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399B" w14:textId="704C46DB" w:rsidR="00074088" w:rsidRDefault="00074088" w:rsidP="00E4579D">
      <w:pPr>
        <w:jc w:val="center"/>
      </w:pPr>
      <w:r>
        <w:object w:dxaOrig="4032" w:dyaOrig="576" w14:anchorId="243A6B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8.5pt" o:ole="" filled="t">
            <v:fill color2="black"/>
            <v:imagedata r:id="rId11" o:title=""/>
          </v:shape>
          <o:OLEObject Type="Embed" ProgID="PBrush" ShapeID="_x0000_i1025" DrawAspect="Content" ObjectID="_1847423551" r:id="rId12"/>
        </w:object>
      </w:r>
    </w:p>
    <w:p w14:paraId="4BC3D64B" w14:textId="4B8AB86E" w:rsidR="00074088" w:rsidRDefault="00074088" w:rsidP="00074088">
      <w:pPr>
        <w:tabs>
          <w:tab w:val="left" w:pos="284"/>
        </w:tabs>
        <w:spacing w:after="0" w:line="240" w:lineRule="auto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 xml:space="preserve">ALLEGATO </w:t>
      </w:r>
      <w:r w:rsidR="002466F6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H</w:t>
      </w:r>
    </w:p>
    <w:p w14:paraId="4FC69D07" w14:textId="6EAD605F" w:rsidR="00E4579D" w:rsidRDefault="00E4579D" w:rsidP="00074088"/>
    <w:p w14:paraId="7B89B229" w14:textId="77777777" w:rsidR="00DC5379" w:rsidRPr="00821D1F" w:rsidRDefault="00DC5379" w:rsidP="00DC5379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BANDO PER IL SOSTEGNO AL RIAVVIO DELLE SALE CINEMATOGRAFICHE E DEI TEATRI STORICI DELL’EMILIA-ROMAGNA </w:t>
      </w:r>
      <w:r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- </w:t>
      </w: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>ANNO 2026</w:t>
      </w:r>
    </w:p>
    <w:p w14:paraId="34ECCD38" w14:textId="77777777" w:rsidR="00DC5379" w:rsidRDefault="00DC5379" w:rsidP="00074088"/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E4579D" w14:paraId="343930E7" w14:textId="77777777">
        <w:tc>
          <w:tcPr>
            <w:tcW w:w="10768" w:type="dxa"/>
          </w:tcPr>
          <w:p w14:paraId="1182E532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659F65DC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ALLA RITENUTA D’ACCONTO DEL 4% IRPEF/IRES SUI CONTRIBUTI CONCESSI DALLA REGIONE ALLE IMPRESE </w:t>
            </w:r>
          </w:p>
          <w:p w14:paraId="2F1399B1" w14:textId="77777777" w:rsidR="00E4579D" w:rsidRPr="00E4579D" w:rsidRDefault="00E4579D">
            <w:pPr>
              <w:jc w:val="center"/>
              <w:rPr>
                <w:sz w:val="20"/>
                <w:szCs w:val="20"/>
                <w:lang w:val="en-US"/>
              </w:rPr>
            </w:pPr>
            <w:r w:rsidRPr="00E4579D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FBDCF1" w14:textId="77777777" w:rsidR="00E4579D" w:rsidRDefault="00E4579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6257C185" w14:textId="77777777" w:rsidR="00E4579D" w:rsidRDefault="00E4579D">
            <w:pPr>
              <w:jc w:val="center"/>
              <w:rPr>
                <w:sz w:val="20"/>
                <w:szCs w:val="20"/>
              </w:rPr>
            </w:pPr>
          </w:p>
          <w:p w14:paraId="5BA7FF74" w14:textId="77777777" w:rsidR="00E4579D" w:rsidRDefault="00E4579D">
            <w:pPr>
              <w:jc w:val="center"/>
              <w:rPr>
                <w:sz w:val="20"/>
                <w:szCs w:val="20"/>
              </w:rPr>
            </w:pPr>
          </w:p>
          <w:p w14:paraId="56FFF3CF" w14:textId="77777777" w:rsidR="00E4579D" w:rsidRDefault="00E4579D">
            <w:pPr>
              <w:ind w:left="-110"/>
            </w:pPr>
          </w:p>
        </w:tc>
      </w:tr>
    </w:tbl>
    <w:p w14:paraId="1115EC8E" w14:textId="77777777" w:rsidR="00E4579D" w:rsidRDefault="00E4579D" w:rsidP="00E4579D">
      <w:pPr>
        <w:jc w:val="center"/>
      </w:pPr>
      <w:r>
        <w:rPr>
          <w:b/>
          <w:bCs/>
        </w:rPr>
        <w:t>Da restituire firmato all'indirizzo indicato nel modulo</w:t>
      </w:r>
    </w:p>
    <w:tbl>
      <w:tblPr>
        <w:tblStyle w:val="Grigliatabella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"/>
        <w:gridCol w:w="69"/>
        <w:gridCol w:w="753"/>
        <w:gridCol w:w="1540"/>
        <w:gridCol w:w="2890"/>
        <w:gridCol w:w="1055"/>
        <w:gridCol w:w="2916"/>
        <w:gridCol w:w="1409"/>
      </w:tblGrid>
      <w:tr w:rsidR="00E4579D" w:rsidRPr="00074088" w14:paraId="317A3733" w14:textId="77777777" w:rsidTr="00E4579D">
        <w:trPr>
          <w:trHeight w:val="241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C6E0" w14:textId="20E2AD62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 xml:space="preserve">CLASSIFICAZIONE GIURIDICA (indicare il codice di elenco riportato in </w:t>
            </w:r>
            <w:proofErr w:type="gramStart"/>
            <w:r w:rsidRPr="00074088">
              <w:rPr>
                <w:sz w:val="18"/>
                <w:szCs w:val="18"/>
              </w:rPr>
              <w:t xml:space="preserve">allegato)   </w:t>
            </w:r>
            <w:proofErr w:type="gramEnd"/>
            <w:r w:rsidRPr="00074088">
              <w:rPr>
                <w:sz w:val="18"/>
                <w:szCs w:val="18"/>
              </w:rPr>
              <w:t xml:space="preserve">                              CODICE</w:t>
            </w:r>
          </w:p>
        </w:tc>
      </w:tr>
      <w:tr w:rsidR="00E4579D" w:rsidRPr="00074088" w14:paraId="14EB69B3" w14:textId="77777777" w:rsidTr="00E4579D">
        <w:trPr>
          <w:trHeight w:val="251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5F5E" w14:textId="77777777" w:rsidR="00E4579D" w:rsidRPr="00074088" w:rsidRDefault="00E4579D">
            <w:pPr>
              <w:jc w:val="center"/>
              <w:rPr>
                <w:b/>
                <w:bCs/>
                <w:sz w:val="18"/>
                <w:szCs w:val="18"/>
              </w:rPr>
            </w:pPr>
            <w:r w:rsidRPr="00074088">
              <w:rPr>
                <w:b/>
                <w:bCs/>
                <w:sz w:val="18"/>
                <w:szCs w:val="18"/>
              </w:rPr>
              <w:t>IL/LA SOTTOSCRITTO/A</w:t>
            </w:r>
          </w:p>
        </w:tc>
      </w:tr>
      <w:tr w:rsidR="00E4579D" w:rsidRPr="00074088" w14:paraId="5008A87E" w14:textId="77777777" w:rsidTr="00E4579D">
        <w:trPr>
          <w:trHeight w:val="493"/>
        </w:trPr>
        <w:tc>
          <w:tcPr>
            <w:tcW w:w="5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B59F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 xml:space="preserve">COGNOME E NOME     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5413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CODICE FISCALE</w:t>
            </w:r>
          </w:p>
          <w:p w14:paraId="3A2C4966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</w:tr>
      <w:tr w:rsidR="00E4579D" w:rsidRPr="00074088" w14:paraId="61A4ECC5" w14:textId="77777777" w:rsidTr="00E4579D">
        <w:trPr>
          <w:trHeight w:val="483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CCD3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LUOGO E DATA DI NASCITA</w:t>
            </w:r>
          </w:p>
          <w:p w14:paraId="3FA2BFCD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</w:tr>
      <w:tr w:rsidR="00E4579D" w:rsidRPr="00074088" w14:paraId="361004BC" w14:textId="77777777" w:rsidTr="00E4579D">
        <w:trPr>
          <w:trHeight w:val="986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E7B" w14:textId="77777777" w:rsidR="00E4579D" w:rsidRPr="00074088" w:rsidRDefault="00E4579D">
            <w:pPr>
              <w:jc w:val="both"/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IN QUALIT</w:t>
            </w:r>
            <w:r w:rsidRPr="00074088">
              <w:rPr>
                <w:rFonts w:cstheme="minorHAnsi"/>
                <w:sz w:val="18"/>
                <w:szCs w:val="18"/>
              </w:rPr>
              <w:t>Á</w:t>
            </w:r>
            <w:r w:rsidRPr="00074088">
              <w:rPr>
                <w:sz w:val="18"/>
                <w:szCs w:val="18"/>
              </w:rPr>
              <w:t xml:space="preserve"> DI (es. amministratore unico, presidente cons. di amministrazione, titolare, ecc.):</w:t>
            </w:r>
          </w:p>
          <w:p w14:paraId="44CA1127" w14:textId="77777777" w:rsidR="00E4579D" w:rsidRPr="00074088" w:rsidRDefault="00E4579D">
            <w:pPr>
              <w:jc w:val="both"/>
              <w:rPr>
                <w:sz w:val="18"/>
                <w:szCs w:val="18"/>
              </w:rPr>
            </w:pPr>
          </w:p>
          <w:p w14:paraId="1700CF0D" w14:textId="77777777" w:rsidR="00E4579D" w:rsidRPr="00074088" w:rsidRDefault="00E4579D">
            <w:pPr>
              <w:jc w:val="both"/>
              <w:rPr>
                <w:sz w:val="18"/>
                <w:szCs w:val="18"/>
              </w:rPr>
            </w:pPr>
          </w:p>
          <w:p w14:paraId="1513DCF3" w14:textId="77777777" w:rsidR="00E4579D" w:rsidRPr="00074088" w:rsidRDefault="00E457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DEL SEGUENTE ENTE/DITTA/SOCIET</w:t>
            </w:r>
            <w:r w:rsidRPr="00074088">
              <w:rPr>
                <w:rFonts w:cstheme="minorHAnsi"/>
                <w:sz w:val="18"/>
                <w:szCs w:val="18"/>
              </w:rPr>
              <w:t>Á</w:t>
            </w:r>
          </w:p>
        </w:tc>
      </w:tr>
      <w:tr w:rsidR="00E4579D" w:rsidRPr="00074088" w14:paraId="253636C9" w14:textId="77777777" w:rsidTr="00E4579D">
        <w:trPr>
          <w:trHeight w:val="513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B74" w14:textId="77777777" w:rsidR="00E4579D" w:rsidRPr="00074088" w:rsidRDefault="00E4579D">
            <w:pPr>
              <w:rPr>
                <w:rFonts w:cstheme="minorHAnsi"/>
                <w:sz w:val="18"/>
                <w:szCs w:val="18"/>
              </w:rPr>
            </w:pPr>
            <w:r w:rsidRPr="00074088">
              <w:rPr>
                <w:rFonts w:cstheme="minorHAnsi"/>
                <w:sz w:val="18"/>
                <w:szCs w:val="18"/>
              </w:rPr>
              <w:t>DENOMINAZIONE (come da certificato di iscrizione al Registro delle Imprese o da atto costitutivo/statuto)</w:t>
            </w:r>
          </w:p>
          <w:p w14:paraId="4F30FBBC" w14:textId="77777777" w:rsidR="00E4579D" w:rsidRPr="00074088" w:rsidRDefault="00E4579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4579D" w:rsidRPr="00074088" w14:paraId="60A94763" w14:textId="77777777" w:rsidTr="00E4579D">
        <w:trPr>
          <w:trHeight w:val="493"/>
        </w:trPr>
        <w:tc>
          <w:tcPr>
            <w:tcW w:w="5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8E8B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SEDE LEGALE (VIA, NUMERO CIVICO E FRAZIONE)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35F2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 xml:space="preserve">COMUNE </w:t>
            </w:r>
          </w:p>
          <w:p w14:paraId="222781BF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</w:tr>
      <w:tr w:rsidR="00E4579D" w:rsidRPr="00074088" w14:paraId="0ACA3EAE" w14:textId="77777777" w:rsidTr="00E4579D">
        <w:trPr>
          <w:trHeight w:val="734"/>
        </w:trPr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9A59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CAP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2C0F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PROV.</w:t>
            </w:r>
          </w:p>
          <w:p w14:paraId="41A13296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7723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CODICE FISCALE</w:t>
            </w:r>
          </w:p>
          <w:p w14:paraId="0BCD60F8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91B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PARTITA IVA</w:t>
            </w:r>
          </w:p>
          <w:p w14:paraId="68E907CB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E1AB" w14:textId="77777777" w:rsidR="00E4579D" w:rsidRPr="00074088" w:rsidRDefault="00E4579D">
            <w:pPr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N. ISCRIZIONE R.E.A.</w:t>
            </w:r>
          </w:p>
        </w:tc>
      </w:tr>
      <w:tr w:rsidR="00E4579D" w:rsidRPr="00074088" w14:paraId="5FFECE8A" w14:textId="77777777" w:rsidTr="00E4579D">
        <w:trPr>
          <w:trHeight w:val="4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FB9" w14:textId="77777777" w:rsidR="00E4579D" w:rsidRPr="00074088" w:rsidRDefault="00E4579D">
            <w:pPr>
              <w:ind w:left="-677"/>
              <w:rPr>
                <w:sz w:val="18"/>
                <w:szCs w:val="18"/>
              </w:rPr>
            </w:pPr>
            <w:r w:rsidRPr="00074088">
              <w:rPr>
                <w:sz w:val="18"/>
                <w:szCs w:val="18"/>
              </w:rPr>
              <w:t>TEL</w:t>
            </w:r>
          </w:p>
        </w:tc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ECC3" w14:textId="77777777" w:rsidR="00E4579D" w:rsidRPr="00074088" w:rsidRDefault="00E4579D">
            <w:pPr>
              <w:rPr>
                <w:b/>
                <w:bCs/>
                <w:sz w:val="18"/>
                <w:szCs w:val="18"/>
              </w:rPr>
            </w:pPr>
            <w:r w:rsidRPr="00074088">
              <w:rPr>
                <w:b/>
                <w:bCs/>
                <w:sz w:val="18"/>
                <w:szCs w:val="18"/>
              </w:rPr>
              <w:t>INDIRIZZO PEC</w:t>
            </w:r>
          </w:p>
          <w:p w14:paraId="2F86C34B" w14:textId="77777777" w:rsidR="00E4579D" w:rsidRPr="00074088" w:rsidRDefault="00E4579D">
            <w:pPr>
              <w:rPr>
                <w:sz w:val="18"/>
                <w:szCs w:val="18"/>
              </w:rPr>
            </w:pPr>
          </w:p>
        </w:tc>
      </w:tr>
      <w:tr w:rsidR="00E4579D" w:rsidRPr="00C94BF4" w14:paraId="7D78275D" w14:textId="77777777" w:rsidTr="00E4579D">
        <w:trPr>
          <w:trHeight w:val="1721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A1C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2161962E" w14:textId="77777777" w:rsidR="00E4579D" w:rsidRPr="00C94BF4" w:rsidRDefault="00E4579D">
            <w:pPr>
              <w:jc w:val="center"/>
              <w:rPr>
                <w:b/>
                <w:sz w:val="18"/>
                <w:szCs w:val="18"/>
              </w:rPr>
            </w:pPr>
            <w:r w:rsidRPr="00C94BF4">
              <w:rPr>
                <w:b/>
                <w:bCs/>
                <w:sz w:val="18"/>
                <w:szCs w:val="18"/>
              </w:rPr>
              <w:t>DICHIARA</w:t>
            </w:r>
          </w:p>
          <w:p w14:paraId="37CB2CAA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sotto la propria responsabilità ai sensi degli artt. n. 46 e n. 47 del DPR n. 445/2000, che, ai fini dell’applicazione della ritenuta di acconto del 4% prevista dal comma 2 dell’art. 28 del D.P.R. n. 600/1973 di cui alla Delibera di Giunta/Determinazione Dirigenziale n° ……........ del …………………. (Provvedimento amministrativo di concessione), è da considerarsi come segue:</w:t>
            </w:r>
          </w:p>
          <w:p w14:paraId="087D5A51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</w:p>
          <w:p w14:paraId="4BFE7FC3" w14:textId="77777777" w:rsidR="00E4579D" w:rsidRPr="00C94BF4" w:rsidRDefault="00E4579D">
            <w:pPr>
              <w:jc w:val="center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(barrare la casella corrispondente)</w:t>
            </w:r>
          </w:p>
        </w:tc>
      </w:tr>
      <w:tr w:rsidR="00E4579D" w:rsidRPr="00C94BF4" w14:paraId="23F34125" w14:textId="77777777" w:rsidTr="00E4579D">
        <w:trPr>
          <w:trHeight w:val="659"/>
        </w:trPr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1E97" w14:textId="77777777" w:rsidR="00E4579D" w:rsidRPr="00C94BF4" w:rsidRDefault="00E4579D">
            <w:pPr>
              <w:rPr>
                <w:sz w:val="18"/>
                <w:szCs w:val="18"/>
              </w:rPr>
            </w:pPr>
          </w:p>
        </w:tc>
        <w:tc>
          <w:tcPr>
            <w:tcW w:w="10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2773" w14:textId="77777777" w:rsidR="00E4579D" w:rsidRPr="00C94BF4" w:rsidRDefault="00E4579D">
            <w:pPr>
              <w:pStyle w:val="Paragrafoelenco"/>
              <w:ind w:left="274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 xml:space="preserve">A) </w:t>
            </w:r>
            <w:r w:rsidRPr="00C94BF4">
              <w:rPr>
                <w:b/>
                <w:bCs/>
                <w:sz w:val="18"/>
                <w:szCs w:val="18"/>
              </w:rPr>
              <w:t>SOGGETTO A RITENUTA</w:t>
            </w:r>
            <w:r w:rsidRPr="00C94BF4">
              <w:rPr>
                <w:sz w:val="18"/>
                <w:szCs w:val="18"/>
              </w:rPr>
              <w:t xml:space="preserve"> </w:t>
            </w:r>
            <w:r w:rsidRPr="00C94BF4">
              <w:rPr>
                <w:b/>
                <w:bCs/>
                <w:sz w:val="18"/>
                <w:szCs w:val="18"/>
              </w:rPr>
              <w:t>IRPEF</w:t>
            </w:r>
            <w:r w:rsidRPr="00C94BF4">
              <w:rPr>
                <w:sz w:val="18"/>
                <w:szCs w:val="18"/>
              </w:rPr>
              <w:t xml:space="preserve"> (SOGGETTO PASSIVO AI SENSI DEGLI ART. 2, 5 E 55 DEL D.P.R. 22/12/86 N. 917)</w:t>
            </w:r>
          </w:p>
        </w:tc>
      </w:tr>
      <w:tr w:rsidR="00E4579D" w:rsidRPr="00C94BF4" w14:paraId="55B9201B" w14:textId="77777777" w:rsidTr="00E4579D">
        <w:trPr>
          <w:trHeight w:val="674"/>
        </w:trPr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DE2A" w14:textId="77777777" w:rsidR="00E4579D" w:rsidRPr="00C94BF4" w:rsidRDefault="00E4579D">
            <w:pPr>
              <w:pStyle w:val="Paragrafoelenco"/>
              <w:ind w:left="0"/>
              <w:rPr>
                <w:sz w:val="18"/>
                <w:szCs w:val="18"/>
              </w:rPr>
            </w:pPr>
          </w:p>
        </w:tc>
        <w:tc>
          <w:tcPr>
            <w:tcW w:w="10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D429" w14:textId="77777777" w:rsidR="00E4579D" w:rsidRPr="00C94BF4" w:rsidRDefault="00E4579D">
            <w:pPr>
              <w:pStyle w:val="Paragrafoelenco"/>
              <w:ind w:left="274"/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 xml:space="preserve">B) </w:t>
            </w:r>
            <w:r w:rsidRPr="00C94BF4">
              <w:rPr>
                <w:b/>
                <w:bCs/>
                <w:sz w:val="18"/>
                <w:szCs w:val="18"/>
              </w:rPr>
              <w:t xml:space="preserve">SOGGETTO A RITENUTA IRES </w:t>
            </w:r>
            <w:r w:rsidRPr="00C94BF4">
              <w:rPr>
                <w:sz w:val="18"/>
                <w:szCs w:val="18"/>
              </w:rPr>
              <w:t>(SOGGETTO PASSIVO AI SENSI DELL’ART. 73 DEL D.P.R. 22/12/86 N. 917)</w:t>
            </w:r>
          </w:p>
        </w:tc>
      </w:tr>
      <w:tr w:rsidR="00E4579D" w:rsidRPr="00C94BF4" w14:paraId="4D35837E" w14:textId="77777777" w:rsidTr="00E4579D">
        <w:trPr>
          <w:trHeight w:val="282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8559" w14:textId="77777777" w:rsidR="00E4579D" w:rsidRPr="00C94BF4" w:rsidRDefault="00E4579D">
            <w:pPr>
              <w:ind w:left="741"/>
              <w:jc w:val="center"/>
              <w:rPr>
                <w:b/>
                <w:bCs/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 xml:space="preserve">C) </w:t>
            </w:r>
            <w:r w:rsidRPr="00C94BF4">
              <w:rPr>
                <w:b/>
                <w:bCs/>
                <w:sz w:val="18"/>
                <w:szCs w:val="18"/>
              </w:rPr>
              <w:t>NON SOGGETTO A RITENUTA IN QUANTO:</w:t>
            </w:r>
          </w:p>
        </w:tc>
      </w:tr>
      <w:tr w:rsidR="00E4579D" w:rsidRPr="00C94BF4" w14:paraId="12A4D7C0" w14:textId="77777777" w:rsidTr="00E4579D">
        <w:trPr>
          <w:trHeight w:val="666"/>
        </w:trPr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2A6" w14:textId="77777777" w:rsidR="00E4579D" w:rsidRPr="00C94BF4" w:rsidRDefault="00E4579D">
            <w:pPr>
              <w:rPr>
                <w:sz w:val="18"/>
                <w:szCs w:val="18"/>
              </w:rPr>
            </w:pPr>
          </w:p>
        </w:tc>
        <w:tc>
          <w:tcPr>
            <w:tcW w:w="10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4709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E4579D" w:rsidRPr="00C94BF4" w14:paraId="425FAA55" w14:textId="77777777" w:rsidTr="00E4579D">
        <w:trPr>
          <w:trHeight w:val="666"/>
        </w:trPr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C0F" w14:textId="77777777" w:rsidR="00E4579D" w:rsidRPr="00C94BF4" w:rsidRDefault="00E4579D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10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F4D6" w14:textId="77777777" w:rsidR="00E4579D" w:rsidRPr="00C94BF4" w:rsidRDefault="00E4579D">
            <w:pPr>
              <w:ind w:right="28"/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Il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E4579D" w:rsidRPr="00C94BF4" w14:paraId="37724A0C" w14:textId="77777777" w:rsidTr="00E4579D">
        <w:trPr>
          <w:trHeight w:val="666"/>
        </w:trPr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4AA1" w14:textId="77777777" w:rsidR="00E4579D" w:rsidRPr="00C94BF4" w:rsidRDefault="00E4579D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10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F4D4" w14:textId="77777777" w:rsidR="00E4579D" w:rsidRPr="00C94BF4" w:rsidRDefault="00E4579D">
            <w:pPr>
              <w:ind w:right="60"/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E4579D" w:rsidRPr="00C94BF4" w14:paraId="4D6FC4C5" w14:textId="77777777" w:rsidTr="00E4579D">
        <w:trPr>
          <w:trHeight w:val="666"/>
        </w:trPr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0D1" w14:textId="77777777" w:rsidR="00E4579D" w:rsidRPr="00C94BF4" w:rsidRDefault="00E4579D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10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6F54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 xml:space="preserve">altri motivi di esenzione. </w:t>
            </w:r>
            <w:r w:rsidRPr="00C94BF4">
              <w:rPr>
                <w:b/>
                <w:bCs/>
                <w:sz w:val="18"/>
                <w:szCs w:val="18"/>
              </w:rPr>
              <w:t xml:space="preserve">È obbligatorio indicare l’esatto riferimento normativo </w:t>
            </w:r>
            <w:r w:rsidRPr="00C94BF4">
              <w:rPr>
                <w:sz w:val="18"/>
                <w:szCs w:val="18"/>
              </w:rPr>
              <w:t>(es: art. xxx comma y del DPR o legge n. zzz del gg/mm/</w:t>
            </w:r>
            <w:proofErr w:type="spellStart"/>
            <w:r w:rsidRPr="00C94BF4">
              <w:rPr>
                <w:sz w:val="18"/>
                <w:szCs w:val="18"/>
              </w:rPr>
              <w:t>aaaa</w:t>
            </w:r>
            <w:proofErr w:type="spellEnd"/>
            <w:r w:rsidRPr="00C94BF4">
              <w:rPr>
                <w:sz w:val="18"/>
                <w:szCs w:val="18"/>
              </w:rPr>
              <w:t>):</w:t>
            </w:r>
          </w:p>
          <w:p w14:paraId="4AC2B558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2AB3C3EA" w14:textId="77777777" w:rsidR="00E4579D" w:rsidRPr="00C94BF4" w:rsidRDefault="00E4579D">
            <w:pPr>
              <w:jc w:val="both"/>
              <w:rPr>
                <w:sz w:val="18"/>
                <w:szCs w:val="18"/>
              </w:rPr>
            </w:pPr>
            <w:r w:rsidRPr="00C94BF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53DC8E76" w14:textId="77777777" w:rsidR="00E4579D" w:rsidRPr="00C94BF4" w:rsidRDefault="00E4579D" w:rsidP="00E4579D"/>
    <w:p w14:paraId="4F5216FD" w14:textId="77777777" w:rsidR="00E4579D" w:rsidRPr="00C94BF4" w:rsidRDefault="00E4579D" w:rsidP="00E4579D"/>
    <w:p w14:paraId="1B48C4C0" w14:textId="77777777" w:rsidR="00E4579D" w:rsidRPr="00C94BF4" w:rsidRDefault="00E4579D" w:rsidP="00E4579D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E4579D" w:rsidRPr="00C94BF4" w14:paraId="6B238C75" w14:textId="7777777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AF40" w14:textId="77777777" w:rsidR="00E4579D" w:rsidRPr="00C94BF4" w:rsidRDefault="00E4579D">
            <w:pPr>
              <w:jc w:val="center"/>
            </w:pPr>
            <w:r w:rsidRPr="00C94BF4">
              <w:t>chiede che al pagamento di quanto dovuto dall’Amministrazione Regionale si provveda mediante:</w:t>
            </w:r>
          </w:p>
          <w:p w14:paraId="023FF841" w14:textId="77777777" w:rsidR="00E4579D" w:rsidRPr="00C94BF4" w:rsidRDefault="00E4579D"/>
        </w:tc>
      </w:tr>
      <w:tr w:rsidR="00E4579D" w:rsidRPr="00C94BF4" w14:paraId="48C6D67C" w14:textId="77777777">
        <w:trPr>
          <w:trHeight w:val="2198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6336" w14:textId="77777777" w:rsidR="00E4579D" w:rsidRPr="00C94BF4" w:rsidRDefault="00E4579D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C94BF4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4E7ADF04" w14:textId="77777777" w:rsidR="00E4579D" w:rsidRPr="00C94BF4" w:rsidRDefault="00E4579D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5ACA7278" w14:textId="77777777" w:rsidR="00E4579D" w:rsidRPr="00C94BF4" w:rsidRDefault="00E4579D">
            <w:pPr>
              <w:pStyle w:val="Paragrafoelenco"/>
              <w:numPr>
                <w:ilvl w:val="0"/>
                <w:numId w:val="57"/>
              </w:numPr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 xml:space="preserve">Accredito su conto corrente (per i conti Postepay prestare attenzione alle clausole delle convenzioni stipulate con Poste Italiane) </w:t>
            </w:r>
          </w:p>
          <w:p w14:paraId="23965384" w14:textId="77777777" w:rsidR="00E4579D" w:rsidRPr="00C94BF4" w:rsidRDefault="00E4579D">
            <w:pPr>
              <w:pStyle w:val="Paragrafoelenco"/>
              <w:rPr>
                <w:sz w:val="20"/>
                <w:szCs w:val="20"/>
              </w:rPr>
            </w:pPr>
          </w:p>
          <w:p w14:paraId="590EB456" w14:textId="77777777" w:rsidR="00E4579D" w:rsidRPr="00C94BF4" w:rsidRDefault="00E4579D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C94BF4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4579D" w:rsidRPr="00C94BF4" w14:paraId="43071B83" w14:textId="77777777">
              <w:trPr>
                <w:trHeight w:val="393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928B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C271C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53836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A3DB1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D937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FA9E7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5E30E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44549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2DA03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26C6B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64215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1C0D3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F240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665C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A79F3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53B25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AB914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B2EC5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E3B2B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0C759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C7C4D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936B6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4F2C9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2CD94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5885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B9EA9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29050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B75140" w14:textId="77777777" w:rsidR="00E4579D" w:rsidRPr="00C94BF4" w:rsidRDefault="00E4579D">
            <w:pPr>
              <w:rPr>
                <w:sz w:val="20"/>
                <w:szCs w:val="20"/>
              </w:rPr>
            </w:pPr>
          </w:p>
          <w:p w14:paraId="4DB4C3DD" w14:textId="77777777" w:rsidR="00E4579D" w:rsidRPr="00C94BF4" w:rsidRDefault="00E4579D">
            <w:pPr>
              <w:pStyle w:val="Paragrafoelenco"/>
              <w:numPr>
                <w:ilvl w:val="0"/>
                <w:numId w:val="57"/>
              </w:numPr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 xml:space="preserve">versamento con quietanza del Tesoriere (per gli enti pubblici) </w:t>
            </w:r>
          </w:p>
          <w:p w14:paraId="2ACAD74C" w14:textId="77777777" w:rsidR="00E4579D" w:rsidRPr="00C94BF4" w:rsidRDefault="00E4579D">
            <w:pPr>
              <w:ind w:left="360"/>
              <w:rPr>
                <w:sz w:val="20"/>
                <w:szCs w:val="20"/>
              </w:rPr>
            </w:pPr>
          </w:p>
          <w:p w14:paraId="42B23934" w14:textId="77777777" w:rsidR="00E4579D" w:rsidRPr="00C94BF4" w:rsidRDefault="00E4579D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C94BF4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4579D" w:rsidRPr="00C94BF4" w14:paraId="2D319778" w14:textId="77777777">
              <w:trPr>
                <w:trHeight w:val="393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95B61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369C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D294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5F8C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62F5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384F6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08F2F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1D24B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D6761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3CFCD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7C3F7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5A210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716A8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CF284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0705F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3ABC1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0CA48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E459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13360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CCC4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4C669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C7A18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4BD4B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EA02B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354C1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766BA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CB5A8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28C9B3A" w14:textId="77777777" w:rsidR="00E4579D" w:rsidRPr="00C94BF4" w:rsidRDefault="00E4579D">
            <w:pPr>
              <w:pStyle w:val="Paragrafoelenco"/>
              <w:rPr>
                <w:sz w:val="20"/>
                <w:szCs w:val="20"/>
              </w:rPr>
            </w:pPr>
          </w:p>
          <w:p w14:paraId="472BE898" w14:textId="77777777" w:rsidR="00E4579D" w:rsidRPr="00C94BF4" w:rsidRDefault="00E4579D">
            <w:pPr>
              <w:pStyle w:val="Paragrafoelenco"/>
              <w:numPr>
                <w:ilvl w:val="0"/>
                <w:numId w:val="57"/>
              </w:numPr>
              <w:jc w:val="both"/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C94BF4">
              <w:rPr>
                <w:sz w:val="20"/>
                <w:szCs w:val="20"/>
              </w:rPr>
              <w:t>Decreto Legge</w:t>
            </w:r>
            <w:proofErr w:type="gramEnd"/>
            <w:r w:rsidRPr="00C94BF4">
              <w:rPr>
                <w:sz w:val="20"/>
                <w:szCs w:val="20"/>
              </w:rPr>
              <w:t xml:space="preserve"> n. 1/2012 </w:t>
            </w:r>
            <w:proofErr w:type="spellStart"/>
            <w:r w:rsidRPr="00C94BF4">
              <w:rPr>
                <w:sz w:val="20"/>
                <w:szCs w:val="20"/>
              </w:rPr>
              <w:t>conv</w:t>
            </w:r>
            <w:proofErr w:type="spellEnd"/>
            <w:r w:rsidRPr="00C94BF4">
              <w:rPr>
                <w:sz w:val="20"/>
                <w:szCs w:val="20"/>
              </w:rPr>
              <w:t xml:space="preserve">. L. n. 27 del 24/03/2012 </w:t>
            </w:r>
          </w:p>
          <w:p w14:paraId="7A86F7F7" w14:textId="77777777" w:rsidR="00E4579D" w:rsidRPr="00C94BF4" w:rsidRDefault="00E4579D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26E3BC63" w14:textId="77777777" w:rsidR="00E4579D" w:rsidRPr="00C94BF4" w:rsidRDefault="00E4579D">
            <w:pPr>
              <w:ind w:left="741"/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 xml:space="preserve">CONTO DI TESORERIA UNICA </w:t>
            </w:r>
          </w:p>
          <w:p w14:paraId="09BEECF9" w14:textId="77777777" w:rsidR="00E4579D" w:rsidRPr="00C94BF4" w:rsidRDefault="00E4579D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C94BF4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4579D" w:rsidRPr="00C94BF4" w14:paraId="596C2F0F" w14:textId="77777777">
              <w:trPr>
                <w:trHeight w:val="393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5B91C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B7144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50E8D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10AF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9052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6B110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35FC4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DE1CF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C8291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9A946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FCFE6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792DC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9AF68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AE61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930B5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E665E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4A2373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EE3FE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D72CB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9C8AF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4D3FD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578C2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6A163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A36FE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C9AEC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011C0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5A734" w14:textId="77777777" w:rsidR="00E4579D" w:rsidRPr="00C94BF4" w:rsidRDefault="00E4579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65642FE" w14:textId="77777777" w:rsidR="00E4579D" w:rsidRPr="00C94BF4" w:rsidRDefault="00E4579D">
            <w:pPr>
              <w:ind w:left="741"/>
              <w:rPr>
                <w:sz w:val="20"/>
                <w:szCs w:val="20"/>
              </w:rPr>
            </w:pPr>
          </w:p>
          <w:p w14:paraId="5654DD5E" w14:textId="77777777" w:rsidR="00E4579D" w:rsidRPr="00C94BF4" w:rsidRDefault="00E4579D">
            <w:pPr>
              <w:rPr>
                <w:sz w:val="20"/>
                <w:szCs w:val="20"/>
              </w:rPr>
            </w:pPr>
          </w:p>
          <w:p w14:paraId="10BD49D9" w14:textId="77777777" w:rsidR="00E4579D" w:rsidRPr="00C94BF4" w:rsidRDefault="00E4579D">
            <w:pPr>
              <w:pStyle w:val="Paragrafoelenco"/>
            </w:pPr>
          </w:p>
        </w:tc>
      </w:tr>
      <w:tr w:rsidR="00E4579D" w:rsidRPr="00C94BF4" w14:paraId="38FE7E2A" w14:textId="7777777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25EC" w14:textId="77777777" w:rsidR="00E4579D" w:rsidRPr="00C94BF4" w:rsidRDefault="00E4579D">
            <w:pPr>
              <w:jc w:val="center"/>
              <w:rPr>
                <w:b/>
                <w:bCs/>
              </w:rPr>
            </w:pPr>
            <w:r w:rsidRPr="00C94BF4">
              <w:rPr>
                <w:b/>
                <w:bCs/>
              </w:rPr>
              <w:t>INDICARE UN NOMINATIVO CUI RIVOLGERSI PER EVENTUALI CHIARIMENTI</w:t>
            </w:r>
          </w:p>
        </w:tc>
      </w:tr>
      <w:tr w:rsidR="00E4579D" w:rsidRPr="00C94BF4" w14:paraId="71490BB4" w14:textId="7777777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EA47" w14:textId="77777777" w:rsidR="00E4579D" w:rsidRPr="00C94BF4" w:rsidRDefault="00E4579D">
            <w:pPr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>COGNOME E NOME</w:t>
            </w:r>
          </w:p>
          <w:p w14:paraId="6D3A512D" w14:textId="77777777" w:rsidR="00E4579D" w:rsidRPr="00C94BF4" w:rsidRDefault="00E4579D">
            <w:pPr>
              <w:rPr>
                <w:sz w:val="20"/>
                <w:szCs w:val="20"/>
              </w:rPr>
            </w:pPr>
          </w:p>
        </w:tc>
      </w:tr>
      <w:tr w:rsidR="00E4579D" w:rsidRPr="00C94BF4" w14:paraId="7190166E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E903" w14:textId="77777777" w:rsidR="00E4579D" w:rsidRPr="00C94BF4" w:rsidRDefault="00E4579D">
            <w:pPr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>TELEFONO</w:t>
            </w:r>
          </w:p>
          <w:p w14:paraId="79C1CBDD" w14:textId="77777777" w:rsidR="00E4579D" w:rsidRPr="00C94BF4" w:rsidRDefault="00E4579D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CAD5" w14:textId="77777777" w:rsidR="00E4579D" w:rsidRPr="00C94BF4" w:rsidRDefault="00E4579D">
            <w:pPr>
              <w:rPr>
                <w:sz w:val="20"/>
                <w:szCs w:val="20"/>
              </w:rPr>
            </w:pPr>
            <w:r w:rsidRPr="00C94BF4">
              <w:rPr>
                <w:sz w:val="20"/>
                <w:szCs w:val="20"/>
              </w:rPr>
              <w:t>INDIRIZZO EMAIL</w:t>
            </w:r>
          </w:p>
        </w:tc>
      </w:tr>
    </w:tbl>
    <w:p w14:paraId="34C01935" w14:textId="77777777" w:rsidR="00074088" w:rsidRPr="00C94BF4" w:rsidRDefault="00074088" w:rsidP="00E4579D">
      <w:pPr>
        <w:ind w:left="-567" w:right="-568"/>
        <w:jc w:val="both"/>
        <w:rPr>
          <w:b/>
          <w:sz w:val="20"/>
          <w:szCs w:val="20"/>
        </w:rPr>
      </w:pPr>
    </w:p>
    <w:p w14:paraId="3FB97DFC" w14:textId="5ECB3514" w:rsidR="00E4579D" w:rsidRPr="00C94BF4" w:rsidRDefault="00E4579D" w:rsidP="00E4579D">
      <w:pPr>
        <w:ind w:left="-567" w:right="-568"/>
        <w:jc w:val="both"/>
        <w:rPr>
          <w:b/>
          <w:sz w:val="20"/>
          <w:szCs w:val="20"/>
        </w:rPr>
      </w:pPr>
      <w:r w:rsidRPr="00C94BF4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C94BF4">
        <w:rPr>
          <w:b/>
          <w:sz w:val="20"/>
          <w:szCs w:val="20"/>
          <w:u w:val="single"/>
        </w:rPr>
        <w:t>tempestiva comunicazione scritta</w:t>
      </w:r>
      <w:r w:rsidRPr="00C94BF4">
        <w:rPr>
          <w:b/>
          <w:sz w:val="20"/>
          <w:szCs w:val="20"/>
        </w:rPr>
        <w:t xml:space="preserve"> indirizzata a codesta Amministrazione.</w:t>
      </w:r>
    </w:p>
    <w:p w14:paraId="4A23087C" w14:textId="77777777" w:rsidR="00E4579D" w:rsidRPr="00C94BF4" w:rsidRDefault="00E4579D" w:rsidP="00E4579D">
      <w:pPr>
        <w:ind w:left="-567" w:right="-568"/>
        <w:jc w:val="both"/>
        <w:rPr>
          <w:sz w:val="20"/>
          <w:szCs w:val="20"/>
        </w:rPr>
      </w:pPr>
      <w:r w:rsidRPr="00C94BF4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44 - 40127 Bologna.</w:t>
      </w:r>
    </w:p>
    <w:p w14:paraId="3D095204" w14:textId="77777777" w:rsidR="00E4579D" w:rsidRDefault="00E4579D" w:rsidP="00E4579D">
      <w:pPr>
        <w:ind w:left="-567" w:right="-568"/>
        <w:jc w:val="both"/>
        <w:rPr>
          <w:sz w:val="20"/>
          <w:szCs w:val="20"/>
        </w:rPr>
      </w:pPr>
      <w:r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299C3C8B" w14:textId="77777777" w:rsidR="00E4579D" w:rsidRDefault="00E4579D" w:rsidP="00E4579D">
      <w:r>
        <w:t>DATA                                                                                                                                                           FIRMA</w:t>
      </w:r>
    </w:p>
    <w:p w14:paraId="69CB7935" w14:textId="77777777" w:rsidR="00E4579D" w:rsidRDefault="00E4579D" w:rsidP="00E4579D"/>
    <w:p w14:paraId="3DF5E8DB" w14:textId="3B57610F" w:rsidR="00E4579D" w:rsidRDefault="00E4579D" w:rsidP="00E4579D">
      <w:pPr>
        <w:ind w:left="-567" w:right="-568"/>
        <w:jc w:val="both"/>
      </w:pPr>
      <w:r>
        <w:rPr>
          <w:rFonts w:ascii="Arial" w:eastAsia="Times New Roman" w:hAnsi="Arial" w:cs="Arial"/>
          <w:b/>
          <w:noProof/>
          <w:sz w:val="20"/>
        </w:rPr>
        <w:lastRenderedPageBreak/>
        <w:drawing>
          <wp:inline distT="0" distB="0" distL="0" distR="0" wp14:anchorId="74B7F1DD" wp14:editId="6E2FD04F">
            <wp:extent cx="234315" cy="234315"/>
            <wp:effectExtent l="0" t="0" r="0" b="0"/>
            <wp:docPr id="369102699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Il documento, trasmesso per via telematica, deve essere sottoscritto alternativamente: a) con firma autografa e presentato unitamente a copia del documento di identità in corso di validità; b) con firma digitale (art 65 </w:t>
      </w:r>
      <w:proofErr w:type="spellStart"/>
      <w:r>
        <w:t>D.Lgs.</w:t>
      </w:r>
      <w:proofErr w:type="spellEnd"/>
      <w:r>
        <w:t xml:space="preserve">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DF2E40A" w14:textId="77777777" w:rsidR="00E4579D" w:rsidRDefault="00E4579D" w:rsidP="00E4579D">
      <w:pPr>
        <w:ind w:left="-567"/>
      </w:pPr>
      <w:r>
        <w:t>Si prega di restituire il presente modulo compilato al seguente indirizzo:</w:t>
      </w: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8"/>
        <w:gridCol w:w="942"/>
        <w:gridCol w:w="6"/>
        <w:gridCol w:w="4218"/>
        <w:gridCol w:w="960"/>
        <w:gridCol w:w="4624"/>
      </w:tblGrid>
      <w:tr w:rsidR="00E4579D" w14:paraId="3D666E36" w14:textId="77777777"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D497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E4579D" w14:paraId="732270AF" w14:textId="77777777"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E0CA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E4579D" w14:paraId="5DF8E4EC" w14:textId="77777777" w:rsidTr="00074088"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D879" w14:textId="77777777" w:rsidR="00E4579D" w:rsidRDefault="00E457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46D7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7861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E5A6" w14:textId="77777777" w:rsidR="00E4579D" w:rsidRDefault="00E45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E4579D" w14:paraId="452E0AF3" w14:textId="77777777" w:rsidTr="00074088">
        <w:trPr>
          <w:gridBefore w:val="1"/>
          <w:wBefore w:w="18" w:type="dxa"/>
          <w:trHeight w:val="5494"/>
        </w:trPr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26D9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4CA62900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1D7FBA7F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  <w:p w14:paraId="48225747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14:paraId="687B2106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  <w:p w14:paraId="56AEC20A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  <w:p w14:paraId="0956D1D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  <w:p w14:paraId="62BC5D79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  <w:p w14:paraId="6F5AD248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  <w:p w14:paraId="0A42008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  <w:p w14:paraId="211A218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  <w:p w14:paraId="028497D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  <w:p w14:paraId="33C14F7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</w:t>
            </w:r>
          </w:p>
          <w:p w14:paraId="1A11A16F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316AE1B6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6C61DA68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0104B91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2D3CD9F5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2824D7F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BE3B6AD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59E3C926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12A8A52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AD40847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634E807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55A2DB4C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63C3E7CC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6DA05A3E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3BB2F44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B516C01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5DA94F0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4348E81A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5EFD084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2C32AB83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2EEA8AC5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76DA7AA9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9018" w14:textId="77777777" w:rsidR="00E4579D" w:rsidRDefault="00E457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Settore privato</w:t>
            </w:r>
          </w:p>
          <w:p w14:paraId="48C4B55F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Famiglie</w:t>
            </w:r>
          </w:p>
          <w:p w14:paraId="3D6ED062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Esercizio arti e professioni</w:t>
            </w:r>
          </w:p>
          <w:p w14:paraId="5F3D1565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Imprese private individuali</w:t>
            </w:r>
          </w:p>
          <w:p w14:paraId="456A9CB5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Imprese private societarie</w:t>
            </w:r>
          </w:p>
          <w:p w14:paraId="260A9D8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imprese</w:t>
            </w:r>
          </w:p>
          <w:p w14:paraId="004917DD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Imprese agricole individuali</w:t>
            </w:r>
          </w:p>
          <w:p w14:paraId="0F251D07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Imprese cooperative</w:t>
            </w:r>
          </w:p>
          <w:p w14:paraId="1DD761AD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cooperative</w:t>
            </w:r>
          </w:p>
          <w:p w14:paraId="6ACADA4E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Imprese agricole societarie</w:t>
            </w:r>
          </w:p>
          <w:p w14:paraId="0325D80D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Imprese agricole cooperative</w:t>
            </w:r>
          </w:p>
          <w:p w14:paraId="5DDE2BFC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imprese agricole</w:t>
            </w:r>
          </w:p>
          <w:p w14:paraId="2F4A4468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Associazioni e istituzioni private senza fine di lucro</w:t>
            </w:r>
          </w:p>
          <w:p w14:paraId="4F2F1CCD" w14:textId="77777777" w:rsidR="00E4579D" w:rsidRDefault="00E4579D">
            <w:pPr>
              <w:rPr>
                <w:sz w:val="18"/>
                <w:szCs w:val="18"/>
              </w:rPr>
            </w:pPr>
          </w:p>
          <w:p w14:paraId="5D70C833" w14:textId="77777777" w:rsidR="00E4579D" w:rsidRDefault="00E457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Settore bancario</w:t>
            </w:r>
          </w:p>
          <w:p w14:paraId="4ABD43AA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agrario-fondiario-edilizio</w:t>
            </w:r>
          </w:p>
          <w:p w14:paraId="59D9A34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0D58CDEE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2E0EAB8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99964B8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7CB9B27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7AFFA3D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3C3C720D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5F03090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1A840E55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57269CD5" w14:textId="77777777" w:rsidR="00E4579D" w:rsidRDefault="00E4579D">
            <w:pPr>
              <w:rPr>
                <w:sz w:val="18"/>
                <w:szCs w:val="18"/>
              </w:rPr>
            </w:pPr>
          </w:p>
          <w:p w14:paraId="7F5B7BEE" w14:textId="77777777" w:rsidR="00E4579D" w:rsidRDefault="00E457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3AE5085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0153F049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0C35DEA3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09AADCF3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7AEB0B10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26145086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461EF88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C2F1FDA" w14:textId="77777777" w:rsidR="00E4579D" w:rsidRDefault="00E4579D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DA51" w14:textId="77777777" w:rsidR="00E4579D" w:rsidRDefault="00E4579D">
            <w:pPr>
              <w:rPr>
                <w:sz w:val="18"/>
                <w:szCs w:val="18"/>
              </w:rPr>
            </w:pPr>
          </w:p>
          <w:p w14:paraId="1AF53377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4BC40E2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B5F0724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47A1D348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26335DE1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1BA549B9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2F09EE8A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2B10DDAE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11522DE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2E78380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66ACB212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0A383DF3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2AAD4BDA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5543A2FD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1ED0B7FA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482EB328" w14:textId="77777777" w:rsidR="00E4579D" w:rsidRDefault="00E4579D">
            <w:pPr>
              <w:rPr>
                <w:sz w:val="18"/>
                <w:szCs w:val="18"/>
              </w:rPr>
            </w:pPr>
          </w:p>
          <w:p w14:paraId="429BEE5B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7313F751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003CB98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0CA67916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698005ED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6F703321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3E66779E" w14:textId="77777777" w:rsidR="00E4579D" w:rsidRDefault="00E45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7C07C156" w14:textId="77777777" w:rsidR="00E4579D" w:rsidRDefault="00E4579D">
            <w:pPr>
              <w:jc w:val="center"/>
              <w:rPr>
                <w:sz w:val="18"/>
                <w:szCs w:val="18"/>
              </w:rPr>
            </w:pPr>
          </w:p>
          <w:p w14:paraId="5090F162" w14:textId="77777777" w:rsidR="00E4579D" w:rsidRDefault="00E4579D">
            <w:pPr>
              <w:rPr>
                <w:sz w:val="18"/>
                <w:szCs w:val="18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13A" w14:textId="77777777" w:rsidR="00E4579D" w:rsidRDefault="00E457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1ECCAC1A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misti (pubblico/privato)</w:t>
            </w:r>
          </w:p>
          <w:p w14:paraId="2CF328DA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07731102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64603D16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B145A25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36D31F86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5C6D289A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62BB7C60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4D9F664F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7724D31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AC2225E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4AD5F44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6A2C9BDA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4C63E677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2F8D4F2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5B216E0B" w14:textId="77777777" w:rsidR="00E4579D" w:rsidRDefault="00E4579D">
            <w:pPr>
              <w:rPr>
                <w:sz w:val="18"/>
                <w:szCs w:val="18"/>
              </w:rPr>
            </w:pPr>
          </w:p>
          <w:p w14:paraId="2C8779A8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452FDD1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EE02852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5877B31F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31F843B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6B208859" w14:textId="77777777" w:rsidR="00E4579D" w:rsidRDefault="00E4579D">
            <w:pPr>
              <w:rPr>
                <w:sz w:val="18"/>
                <w:szCs w:val="18"/>
              </w:rPr>
            </w:pPr>
          </w:p>
          <w:p w14:paraId="5A1BB206" w14:textId="77777777" w:rsidR="00E4579D" w:rsidRDefault="00E45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73896C1D" w14:textId="77777777" w:rsidR="00E4579D" w:rsidRDefault="00E4579D">
            <w:pPr>
              <w:rPr>
                <w:sz w:val="18"/>
                <w:szCs w:val="18"/>
              </w:rPr>
            </w:pPr>
          </w:p>
          <w:p w14:paraId="7A058FDD" w14:textId="77777777" w:rsidR="00E4579D" w:rsidRDefault="00E4579D">
            <w:pPr>
              <w:rPr>
                <w:sz w:val="18"/>
                <w:szCs w:val="18"/>
              </w:rPr>
            </w:pPr>
          </w:p>
          <w:p w14:paraId="426D10E3" w14:textId="77777777" w:rsidR="00E4579D" w:rsidRDefault="00E4579D">
            <w:pPr>
              <w:rPr>
                <w:sz w:val="18"/>
                <w:szCs w:val="18"/>
              </w:rPr>
            </w:pPr>
          </w:p>
          <w:p w14:paraId="6D2DBB30" w14:textId="77777777" w:rsidR="00E4579D" w:rsidRDefault="00E4579D">
            <w:pPr>
              <w:rPr>
                <w:sz w:val="18"/>
                <w:szCs w:val="18"/>
              </w:rPr>
            </w:pPr>
          </w:p>
          <w:p w14:paraId="0E7321C4" w14:textId="77777777" w:rsidR="00E4579D" w:rsidRDefault="00E4579D">
            <w:pPr>
              <w:rPr>
                <w:sz w:val="18"/>
                <w:szCs w:val="18"/>
              </w:rPr>
            </w:pPr>
          </w:p>
          <w:p w14:paraId="71E32375" w14:textId="77777777" w:rsidR="00E4579D" w:rsidRDefault="00E4579D">
            <w:pPr>
              <w:rPr>
                <w:sz w:val="18"/>
                <w:szCs w:val="18"/>
              </w:rPr>
            </w:pPr>
          </w:p>
          <w:p w14:paraId="31D435BE" w14:textId="77777777" w:rsidR="00E4579D" w:rsidRDefault="00E4579D">
            <w:pPr>
              <w:rPr>
                <w:sz w:val="18"/>
                <w:szCs w:val="18"/>
              </w:rPr>
            </w:pPr>
          </w:p>
          <w:p w14:paraId="351E85C7" w14:textId="77777777" w:rsidR="00E4579D" w:rsidRDefault="00E4579D">
            <w:pPr>
              <w:rPr>
                <w:sz w:val="18"/>
                <w:szCs w:val="18"/>
              </w:rPr>
            </w:pPr>
          </w:p>
          <w:p w14:paraId="6EFEEF45" w14:textId="77777777" w:rsidR="00E4579D" w:rsidRDefault="00E4579D">
            <w:pPr>
              <w:rPr>
                <w:sz w:val="18"/>
                <w:szCs w:val="18"/>
              </w:rPr>
            </w:pPr>
          </w:p>
        </w:tc>
      </w:tr>
    </w:tbl>
    <w:p w14:paraId="1266E0E0" w14:textId="77777777" w:rsidR="00E4579D" w:rsidRDefault="00E4579D" w:rsidP="00E4579D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  <w:bookmarkEnd w:id="0"/>
    </w:p>
    <w:sectPr w:rsidR="00E4579D" w:rsidSect="00796639">
      <w:pgSz w:w="11906" w:h="16838"/>
      <w:pgMar w:top="993" w:right="849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43A5A" w14:textId="77777777" w:rsidR="00C9099E" w:rsidRDefault="00C9099E" w:rsidP="00A71915">
      <w:pPr>
        <w:spacing w:after="0" w:line="240" w:lineRule="auto"/>
      </w:pPr>
      <w:r>
        <w:separator/>
      </w:r>
    </w:p>
  </w:endnote>
  <w:endnote w:type="continuationSeparator" w:id="0">
    <w:p w14:paraId="46B23E86" w14:textId="77777777" w:rsidR="00C9099E" w:rsidRDefault="00C9099E" w:rsidP="00A71915">
      <w:pPr>
        <w:spacing w:after="0" w:line="240" w:lineRule="auto"/>
      </w:pPr>
      <w:r>
        <w:continuationSeparator/>
      </w:r>
    </w:p>
  </w:endnote>
  <w:endnote w:type="continuationNotice" w:id="1">
    <w:p w14:paraId="350CE506" w14:textId="77777777" w:rsidR="00C9099E" w:rsidRDefault="00C909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75">
    <w:altName w:val="Calibri"/>
    <w:charset w:val="00"/>
    <w:family w:val="auto"/>
    <w:pitch w:val="variable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C41AC" w14:textId="77777777" w:rsidR="00C9099E" w:rsidRDefault="00C9099E" w:rsidP="00A71915">
      <w:pPr>
        <w:spacing w:after="0" w:line="240" w:lineRule="auto"/>
      </w:pPr>
      <w:r>
        <w:separator/>
      </w:r>
    </w:p>
  </w:footnote>
  <w:footnote w:type="continuationSeparator" w:id="0">
    <w:p w14:paraId="5627649E" w14:textId="77777777" w:rsidR="00C9099E" w:rsidRDefault="00C9099E" w:rsidP="00A71915">
      <w:pPr>
        <w:spacing w:after="0" w:line="240" w:lineRule="auto"/>
      </w:pPr>
      <w:r>
        <w:continuationSeparator/>
      </w:r>
    </w:p>
  </w:footnote>
  <w:footnote w:type="continuationNotice" w:id="1">
    <w:p w14:paraId="382F4FF4" w14:textId="77777777" w:rsidR="00C9099E" w:rsidRDefault="00C909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B2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12F8"/>
    <w:multiLevelType w:val="hybridMultilevel"/>
    <w:tmpl w:val="8080530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8B2A16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6ED"/>
    <w:multiLevelType w:val="hybridMultilevel"/>
    <w:tmpl w:val="9AC851FC"/>
    <w:lvl w:ilvl="0" w:tplc="723008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67067"/>
    <w:multiLevelType w:val="hybridMultilevel"/>
    <w:tmpl w:val="6F800E5E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94B92"/>
    <w:multiLevelType w:val="hybridMultilevel"/>
    <w:tmpl w:val="A91ADCFC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7764"/>
    <w:multiLevelType w:val="hybridMultilevel"/>
    <w:tmpl w:val="062ABA12"/>
    <w:lvl w:ilvl="0" w:tplc="0A886B7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752ED"/>
    <w:multiLevelType w:val="hybridMultilevel"/>
    <w:tmpl w:val="AF6E88F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15E80FDB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1A0"/>
    <w:multiLevelType w:val="hybridMultilevel"/>
    <w:tmpl w:val="4F5E1E8C"/>
    <w:lvl w:ilvl="0" w:tplc="476084E2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2F58"/>
    <w:multiLevelType w:val="hybridMultilevel"/>
    <w:tmpl w:val="3C54C640"/>
    <w:lvl w:ilvl="0" w:tplc="3ACACD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372"/>
    <w:multiLevelType w:val="hybridMultilevel"/>
    <w:tmpl w:val="CB2CD2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26D4E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6219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C7536"/>
    <w:multiLevelType w:val="hybridMultilevel"/>
    <w:tmpl w:val="4CFA91EE"/>
    <w:lvl w:ilvl="0" w:tplc="0410000B">
      <w:start w:val="1"/>
      <w:numFmt w:val="bullet"/>
      <w:lvlText w:val=""/>
      <w:lvlJc w:val="left"/>
      <w:pPr>
        <w:ind w:left="971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9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724F"/>
    <w:multiLevelType w:val="multilevel"/>
    <w:tmpl w:val="48682DB4"/>
    <w:lvl w:ilvl="0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F6A10"/>
    <w:multiLevelType w:val="hybridMultilevel"/>
    <w:tmpl w:val="8A764EE8"/>
    <w:lvl w:ilvl="0" w:tplc="8A9C0EDA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1549D"/>
    <w:multiLevelType w:val="hybridMultilevel"/>
    <w:tmpl w:val="B2F4E2F0"/>
    <w:lvl w:ilvl="0" w:tplc="1A660EC2">
      <w:start w:val="1"/>
      <w:numFmt w:val="bullet"/>
      <w:lvlText w:val=""/>
      <w:lvlJc w:val="left"/>
      <w:pPr>
        <w:ind w:left="1428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4914CD"/>
    <w:multiLevelType w:val="hybridMultilevel"/>
    <w:tmpl w:val="7F509678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8" w15:restartNumberingAfterBreak="0">
    <w:nsid w:val="3EFF7E6E"/>
    <w:multiLevelType w:val="hybridMultilevel"/>
    <w:tmpl w:val="2FF8C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F1A0921"/>
    <w:multiLevelType w:val="hybridMultilevel"/>
    <w:tmpl w:val="08A4C072"/>
    <w:lvl w:ilvl="0" w:tplc="5CEA01C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44CD3"/>
    <w:multiLevelType w:val="hybridMultilevel"/>
    <w:tmpl w:val="FDE01E4A"/>
    <w:lvl w:ilvl="0" w:tplc="8A9C0EDA">
      <w:numFmt w:val="bullet"/>
      <w:lvlText w:val="-"/>
      <w:lvlJc w:val="left"/>
      <w:pPr>
        <w:ind w:left="1428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5547B72"/>
    <w:multiLevelType w:val="multilevel"/>
    <w:tmpl w:val="E33AB35A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2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5D1990"/>
    <w:multiLevelType w:val="hybridMultilevel"/>
    <w:tmpl w:val="115A11AA"/>
    <w:lvl w:ilvl="0" w:tplc="089EE6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71B50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783D"/>
    <w:multiLevelType w:val="hybridMultilevel"/>
    <w:tmpl w:val="07326422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76C68"/>
    <w:multiLevelType w:val="hybridMultilevel"/>
    <w:tmpl w:val="4716A17C"/>
    <w:lvl w:ilvl="0" w:tplc="9BF0CEE4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FD601F9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9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0" w15:restartNumberingAfterBreak="0">
    <w:nsid w:val="555E3E71"/>
    <w:multiLevelType w:val="hybridMultilevel"/>
    <w:tmpl w:val="77848A62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6D4BAA"/>
    <w:multiLevelType w:val="hybridMultilevel"/>
    <w:tmpl w:val="AF0E4186"/>
    <w:lvl w:ilvl="0" w:tplc="1A1E5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3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5B2721F9"/>
    <w:multiLevelType w:val="hybridMultilevel"/>
    <w:tmpl w:val="07361E0E"/>
    <w:lvl w:ilvl="0" w:tplc="9BF0CEE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CE808D7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A23536"/>
    <w:multiLevelType w:val="hybridMultilevel"/>
    <w:tmpl w:val="407C40D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43144"/>
    <w:multiLevelType w:val="hybridMultilevel"/>
    <w:tmpl w:val="76BCA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595A7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1" w15:restartNumberingAfterBreak="0">
    <w:nsid w:val="6E86698F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B2549"/>
    <w:multiLevelType w:val="hybridMultilevel"/>
    <w:tmpl w:val="935470C6"/>
    <w:lvl w:ilvl="0" w:tplc="D07A7744">
      <w:start w:val="1"/>
      <w:numFmt w:val="decimal"/>
      <w:lvlText w:val="%1."/>
      <w:lvlJc w:val="left"/>
      <w:pPr>
        <w:ind w:left="786" w:hanging="360"/>
      </w:pPr>
      <w:rPr>
        <w:b/>
        <w:bCs/>
        <w:color w:val="C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4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6E576FD"/>
    <w:multiLevelType w:val="hybridMultilevel"/>
    <w:tmpl w:val="6106ADEA"/>
    <w:lvl w:ilvl="0" w:tplc="9496D73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4A28BE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1756FA"/>
    <w:multiLevelType w:val="hybridMultilevel"/>
    <w:tmpl w:val="F1D04D6A"/>
    <w:lvl w:ilvl="0" w:tplc="453A1B1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18"/>
  </w:num>
  <w:num w:numId="2" w16cid:durableId="1020551182">
    <w:abstractNumId w:val="53"/>
  </w:num>
  <w:num w:numId="3" w16cid:durableId="1604728371">
    <w:abstractNumId w:val="43"/>
  </w:num>
  <w:num w:numId="4" w16cid:durableId="110824700">
    <w:abstractNumId w:val="27"/>
  </w:num>
  <w:num w:numId="5" w16cid:durableId="1949390410">
    <w:abstractNumId w:val="42"/>
  </w:num>
  <w:num w:numId="6" w16cid:durableId="1549341882">
    <w:abstractNumId w:val="38"/>
  </w:num>
  <w:num w:numId="7" w16cid:durableId="281695498">
    <w:abstractNumId w:val="31"/>
  </w:num>
  <w:num w:numId="8" w16cid:durableId="299500005">
    <w:abstractNumId w:val="50"/>
  </w:num>
  <w:num w:numId="9" w16cid:durableId="1178344886">
    <w:abstractNumId w:val="9"/>
  </w:num>
  <w:num w:numId="10" w16cid:durableId="391392513">
    <w:abstractNumId w:val="41"/>
  </w:num>
  <w:num w:numId="11" w16cid:durableId="1778869497">
    <w:abstractNumId w:val="32"/>
  </w:num>
  <w:num w:numId="12" w16cid:durableId="233470024">
    <w:abstractNumId w:val="20"/>
  </w:num>
  <w:num w:numId="13" w16cid:durableId="216673296">
    <w:abstractNumId w:val="25"/>
  </w:num>
  <w:num w:numId="14" w16cid:durableId="530269297">
    <w:abstractNumId w:val="24"/>
  </w:num>
  <w:num w:numId="15" w16cid:durableId="1473524407">
    <w:abstractNumId w:val="54"/>
  </w:num>
  <w:num w:numId="16" w16cid:durableId="607927963">
    <w:abstractNumId w:val="57"/>
  </w:num>
  <w:num w:numId="17" w16cid:durableId="1686904656">
    <w:abstractNumId w:val="37"/>
  </w:num>
  <w:num w:numId="18" w16cid:durableId="1781413546">
    <w:abstractNumId w:val="40"/>
  </w:num>
  <w:num w:numId="19" w16cid:durableId="257326626">
    <w:abstractNumId w:val="28"/>
  </w:num>
  <w:num w:numId="20" w16cid:durableId="905803348">
    <w:abstractNumId w:val="56"/>
  </w:num>
  <w:num w:numId="21" w16cid:durableId="1123966687">
    <w:abstractNumId w:val="2"/>
  </w:num>
  <w:num w:numId="22" w16cid:durableId="2115512851">
    <w:abstractNumId w:val="14"/>
  </w:num>
  <w:num w:numId="23" w16cid:durableId="1801604903">
    <w:abstractNumId w:val="10"/>
  </w:num>
  <w:num w:numId="24" w16cid:durableId="1314676688">
    <w:abstractNumId w:val="11"/>
  </w:num>
  <w:num w:numId="25" w16cid:durableId="1930461136">
    <w:abstractNumId w:val="19"/>
  </w:num>
  <w:num w:numId="26" w16cid:durableId="708334989">
    <w:abstractNumId w:val="47"/>
  </w:num>
  <w:num w:numId="27" w16cid:durableId="1276055133">
    <w:abstractNumId w:val="39"/>
  </w:num>
  <w:num w:numId="28" w16cid:durableId="362480274">
    <w:abstractNumId w:val="17"/>
  </w:num>
  <w:num w:numId="29" w16cid:durableId="1519808659">
    <w:abstractNumId w:val="0"/>
  </w:num>
  <w:num w:numId="30" w16cid:durableId="1738287216">
    <w:abstractNumId w:val="51"/>
  </w:num>
  <w:num w:numId="31" w16cid:durableId="53311647">
    <w:abstractNumId w:val="34"/>
  </w:num>
  <w:num w:numId="32" w16cid:durableId="516121050">
    <w:abstractNumId w:val="49"/>
  </w:num>
  <w:num w:numId="33" w16cid:durableId="1503621786">
    <w:abstractNumId w:val="45"/>
  </w:num>
  <w:num w:numId="34" w16cid:durableId="1511791571">
    <w:abstractNumId w:val="33"/>
  </w:num>
  <w:num w:numId="35" w16cid:durableId="1758479701">
    <w:abstractNumId w:val="15"/>
  </w:num>
  <w:num w:numId="36" w16cid:durableId="1283808106">
    <w:abstractNumId w:val="12"/>
  </w:num>
  <w:num w:numId="37" w16cid:durableId="921135275">
    <w:abstractNumId w:val="5"/>
  </w:num>
  <w:num w:numId="38" w16cid:durableId="202981244">
    <w:abstractNumId w:val="44"/>
  </w:num>
  <w:num w:numId="39" w16cid:durableId="2021077285">
    <w:abstractNumId w:val="7"/>
  </w:num>
  <w:num w:numId="40" w16cid:durableId="1492334693">
    <w:abstractNumId w:val="26"/>
  </w:num>
  <w:num w:numId="41" w16cid:durableId="1132943757">
    <w:abstractNumId w:val="30"/>
  </w:num>
  <w:num w:numId="42" w16cid:durableId="223807064">
    <w:abstractNumId w:val="46"/>
  </w:num>
  <w:num w:numId="43" w16cid:durableId="1368683428">
    <w:abstractNumId w:val="13"/>
  </w:num>
  <w:num w:numId="44" w16cid:durableId="1477452817">
    <w:abstractNumId w:val="36"/>
  </w:num>
  <w:num w:numId="45" w16cid:durableId="1021317474">
    <w:abstractNumId w:val="6"/>
  </w:num>
  <w:num w:numId="46" w16cid:durableId="351877326">
    <w:abstractNumId w:val="52"/>
  </w:num>
  <w:num w:numId="47" w16cid:durableId="1658530097">
    <w:abstractNumId w:val="4"/>
  </w:num>
  <w:num w:numId="48" w16cid:durableId="800654410">
    <w:abstractNumId w:val="35"/>
  </w:num>
  <w:num w:numId="49" w16cid:durableId="873232381">
    <w:abstractNumId w:val="3"/>
  </w:num>
  <w:num w:numId="50" w16cid:durableId="774902072">
    <w:abstractNumId w:val="23"/>
  </w:num>
  <w:num w:numId="51" w16cid:durableId="421027418">
    <w:abstractNumId w:val="48"/>
  </w:num>
  <w:num w:numId="52" w16cid:durableId="1181241112">
    <w:abstractNumId w:val="29"/>
  </w:num>
  <w:num w:numId="53" w16cid:durableId="516893682">
    <w:abstractNumId w:val="22"/>
  </w:num>
  <w:num w:numId="54" w16cid:durableId="719672229">
    <w:abstractNumId w:val="55"/>
  </w:num>
  <w:num w:numId="55" w16cid:durableId="2136020549">
    <w:abstractNumId w:val="8"/>
  </w:num>
  <w:num w:numId="56" w16cid:durableId="679897015">
    <w:abstractNumId w:val="16"/>
  </w:num>
  <w:num w:numId="57" w16cid:durableId="1652521947">
    <w:abstractNumId w:val="21"/>
  </w:num>
  <w:num w:numId="58" w16cid:durableId="1831672691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6FB"/>
    <w:rsid w:val="0000086D"/>
    <w:rsid w:val="000009BA"/>
    <w:rsid w:val="00000CF3"/>
    <w:rsid w:val="000014A8"/>
    <w:rsid w:val="00001D37"/>
    <w:rsid w:val="000024C4"/>
    <w:rsid w:val="00002C27"/>
    <w:rsid w:val="00003B27"/>
    <w:rsid w:val="00004B09"/>
    <w:rsid w:val="00004B2D"/>
    <w:rsid w:val="00004ED6"/>
    <w:rsid w:val="00005517"/>
    <w:rsid w:val="00005882"/>
    <w:rsid w:val="000058BD"/>
    <w:rsid w:val="000068D6"/>
    <w:rsid w:val="00006B91"/>
    <w:rsid w:val="00006C09"/>
    <w:rsid w:val="0000732A"/>
    <w:rsid w:val="00007953"/>
    <w:rsid w:val="00007FF6"/>
    <w:rsid w:val="00010164"/>
    <w:rsid w:val="00010353"/>
    <w:rsid w:val="0001039D"/>
    <w:rsid w:val="000103F2"/>
    <w:rsid w:val="0001096C"/>
    <w:rsid w:val="00010DBE"/>
    <w:rsid w:val="00010FEA"/>
    <w:rsid w:val="0001100F"/>
    <w:rsid w:val="000120C5"/>
    <w:rsid w:val="0001264D"/>
    <w:rsid w:val="00012A47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BC0"/>
    <w:rsid w:val="00016952"/>
    <w:rsid w:val="00016C11"/>
    <w:rsid w:val="00016F17"/>
    <w:rsid w:val="00017199"/>
    <w:rsid w:val="00017342"/>
    <w:rsid w:val="00017C32"/>
    <w:rsid w:val="00017D91"/>
    <w:rsid w:val="0002047A"/>
    <w:rsid w:val="00020A0F"/>
    <w:rsid w:val="0002156B"/>
    <w:rsid w:val="00021C38"/>
    <w:rsid w:val="00022498"/>
    <w:rsid w:val="0002356B"/>
    <w:rsid w:val="0002381D"/>
    <w:rsid w:val="00024318"/>
    <w:rsid w:val="00024FE5"/>
    <w:rsid w:val="00025050"/>
    <w:rsid w:val="00025711"/>
    <w:rsid w:val="00025A88"/>
    <w:rsid w:val="00026520"/>
    <w:rsid w:val="000267ED"/>
    <w:rsid w:val="0002717D"/>
    <w:rsid w:val="00027889"/>
    <w:rsid w:val="00027CD0"/>
    <w:rsid w:val="00027D42"/>
    <w:rsid w:val="00027E86"/>
    <w:rsid w:val="000304F7"/>
    <w:rsid w:val="000307A1"/>
    <w:rsid w:val="00030906"/>
    <w:rsid w:val="00030B04"/>
    <w:rsid w:val="00030E04"/>
    <w:rsid w:val="00031004"/>
    <w:rsid w:val="000313A4"/>
    <w:rsid w:val="0003202A"/>
    <w:rsid w:val="000328D8"/>
    <w:rsid w:val="00032C6C"/>
    <w:rsid w:val="00032F69"/>
    <w:rsid w:val="000333E4"/>
    <w:rsid w:val="00033962"/>
    <w:rsid w:val="00033DFD"/>
    <w:rsid w:val="00034701"/>
    <w:rsid w:val="00034810"/>
    <w:rsid w:val="000354FA"/>
    <w:rsid w:val="000356C3"/>
    <w:rsid w:val="000357D4"/>
    <w:rsid w:val="000362B3"/>
    <w:rsid w:val="00037D57"/>
    <w:rsid w:val="000401D7"/>
    <w:rsid w:val="00040227"/>
    <w:rsid w:val="00040BEC"/>
    <w:rsid w:val="00040C06"/>
    <w:rsid w:val="00041046"/>
    <w:rsid w:val="00041AFC"/>
    <w:rsid w:val="00041CA2"/>
    <w:rsid w:val="00041D7F"/>
    <w:rsid w:val="00041DBB"/>
    <w:rsid w:val="000420E1"/>
    <w:rsid w:val="00042119"/>
    <w:rsid w:val="00042D15"/>
    <w:rsid w:val="0004302B"/>
    <w:rsid w:val="000430C7"/>
    <w:rsid w:val="000436EF"/>
    <w:rsid w:val="00043B09"/>
    <w:rsid w:val="00043F25"/>
    <w:rsid w:val="0004418C"/>
    <w:rsid w:val="0004477F"/>
    <w:rsid w:val="00044802"/>
    <w:rsid w:val="000449F3"/>
    <w:rsid w:val="000452FB"/>
    <w:rsid w:val="00045B76"/>
    <w:rsid w:val="00045DE0"/>
    <w:rsid w:val="00046073"/>
    <w:rsid w:val="000461C1"/>
    <w:rsid w:val="00046E90"/>
    <w:rsid w:val="00047563"/>
    <w:rsid w:val="00047CF1"/>
    <w:rsid w:val="00047E39"/>
    <w:rsid w:val="0005030C"/>
    <w:rsid w:val="000508C2"/>
    <w:rsid w:val="00050C5D"/>
    <w:rsid w:val="00050DE5"/>
    <w:rsid w:val="0005270C"/>
    <w:rsid w:val="000528EC"/>
    <w:rsid w:val="00052FB6"/>
    <w:rsid w:val="00053080"/>
    <w:rsid w:val="00053158"/>
    <w:rsid w:val="00053807"/>
    <w:rsid w:val="0005383B"/>
    <w:rsid w:val="00053DA2"/>
    <w:rsid w:val="0005446C"/>
    <w:rsid w:val="000553A8"/>
    <w:rsid w:val="000554AF"/>
    <w:rsid w:val="000554C4"/>
    <w:rsid w:val="00055FA0"/>
    <w:rsid w:val="00056D53"/>
    <w:rsid w:val="0005715E"/>
    <w:rsid w:val="00057D33"/>
    <w:rsid w:val="00057E0F"/>
    <w:rsid w:val="0006019A"/>
    <w:rsid w:val="000602BE"/>
    <w:rsid w:val="0006036A"/>
    <w:rsid w:val="000606E8"/>
    <w:rsid w:val="00060F1F"/>
    <w:rsid w:val="000617FE"/>
    <w:rsid w:val="000619C3"/>
    <w:rsid w:val="0006201E"/>
    <w:rsid w:val="000621FD"/>
    <w:rsid w:val="0006246C"/>
    <w:rsid w:val="0006293B"/>
    <w:rsid w:val="00062ED0"/>
    <w:rsid w:val="00062F0C"/>
    <w:rsid w:val="00063066"/>
    <w:rsid w:val="000630C4"/>
    <w:rsid w:val="00063649"/>
    <w:rsid w:val="0006398A"/>
    <w:rsid w:val="000639DE"/>
    <w:rsid w:val="00064475"/>
    <w:rsid w:val="00064528"/>
    <w:rsid w:val="00064D6B"/>
    <w:rsid w:val="00065ACE"/>
    <w:rsid w:val="00067056"/>
    <w:rsid w:val="000670AF"/>
    <w:rsid w:val="00067202"/>
    <w:rsid w:val="00067331"/>
    <w:rsid w:val="000674AE"/>
    <w:rsid w:val="000700BC"/>
    <w:rsid w:val="00070134"/>
    <w:rsid w:val="00070681"/>
    <w:rsid w:val="000707F7"/>
    <w:rsid w:val="000708BD"/>
    <w:rsid w:val="00070E59"/>
    <w:rsid w:val="000712E2"/>
    <w:rsid w:val="00073081"/>
    <w:rsid w:val="00073ED4"/>
    <w:rsid w:val="00073F66"/>
    <w:rsid w:val="00074088"/>
    <w:rsid w:val="000742FB"/>
    <w:rsid w:val="0007438A"/>
    <w:rsid w:val="00074659"/>
    <w:rsid w:val="00074E3C"/>
    <w:rsid w:val="000750EB"/>
    <w:rsid w:val="00075923"/>
    <w:rsid w:val="00075C5E"/>
    <w:rsid w:val="00077665"/>
    <w:rsid w:val="00077696"/>
    <w:rsid w:val="00077819"/>
    <w:rsid w:val="00077A42"/>
    <w:rsid w:val="00077B1B"/>
    <w:rsid w:val="00077BE6"/>
    <w:rsid w:val="00080091"/>
    <w:rsid w:val="00080FCE"/>
    <w:rsid w:val="0008104C"/>
    <w:rsid w:val="0008127C"/>
    <w:rsid w:val="0008136B"/>
    <w:rsid w:val="00081D32"/>
    <w:rsid w:val="00081DC2"/>
    <w:rsid w:val="000823DE"/>
    <w:rsid w:val="0008255F"/>
    <w:rsid w:val="00082AB3"/>
    <w:rsid w:val="00082C33"/>
    <w:rsid w:val="0008369A"/>
    <w:rsid w:val="00084554"/>
    <w:rsid w:val="00084F9F"/>
    <w:rsid w:val="00085062"/>
    <w:rsid w:val="00085096"/>
    <w:rsid w:val="00085584"/>
    <w:rsid w:val="00085885"/>
    <w:rsid w:val="000858FD"/>
    <w:rsid w:val="00085BD8"/>
    <w:rsid w:val="00086085"/>
    <w:rsid w:val="000863AF"/>
    <w:rsid w:val="00086CE6"/>
    <w:rsid w:val="00087A78"/>
    <w:rsid w:val="00087BB9"/>
    <w:rsid w:val="0009017F"/>
    <w:rsid w:val="00090203"/>
    <w:rsid w:val="000904A6"/>
    <w:rsid w:val="000905B9"/>
    <w:rsid w:val="00091038"/>
    <w:rsid w:val="0009182E"/>
    <w:rsid w:val="00091AE3"/>
    <w:rsid w:val="00091DB1"/>
    <w:rsid w:val="0009271C"/>
    <w:rsid w:val="00092FEF"/>
    <w:rsid w:val="000934C7"/>
    <w:rsid w:val="000934FE"/>
    <w:rsid w:val="00094090"/>
    <w:rsid w:val="0009433B"/>
    <w:rsid w:val="00094630"/>
    <w:rsid w:val="00094FC7"/>
    <w:rsid w:val="000961A2"/>
    <w:rsid w:val="00096921"/>
    <w:rsid w:val="00096BB7"/>
    <w:rsid w:val="00096BBD"/>
    <w:rsid w:val="000A0434"/>
    <w:rsid w:val="000A08B3"/>
    <w:rsid w:val="000A08C9"/>
    <w:rsid w:val="000A0DD2"/>
    <w:rsid w:val="000A206F"/>
    <w:rsid w:val="000A25C0"/>
    <w:rsid w:val="000A263C"/>
    <w:rsid w:val="000A3D45"/>
    <w:rsid w:val="000A4200"/>
    <w:rsid w:val="000A45DE"/>
    <w:rsid w:val="000A4FA0"/>
    <w:rsid w:val="000A509C"/>
    <w:rsid w:val="000A51BB"/>
    <w:rsid w:val="000A52DD"/>
    <w:rsid w:val="000A54FC"/>
    <w:rsid w:val="000A5991"/>
    <w:rsid w:val="000A5BE7"/>
    <w:rsid w:val="000A644D"/>
    <w:rsid w:val="000A64EE"/>
    <w:rsid w:val="000A6502"/>
    <w:rsid w:val="000A66B5"/>
    <w:rsid w:val="000A69A0"/>
    <w:rsid w:val="000A6D05"/>
    <w:rsid w:val="000A6F44"/>
    <w:rsid w:val="000A716D"/>
    <w:rsid w:val="000A7363"/>
    <w:rsid w:val="000A7624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3068"/>
    <w:rsid w:val="000B310C"/>
    <w:rsid w:val="000B33EF"/>
    <w:rsid w:val="000B3650"/>
    <w:rsid w:val="000B42F1"/>
    <w:rsid w:val="000B47B7"/>
    <w:rsid w:val="000B4B62"/>
    <w:rsid w:val="000B4D77"/>
    <w:rsid w:val="000B502E"/>
    <w:rsid w:val="000B511A"/>
    <w:rsid w:val="000B669F"/>
    <w:rsid w:val="000B6B1C"/>
    <w:rsid w:val="000B6B2D"/>
    <w:rsid w:val="000B6B5F"/>
    <w:rsid w:val="000B6D0D"/>
    <w:rsid w:val="000B712A"/>
    <w:rsid w:val="000B7375"/>
    <w:rsid w:val="000B73B4"/>
    <w:rsid w:val="000B74E1"/>
    <w:rsid w:val="000B796F"/>
    <w:rsid w:val="000B7C17"/>
    <w:rsid w:val="000C0C07"/>
    <w:rsid w:val="000C0D5B"/>
    <w:rsid w:val="000C1003"/>
    <w:rsid w:val="000C1DBC"/>
    <w:rsid w:val="000C28F1"/>
    <w:rsid w:val="000C2974"/>
    <w:rsid w:val="000C33C8"/>
    <w:rsid w:val="000C3B8C"/>
    <w:rsid w:val="000C3D90"/>
    <w:rsid w:val="000C40D5"/>
    <w:rsid w:val="000C4194"/>
    <w:rsid w:val="000C44C3"/>
    <w:rsid w:val="000C46E3"/>
    <w:rsid w:val="000C48E7"/>
    <w:rsid w:val="000C49E8"/>
    <w:rsid w:val="000C4B68"/>
    <w:rsid w:val="000C4EA1"/>
    <w:rsid w:val="000C52A8"/>
    <w:rsid w:val="000C59D3"/>
    <w:rsid w:val="000C5D48"/>
    <w:rsid w:val="000C5DA2"/>
    <w:rsid w:val="000C6058"/>
    <w:rsid w:val="000C6A8C"/>
    <w:rsid w:val="000C6B65"/>
    <w:rsid w:val="000C6BE0"/>
    <w:rsid w:val="000C7181"/>
    <w:rsid w:val="000C7450"/>
    <w:rsid w:val="000C7605"/>
    <w:rsid w:val="000D00A1"/>
    <w:rsid w:val="000D0131"/>
    <w:rsid w:val="000D0708"/>
    <w:rsid w:val="000D0A04"/>
    <w:rsid w:val="000D16A1"/>
    <w:rsid w:val="000D16FD"/>
    <w:rsid w:val="000D1946"/>
    <w:rsid w:val="000D1A66"/>
    <w:rsid w:val="000D1B38"/>
    <w:rsid w:val="000D1D30"/>
    <w:rsid w:val="000D2000"/>
    <w:rsid w:val="000D219B"/>
    <w:rsid w:val="000D23CA"/>
    <w:rsid w:val="000D2417"/>
    <w:rsid w:val="000D3D09"/>
    <w:rsid w:val="000D3D74"/>
    <w:rsid w:val="000D4792"/>
    <w:rsid w:val="000D4822"/>
    <w:rsid w:val="000D490E"/>
    <w:rsid w:val="000D5522"/>
    <w:rsid w:val="000D578D"/>
    <w:rsid w:val="000D58A3"/>
    <w:rsid w:val="000D6017"/>
    <w:rsid w:val="000D64EB"/>
    <w:rsid w:val="000D66B0"/>
    <w:rsid w:val="000D68D7"/>
    <w:rsid w:val="000D7059"/>
    <w:rsid w:val="000D7FB9"/>
    <w:rsid w:val="000E00CC"/>
    <w:rsid w:val="000E00DF"/>
    <w:rsid w:val="000E0315"/>
    <w:rsid w:val="000E0F46"/>
    <w:rsid w:val="000E0F5E"/>
    <w:rsid w:val="000E1659"/>
    <w:rsid w:val="000E21E4"/>
    <w:rsid w:val="000E2408"/>
    <w:rsid w:val="000E2B93"/>
    <w:rsid w:val="000E2D0F"/>
    <w:rsid w:val="000E3190"/>
    <w:rsid w:val="000E32AA"/>
    <w:rsid w:val="000E3673"/>
    <w:rsid w:val="000E38A7"/>
    <w:rsid w:val="000E3C0A"/>
    <w:rsid w:val="000E5B2A"/>
    <w:rsid w:val="000E60E2"/>
    <w:rsid w:val="000E613A"/>
    <w:rsid w:val="000E64D4"/>
    <w:rsid w:val="000E6520"/>
    <w:rsid w:val="000E658D"/>
    <w:rsid w:val="000E6BCB"/>
    <w:rsid w:val="000E7313"/>
    <w:rsid w:val="000E7B6D"/>
    <w:rsid w:val="000F0407"/>
    <w:rsid w:val="000F0510"/>
    <w:rsid w:val="000F0EC9"/>
    <w:rsid w:val="000F0F39"/>
    <w:rsid w:val="000F10E3"/>
    <w:rsid w:val="000F130A"/>
    <w:rsid w:val="000F16EE"/>
    <w:rsid w:val="000F1A57"/>
    <w:rsid w:val="000F2A27"/>
    <w:rsid w:val="000F2CF2"/>
    <w:rsid w:val="000F30E4"/>
    <w:rsid w:val="000F3648"/>
    <w:rsid w:val="000F3A08"/>
    <w:rsid w:val="000F3F15"/>
    <w:rsid w:val="000F4646"/>
    <w:rsid w:val="000F4A4E"/>
    <w:rsid w:val="000F4AEB"/>
    <w:rsid w:val="000F4BD1"/>
    <w:rsid w:val="000F4DB7"/>
    <w:rsid w:val="000F4E9E"/>
    <w:rsid w:val="000F6A6B"/>
    <w:rsid w:val="00100200"/>
    <w:rsid w:val="00100C70"/>
    <w:rsid w:val="0010136C"/>
    <w:rsid w:val="00101FE1"/>
    <w:rsid w:val="00102CE5"/>
    <w:rsid w:val="001032E1"/>
    <w:rsid w:val="001037D5"/>
    <w:rsid w:val="00103A68"/>
    <w:rsid w:val="001049C4"/>
    <w:rsid w:val="00104B1B"/>
    <w:rsid w:val="00104C8E"/>
    <w:rsid w:val="001050E8"/>
    <w:rsid w:val="0010559C"/>
    <w:rsid w:val="0010559E"/>
    <w:rsid w:val="00105C63"/>
    <w:rsid w:val="00105E67"/>
    <w:rsid w:val="001062E6"/>
    <w:rsid w:val="001067D2"/>
    <w:rsid w:val="00106966"/>
    <w:rsid w:val="00106BFA"/>
    <w:rsid w:val="00106C9B"/>
    <w:rsid w:val="00106D01"/>
    <w:rsid w:val="00106F65"/>
    <w:rsid w:val="001070E7"/>
    <w:rsid w:val="001076FC"/>
    <w:rsid w:val="00107A60"/>
    <w:rsid w:val="00107B86"/>
    <w:rsid w:val="0011062B"/>
    <w:rsid w:val="001107A5"/>
    <w:rsid w:val="00110970"/>
    <w:rsid w:val="001117AE"/>
    <w:rsid w:val="001129E5"/>
    <w:rsid w:val="00112DD1"/>
    <w:rsid w:val="0011337A"/>
    <w:rsid w:val="0011364F"/>
    <w:rsid w:val="00114030"/>
    <w:rsid w:val="0011434A"/>
    <w:rsid w:val="00115B73"/>
    <w:rsid w:val="00115C42"/>
    <w:rsid w:val="001165CE"/>
    <w:rsid w:val="0011662E"/>
    <w:rsid w:val="0011670F"/>
    <w:rsid w:val="00116C6F"/>
    <w:rsid w:val="0011751B"/>
    <w:rsid w:val="001175BE"/>
    <w:rsid w:val="00117D38"/>
    <w:rsid w:val="00117FF9"/>
    <w:rsid w:val="00120451"/>
    <w:rsid w:val="001204D5"/>
    <w:rsid w:val="00120D1A"/>
    <w:rsid w:val="00120F9E"/>
    <w:rsid w:val="001210B7"/>
    <w:rsid w:val="0012126E"/>
    <w:rsid w:val="0012260B"/>
    <w:rsid w:val="0012269A"/>
    <w:rsid w:val="00122A3E"/>
    <w:rsid w:val="00122B72"/>
    <w:rsid w:val="00122DB4"/>
    <w:rsid w:val="0012343A"/>
    <w:rsid w:val="00123A98"/>
    <w:rsid w:val="001246B0"/>
    <w:rsid w:val="001247B3"/>
    <w:rsid w:val="00124A15"/>
    <w:rsid w:val="00124C80"/>
    <w:rsid w:val="001251BB"/>
    <w:rsid w:val="0012529B"/>
    <w:rsid w:val="001252AC"/>
    <w:rsid w:val="0012537F"/>
    <w:rsid w:val="0012573D"/>
    <w:rsid w:val="001258ED"/>
    <w:rsid w:val="00125A4C"/>
    <w:rsid w:val="00125ACA"/>
    <w:rsid w:val="00125FB2"/>
    <w:rsid w:val="00126BA8"/>
    <w:rsid w:val="00126EB1"/>
    <w:rsid w:val="0012783C"/>
    <w:rsid w:val="001278A1"/>
    <w:rsid w:val="001305F8"/>
    <w:rsid w:val="00130C40"/>
    <w:rsid w:val="00130FE6"/>
    <w:rsid w:val="001318A1"/>
    <w:rsid w:val="001319AB"/>
    <w:rsid w:val="0013204B"/>
    <w:rsid w:val="001322BF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663F"/>
    <w:rsid w:val="00136720"/>
    <w:rsid w:val="0013696A"/>
    <w:rsid w:val="00136B20"/>
    <w:rsid w:val="001373CE"/>
    <w:rsid w:val="001376DA"/>
    <w:rsid w:val="001377EA"/>
    <w:rsid w:val="001378EF"/>
    <w:rsid w:val="00137A56"/>
    <w:rsid w:val="00137BDC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25"/>
    <w:rsid w:val="001446AF"/>
    <w:rsid w:val="001449CC"/>
    <w:rsid w:val="00144B20"/>
    <w:rsid w:val="00144EDA"/>
    <w:rsid w:val="00145666"/>
    <w:rsid w:val="0014625F"/>
    <w:rsid w:val="00147218"/>
    <w:rsid w:val="00147EBB"/>
    <w:rsid w:val="001501E1"/>
    <w:rsid w:val="001503EC"/>
    <w:rsid w:val="00150417"/>
    <w:rsid w:val="00150A5B"/>
    <w:rsid w:val="00150BC0"/>
    <w:rsid w:val="00150D5D"/>
    <w:rsid w:val="00151A9F"/>
    <w:rsid w:val="00151C1A"/>
    <w:rsid w:val="00151C30"/>
    <w:rsid w:val="001521A8"/>
    <w:rsid w:val="001529C4"/>
    <w:rsid w:val="00152C9E"/>
    <w:rsid w:val="00153F7F"/>
    <w:rsid w:val="001541B7"/>
    <w:rsid w:val="00154320"/>
    <w:rsid w:val="00155123"/>
    <w:rsid w:val="0015535F"/>
    <w:rsid w:val="00155745"/>
    <w:rsid w:val="001559BD"/>
    <w:rsid w:val="00155DE7"/>
    <w:rsid w:val="001566BF"/>
    <w:rsid w:val="001576F9"/>
    <w:rsid w:val="00160336"/>
    <w:rsid w:val="00160442"/>
    <w:rsid w:val="00160494"/>
    <w:rsid w:val="00160A91"/>
    <w:rsid w:val="00160FC4"/>
    <w:rsid w:val="00161106"/>
    <w:rsid w:val="001616D7"/>
    <w:rsid w:val="00161921"/>
    <w:rsid w:val="00161A83"/>
    <w:rsid w:val="00161AEA"/>
    <w:rsid w:val="001632DF"/>
    <w:rsid w:val="0016352B"/>
    <w:rsid w:val="001641AE"/>
    <w:rsid w:val="0016437B"/>
    <w:rsid w:val="00164C63"/>
    <w:rsid w:val="00165548"/>
    <w:rsid w:val="001657A0"/>
    <w:rsid w:val="00165AA1"/>
    <w:rsid w:val="001661CA"/>
    <w:rsid w:val="0016663A"/>
    <w:rsid w:val="00166CE4"/>
    <w:rsid w:val="0016713E"/>
    <w:rsid w:val="0016713F"/>
    <w:rsid w:val="00167308"/>
    <w:rsid w:val="00167345"/>
    <w:rsid w:val="00167660"/>
    <w:rsid w:val="00167964"/>
    <w:rsid w:val="00167FE9"/>
    <w:rsid w:val="001701F0"/>
    <w:rsid w:val="00170485"/>
    <w:rsid w:val="00170625"/>
    <w:rsid w:val="00170AF6"/>
    <w:rsid w:val="00170D7B"/>
    <w:rsid w:val="001710B8"/>
    <w:rsid w:val="001710BA"/>
    <w:rsid w:val="00171348"/>
    <w:rsid w:val="001716FC"/>
    <w:rsid w:val="001717C5"/>
    <w:rsid w:val="001718A0"/>
    <w:rsid w:val="001719CF"/>
    <w:rsid w:val="00171DF6"/>
    <w:rsid w:val="0017207D"/>
    <w:rsid w:val="001720DC"/>
    <w:rsid w:val="0017250A"/>
    <w:rsid w:val="00172589"/>
    <w:rsid w:val="00172734"/>
    <w:rsid w:val="001727DB"/>
    <w:rsid w:val="00172FCF"/>
    <w:rsid w:val="00173490"/>
    <w:rsid w:val="00173682"/>
    <w:rsid w:val="0017398C"/>
    <w:rsid w:val="00173B2F"/>
    <w:rsid w:val="00173B30"/>
    <w:rsid w:val="00173D24"/>
    <w:rsid w:val="00173D34"/>
    <w:rsid w:val="00174135"/>
    <w:rsid w:val="001742A5"/>
    <w:rsid w:val="00174343"/>
    <w:rsid w:val="0017559D"/>
    <w:rsid w:val="00175D87"/>
    <w:rsid w:val="001762AF"/>
    <w:rsid w:val="00176718"/>
    <w:rsid w:val="00176A42"/>
    <w:rsid w:val="00176B0F"/>
    <w:rsid w:val="00176E07"/>
    <w:rsid w:val="001771E7"/>
    <w:rsid w:val="00177BD9"/>
    <w:rsid w:val="0018070E"/>
    <w:rsid w:val="00180884"/>
    <w:rsid w:val="00181212"/>
    <w:rsid w:val="00181440"/>
    <w:rsid w:val="001815BD"/>
    <w:rsid w:val="001816A5"/>
    <w:rsid w:val="00181D09"/>
    <w:rsid w:val="00182671"/>
    <w:rsid w:val="00183024"/>
    <w:rsid w:val="0018310A"/>
    <w:rsid w:val="00183863"/>
    <w:rsid w:val="0018402E"/>
    <w:rsid w:val="00184986"/>
    <w:rsid w:val="00184EB9"/>
    <w:rsid w:val="0018507C"/>
    <w:rsid w:val="001852CD"/>
    <w:rsid w:val="0018599E"/>
    <w:rsid w:val="00186100"/>
    <w:rsid w:val="001863BC"/>
    <w:rsid w:val="00186EC1"/>
    <w:rsid w:val="001873AB"/>
    <w:rsid w:val="00187AAA"/>
    <w:rsid w:val="00187AD9"/>
    <w:rsid w:val="001904D8"/>
    <w:rsid w:val="001906FE"/>
    <w:rsid w:val="00190851"/>
    <w:rsid w:val="00191583"/>
    <w:rsid w:val="001916A4"/>
    <w:rsid w:val="00192049"/>
    <w:rsid w:val="001925BA"/>
    <w:rsid w:val="0019262B"/>
    <w:rsid w:val="001927F4"/>
    <w:rsid w:val="00192F40"/>
    <w:rsid w:val="00193122"/>
    <w:rsid w:val="00193708"/>
    <w:rsid w:val="00193865"/>
    <w:rsid w:val="00193896"/>
    <w:rsid w:val="001939C8"/>
    <w:rsid w:val="00193D04"/>
    <w:rsid w:val="0019458B"/>
    <w:rsid w:val="00194842"/>
    <w:rsid w:val="00194863"/>
    <w:rsid w:val="00194ED9"/>
    <w:rsid w:val="001951D3"/>
    <w:rsid w:val="00195245"/>
    <w:rsid w:val="001955C2"/>
    <w:rsid w:val="00195CBD"/>
    <w:rsid w:val="00195CE3"/>
    <w:rsid w:val="00195EC9"/>
    <w:rsid w:val="00196F37"/>
    <w:rsid w:val="00197196"/>
    <w:rsid w:val="0019751C"/>
    <w:rsid w:val="00197827"/>
    <w:rsid w:val="00197C32"/>
    <w:rsid w:val="001A026C"/>
    <w:rsid w:val="001A10BC"/>
    <w:rsid w:val="001A17C1"/>
    <w:rsid w:val="001A1992"/>
    <w:rsid w:val="001A225E"/>
    <w:rsid w:val="001A299A"/>
    <w:rsid w:val="001A2ABA"/>
    <w:rsid w:val="001A2F80"/>
    <w:rsid w:val="001A3416"/>
    <w:rsid w:val="001A3526"/>
    <w:rsid w:val="001A38F6"/>
    <w:rsid w:val="001A3E5E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0A4E"/>
    <w:rsid w:val="001B1093"/>
    <w:rsid w:val="001B11B2"/>
    <w:rsid w:val="001B1DC2"/>
    <w:rsid w:val="001B1DCF"/>
    <w:rsid w:val="001B2688"/>
    <w:rsid w:val="001B2860"/>
    <w:rsid w:val="001B29B4"/>
    <w:rsid w:val="001B2D1A"/>
    <w:rsid w:val="001B2E6B"/>
    <w:rsid w:val="001B37CE"/>
    <w:rsid w:val="001B3869"/>
    <w:rsid w:val="001B3BE2"/>
    <w:rsid w:val="001B4F18"/>
    <w:rsid w:val="001B5C03"/>
    <w:rsid w:val="001B62FA"/>
    <w:rsid w:val="001B65C8"/>
    <w:rsid w:val="001B6DB1"/>
    <w:rsid w:val="001B7ABF"/>
    <w:rsid w:val="001C0450"/>
    <w:rsid w:val="001C052B"/>
    <w:rsid w:val="001C0902"/>
    <w:rsid w:val="001C0EF0"/>
    <w:rsid w:val="001C1A0D"/>
    <w:rsid w:val="001C1AE9"/>
    <w:rsid w:val="001C1ECC"/>
    <w:rsid w:val="001C2C01"/>
    <w:rsid w:val="001C2EB7"/>
    <w:rsid w:val="001C3153"/>
    <w:rsid w:val="001C33A8"/>
    <w:rsid w:val="001C37A7"/>
    <w:rsid w:val="001C3FB7"/>
    <w:rsid w:val="001C41C3"/>
    <w:rsid w:val="001C45EA"/>
    <w:rsid w:val="001C53D9"/>
    <w:rsid w:val="001C568E"/>
    <w:rsid w:val="001C5836"/>
    <w:rsid w:val="001C5A1D"/>
    <w:rsid w:val="001C5BA8"/>
    <w:rsid w:val="001C61A6"/>
    <w:rsid w:val="001C627E"/>
    <w:rsid w:val="001C700D"/>
    <w:rsid w:val="001C7282"/>
    <w:rsid w:val="001C7492"/>
    <w:rsid w:val="001C799D"/>
    <w:rsid w:val="001C79E1"/>
    <w:rsid w:val="001C7FBD"/>
    <w:rsid w:val="001D0224"/>
    <w:rsid w:val="001D076A"/>
    <w:rsid w:val="001D0AB0"/>
    <w:rsid w:val="001D1242"/>
    <w:rsid w:val="001D16B5"/>
    <w:rsid w:val="001D18CE"/>
    <w:rsid w:val="001D295C"/>
    <w:rsid w:val="001D328C"/>
    <w:rsid w:val="001D35EE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D7B71"/>
    <w:rsid w:val="001D7E84"/>
    <w:rsid w:val="001E00AF"/>
    <w:rsid w:val="001E0919"/>
    <w:rsid w:val="001E0FBA"/>
    <w:rsid w:val="001E10E1"/>
    <w:rsid w:val="001E1739"/>
    <w:rsid w:val="001E20F2"/>
    <w:rsid w:val="001E2312"/>
    <w:rsid w:val="001E2586"/>
    <w:rsid w:val="001E2C3E"/>
    <w:rsid w:val="001E2D1D"/>
    <w:rsid w:val="001E2E26"/>
    <w:rsid w:val="001E3D3B"/>
    <w:rsid w:val="001E4434"/>
    <w:rsid w:val="001E4D30"/>
    <w:rsid w:val="001E6863"/>
    <w:rsid w:val="001E7F8B"/>
    <w:rsid w:val="001F010C"/>
    <w:rsid w:val="001F04CB"/>
    <w:rsid w:val="001F0B30"/>
    <w:rsid w:val="001F0C65"/>
    <w:rsid w:val="001F0EB4"/>
    <w:rsid w:val="001F0F4F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C0"/>
    <w:rsid w:val="001F2BEA"/>
    <w:rsid w:val="001F2CA7"/>
    <w:rsid w:val="001F36E0"/>
    <w:rsid w:val="001F3846"/>
    <w:rsid w:val="001F38D7"/>
    <w:rsid w:val="001F3C62"/>
    <w:rsid w:val="001F44CD"/>
    <w:rsid w:val="001F45D6"/>
    <w:rsid w:val="001F465A"/>
    <w:rsid w:val="001F4A2E"/>
    <w:rsid w:val="001F5329"/>
    <w:rsid w:val="001F55D4"/>
    <w:rsid w:val="001F5823"/>
    <w:rsid w:val="001F622F"/>
    <w:rsid w:val="001F65B0"/>
    <w:rsid w:val="001F73AF"/>
    <w:rsid w:val="001F7992"/>
    <w:rsid w:val="001F7AB7"/>
    <w:rsid w:val="002001FB"/>
    <w:rsid w:val="002002AF"/>
    <w:rsid w:val="002007E1"/>
    <w:rsid w:val="00200809"/>
    <w:rsid w:val="00200CAF"/>
    <w:rsid w:val="00201349"/>
    <w:rsid w:val="002015FE"/>
    <w:rsid w:val="00202915"/>
    <w:rsid w:val="00202B83"/>
    <w:rsid w:val="00202C41"/>
    <w:rsid w:val="0020350B"/>
    <w:rsid w:val="00203909"/>
    <w:rsid w:val="00203A18"/>
    <w:rsid w:val="00203D2F"/>
    <w:rsid w:val="002044F7"/>
    <w:rsid w:val="002045E4"/>
    <w:rsid w:val="00204DF7"/>
    <w:rsid w:val="00205115"/>
    <w:rsid w:val="00205145"/>
    <w:rsid w:val="00205AC9"/>
    <w:rsid w:val="0020608D"/>
    <w:rsid w:val="002067D8"/>
    <w:rsid w:val="00206B2E"/>
    <w:rsid w:val="00206F4C"/>
    <w:rsid w:val="00207480"/>
    <w:rsid w:val="00207582"/>
    <w:rsid w:val="0021057A"/>
    <w:rsid w:val="00210582"/>
    <w:rsid w:val="00210A2F"/>
    <w:rsid w:val="00210BDF"/>
    <w:rsid w:val="00210ED3"/>
    <w:rsid w:val="002114CE"/>
    <w:rsid w:val="00211FDF"/>
    <w:rsid w:val="00212BBD"/>
    <w:rsid w:val="0021380B"/>
    <w:rsid w:val="002139DF"/>
    <w:rsid w:val="00213AB3"/>
    <w:rsid w:val="00214318"/>
    <w:rsid w:val="0021431A"/>
    <w:rsid w:val="00214556"/>
    <w:rsid w:val="00214E0D"/>
    <w:rsid w:val="002152AA"/>
    <w:rsid w:val="002152BF"/>
    <w:rsid w:val="002152C3"/>
    <w:rsid w:val="00215387"/>
    <w:rsid w:val="002154FC"/>
    <w:rsid w:val="00215B2A"/>
    <w:rsid w:val="00215C15"/>
    <w:rsid w:val="00215D39"/>
    <w:rsid w:val="0021608C"/>
    <w:rsid w:val="0021611C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1058"/>
    <w:rsid w:val="0022187C"/>
    <w:rsid w:val="00222341"/>
    <w:rsid w:val="002224A4"/>
    <w:rsid w:val="00223BAF"/>
    <w:rsid w:val="00223C99"/>
    <w:rsid w:val="00223CF4"/>
    <w:rsid w:val="00223FD2"/>
    <w:rsid w:val="00224601"/>
    <w:rsid w:val="00224918"/>
    <w:rsid w:val="00224AAD"/>
    <w:rsid w:val="0022597E"/>
    <w:rsid w:val="00226068"/>
    <w:rsid w:val="00226951"/>
    <w:rsid w:val="00226989"/>
    <w:rsid w:val="00227058"/>
    <w:rsid w:val="00227A32"/>
    <w:rsid w:val="00227BE8"/>
    <w:rsid w:val="00227BF0"/>
    <w:rsid w:val="0023033B"/>
    <w:rsid w:val="00230B00"/>
    <w:rsid w:val="00231132"/>
    <w:rsid w:val="0023140A"/>
    <w:rsid w:val="0023193A"/>
    <w:rsid w:val="0023285C"/>
    <w:rsid w:val="00232BC8"/>
    <w:rsid w:val="00232E6D"/>
    <w:rsid w:val="00233154"/>
    <w:rsid w:val="0023379E"/>
    <w:rsid w:val="002343E5"/>
    <w:rsid w:val="00234D61"/>
    <w:rsid w:val="00234D6F"/>
    <w:rsid w:val="00234D76"/>
    <w:rsid w:val="00235937"/>
    <w:rsid w:val="00236124"/>
    <w:rsid w:val="00236CFA"/>
    <w:rsid w:val="00236FB8"/>
    <w:rsid w:val="0023702F"/>
    <w:rsid w:val="00237837"/>
    <w:rsid w:val="00237C68"/>
    <w:rsid w:val="00237D0C"/>
    <w:rsid w:val="00237D6A"/>
    <w:rsid w:val="00237E20"/>
    <w:rsid w:val="0024084C"/>
    <w:rsid w:val="002408C5"/>
    <w:rsid w:val="002412F6"/>
    <w:rsid w:val="0024134D"/>
    <w:rsid w:val="00241898"/>
    <w:rsid w:val="002421F8"/>
    <w:rsid w:val="0024235B"/>
    <w:rsid w:val="002423F6"/>
    <w:rsid w:val="002427C6"/>
    <w:rsid w:val="00245406"/>
    <w:rsid w:val="0024664A"/>
    <w:rsid w:val="002466F6"/>
    <w:rsid w:val="00246981"/>
    <w:rsid w:val="00246F1A"/>
    <w:rsid w:val="00246FC2"/>
    <w:rsid w:val="00250892"/>
    <w:rsid w:val="00250CF1"/>
    <w:rsid w:val="00250EA6"/>
    <w:rsid w:val="002514BB"/>
    <w:rsid w:val="00251696"/>
    <w:rsid w:val="00251C45"/>
    <w:rsid w:val="00251EE4"/>
    <w:rsid w:val="002528CB"/>
    <w:rsid w:val="002529A7"/>
    <w:rsid w:val="00252A88"/>
    <w:rsid w:val="0025384A"/>
    <w:rsid w:val="00253EEC"/>
    <w:rsid w:val="002543DA"/>
    <w:rsid w:val="002546C5"/>
    <w:rsid w:val="00254CB6"/>
    <w:rsid w:val="00255458"/>
    <w:rsid w:val="0025597C"/>
    <w:rsid w:val="00255988"/>
    <w:rsid w:val="002568EC"/>
    <w:rsid w:val="00256ACA"/>
    <w:rsid w:val="00256DED"/>
    <w:rsid w:val="00256E5C"/>
    <w:rsid w:val="00257241"/>
    <w:rsid w:val="0025747D"/>
    <w:rsid w:val="002577FF"/>
    <w:rsid w:val="0025788F"/>
    <w:rsid w:val="00260078"/>
    <w:rsid w:val="00260CDD"/>
    <w:rsid w:val="002611B5"/>
    <w:rsid w:val="002611F2"/>
    <w:rsid w:val="002613CD"/>
    <w:rsid w:val="00261C74"/>
    <w:rsid w:val="00262A86"/>
    <w:rsid w:val="00262D47"/>
    <w:rsid w:val="00262F1D"/>
    <w:rsid w:val="00263395"/>
    <w:rsid w:val="00263545"/>
    <w:rsid w:val="002639BB"/>
    <w:rsid w:val="002643A8"/>
    <w:rsid w:val="002645FD"/>
    <w:rsid w:val="00264B63"/>
    <w:rsid w:val="00265DC4"/>
    <w:rsid w:val="00266B8A"/>
    <w:rsid w:val="00266EF7"/>
    <w:rsid w:val="00267046"/>
    <w:rsid w:val="00267D3D"/>
    <w:rsid w:val="00267EEA"/>
    <w:rsid w:val="002702BD"/>
    <w:rsid w:val="00270554"/>
    <w:rsid w:val="00270E1C"/>
    <w:rsid w:val="002718B0"/>
    <w:rsid w:val="0027192A"/>
    <w:rsid w:val="00272081"/>
    <w:rsid w:val="0027243A"/>
    <w:rsid w:val="002725B9"/>
    <w:rsid w:val="00272FE0"/>
    <w:rsid w:val="0027303D"/>
    <w:rsid w:val="002739E1"/>
    <w:rsid w:val="00273C3B"/>
    <w:rsid w:val="00273C4A"/>
    <w:rsid w:val="002742D3"/>
    <w:rsid w:val="00275005"/>
    <w:rsid w:val="0027544A"/>
    <w:rsid w:val="00275970"/>
    <w:rsid w:val="00275B05"/>
    <w:rsid w:val="002766C2"/>
    <w:rsid w:val="00276737"/>
    <w:rsid w:val="002767C2"/>
    <w:rsid w:val="0027687C"/>
    <w:rsid w:val="00276AD9"/>
    <w:rsid w:val="00276BFF"/>
    <w:rsid w:val="00276C47"/>
    <w:rsid w:val="00276D22"/>
    <w:rsid w:val="0028070B"/>
    <w:rsid w:val="00280F7B"/>
    <w:rsid w:val="0028151D"/>
    <w:rsid w:val="00281830"/>
    <w:rsid w:val="00281876"/>
    <w:rsid w:val="002820E2"/>
    <w:rsid w:val="0028334C"/>
    <w:rsid w:val="0028349B"/>
    <w:rsid w:val="00283812"/>
    <w:rsid w:val="00283AEB"/>
    <w:rsid w:val="00283D76"/>
    <w:rsid w:val="00283E66"/>
    <w:rsid w:val="00283FFE"/>
    <w:rsid w:val="002849F3"/>
    <w:rsid w:val="00284F2A"/>
    <w:rsid w:val="00285041"/>
    <w:rsid w:val="00285498"/>
    <w:rsid w:val="0028575C"/>
    <w:rsid w:val="00285A5B"/>
    <w:rsid w:val="00286695"/>
    <w:rsid w:val="0028777C"/>
    <w:rsid w:val="0028787D"/>
    <w:rsid w:val="00287DBD"/>
    <w:rsid w:val="002904D4"/>
    <w:rsid w:val="00290894"/>
    <w:rsid w:val="00291019"/>
    <w:rsid w:val="00291297"/>
    <w:rsid w:val="002913AF"/>
    <w:rsid w:val="00291E43"/>
    <w:rsid w:val="00292150"/>
    <w:rsid w:val="00292454"/>
    <w:rsid w:val="002924AF"/>
    <w:rsid w:val="00292EA8"/>
    <w:rsid w:val="00293F89"/>
    <w:rsid w:val="00294344"/>
    <w:rsid w:val="00294759"/>
    <w:rsid w:val="002947FA"/>
    <w:rsid w:val="00294CAB"/>
    <w:rsid w:val="00294FC8"/>
    <w:rsid w:val="00295335"/>
    <w:rsid w:val="002955F9"/>
    <w:rsid w:val="00295AD1"/>
    <w:rsid w:val="00295E96"/>
    <w:rsid w:val="002963EC"/>
    <w:rsid w:val="002964F2"/>
    <w:rsid w:val="002968AB"/>
    <w:rsid w:val="00296C3B"/>
    <w:rsid w:val="00297005"/>
    <w:rsid w:val="002970FA"/>
    <w:rsid w:val="002972CF"/>
    <w:rsid w:val="00297C21"/>
    <w:rsid w:val="00297DA4"/>
    <w:rsid w:val="00297E9D"/>
    <w:rsid w:val="002A0802"/>
    <w:rsid w:val="002A0AB3"/>
    <w:rsid w:val="002A0D42"/>
    <w:rsid w:val="002A0DA3"/>
    <w:rsid w:val="002A0E88"/>
    <w:rsid w:val="002A1237"/>
    <w:rsid w:val="002A1C66"/>
    <w:rsid w:val="002A22A5"/>
    <w:rsid w:val="002A2446"/>
    <w:rsid w:val="002A2DBD"/>
    <w:rsid w:val="002A2EBB"/>
    <w:rsid w:val="002A2FBD"/>
    <w:rsid w:val="002A335D"/>
    <w:rsid w:val="002A360A"/>
    <w:rsid w:val="002A42E0"/>
    <w:rsid w:val="002A43FA"/>
    <w:rsid w:val="002A4951"/>
    <w:rsid w:val="002A4C74"/>
    <w:rsid w:val="002A5447"/>
    <w:rsid w:val="002A5782"/>
    <w:rsid w:val="002A5E42"/>
    <w:rsid w:val="002A647C"/>
    <w:rsid w:val="002A69B5"/>
    <w:rsid w:val="002A726C"/>
    <w:rsid w:val="002A7458"/>
    <w:rsid w:val="002A7921"/>
    <w:rsid w:val="002A7E97"/>
    <w:rsid w:val="002B06B4"/>
    <w:rsid w:val="002B06E4"/>
    <w:rsid w:val="002B1625"/>
    <w:rsid w:val="002B20FB"/>
    <w:rsid w:val="002B26DB"/>
    <w:rsid w:val="002B2B7E"/>
    <w:rsid w:val="002B2EAA"/>
    <w:rsid w:val="002B324D"/>
    <w:rsid w:val="002B34C7"/>
    <w:rsid w:val="002B3A06"/>
    <w:rsid w:val="002B3A1C"/>
    <w:rsid w:val="002B3ABE"/>
    <w:rsid w:val="002B3D55"/>
    <w:rsid w:val="002B4168"/>
    <w:rsid w:val="002B4802"/>
    <w:rsid w:val="002B4FB8"/>
    <w:rsid w:val="002B57B5"/>
    <w:rsid w:val="002B59BE"/>
    <w:rsid w:val="002B59E6"/>
    <w:rsid w:val="002B5DFE"/>
    <w:rsid w:val="002B6161"/>
    <w:rsid w:val="002B6634"/>
    <w:rsid w:val="002B6DBC"/>
    <w:rsid w:val="002B7084"/>
    <w:rsid w:val="002B77EE"/>
    <w:rsid w:val="002B7C8D"/>
    <w:rsid w:val="002C04E1"/>
    <w:rsid w:val="002C0869"/>
    <w:rsid w:val="002C0A74"/>
    <w:rsid w:val="002C14A9"/>
    <w:rsid w:val="002C1722"/>
    <w:rsid w:val="002C17E6"/>
    <w:rsid w:val="002C1BEE"/>
    <w:rsid w:val="002C280F"/>
    <w:rsid w:val="002C2BFE"/>
    <w:rsid w:val="002C33B8"/>
    <w:rsid w:val="002C3529"/>
    <w:rsid w:val="002C3F65"/>
    <w:rsid w:val="002C3FCF"/>
    <w:rsid w:val="002C4284"/>
    <w:rsid w:val="002C466E"/>
    <w:rsid w:val="002C46A2"/>
    <w:rsid w:val="002C5038"/>
    <w:rsid w:val="002C55D0"/>
    <w:rsid w:val="002C5637"/>
    <w:rsid w:val="002C5757"/>
    <w:rsid w:val="002C5937"/>
    <w:rsid w:val="002C5CBE"/>
    <w:rsid w:val="002C5CBF"/>
    <w:rsid w:val="002C5D95"/>
    <w:rsid w:val="002C6378"/>
    <w:rsid w:val="002C6464"/>
    <w:rsid w:val="002C6AB1"/>
    <w:rsid w:val="002C6B3B"/>
    <w:rsid w:val="002C6BC8"/>
    <w:rsid w:val="002C6E13"/>
    <w:rsid w:val="002C768D"/>
    <w:rsid w:val="002C7763"/>
    <w:rsid w:val="002C7B72"/>
    <w:rsid w:val="002D0AB6"/>
    <w:rsid w:val="002D147C"/>
    <w:rsid w:val="002D1731"/>
    <w:rsid w:val="002D1873"/>
    <w:rsid w:val="002D1CBF"/>
    <w:rsid w:val="002D1E0F"/>
    <w:rsid w:val="002D22C7"/>
    <w:rsid w:val="002D3741"/>
    <w:rsid w:val="002D3813"/>
    <w:rsid w:val="002D3D1A"/>
    <w:rsid w:val="002D4166"/>
    <w:rsid w:val="002D42D5"/>
    <w:rsid w:val="002D507F"/>
    <w:rsid w:val="002D535F"/>
    <w:rsid w:val="002D54E5"/>
    <w:rsid w:val="002D6298"/>
    <w:rsid w:val="002D6A00"/>
    <w:rsid w:val="002D6CB2"/>
    <w:rsid w:val="002D6E55"/>
    <w:rsid w:val="002D7456"/>
    <w:rsid w:val="002D9B37"/>
    <w:rsid w:val="002E0C33"/>
    <w:rsid w:val="002E1B22"/>
    <w:rsid w:val="002E1B32"/>
    <w:rsid w:val="002E1D1A"/>
    <w:rsid w:val="002E1EA9"/>
    <w:rsid w:val="002E21EA"/>
    <w:rsid w:val="002E340A"/>
    <w:rsid w:val="002E37BF"/>
    <w:rsid w:val="002E38FC"/>
    <w:rsid w:val="002E3927"/>
    <w:rsid w:val="002E3B51"/>
    <w:rsid w:val="002E41C2"/>
    <w:rsid w:val="002E44D4"/>
    <w:rsid w:val="002E5A66"/>
    <w:rsid w:val="002E5E21"/>
    <w:rsid w:val="002E634A"/>
    <w:rsid w:val="002E6A7B"/>
    <w:rsid w:val="002E6BCF"/>
    <w:rsid w:val="002E6CE9"/>
    <w:rsid w:val="002E78B3"/>
    <w:rsid w:val="002E7B9E"/>
    <w:rsid w:val="002F02A1"/>
    <w:rsid w:val="002F04F5"/>
    <w:rsid w:val="002F06D0"/>
    <w:rsid w:val="002F1A53"/>
    <w:rsid w:val="002F1F2C"/>
    <w:rsid w:val="002F2356"/>
    <w:rsid w:val="002F2491"/>
    <w:rsid w:val="002F275C"/>
    <w:rsid w:val="002F27E8"/>
    <w:rsid w:val="002F3076"/>
    <w:rsid w:val="002F3329"/>
    <w:rsid w:val="002F45D0"/>
    <w:rsid w:val="002F4990"/>
    <w:rsid w:val="002F4D94"/>
    <w:rsid w:val="002F5801"/>
    <w:rsid w:val="002F599E"/>
    <w:rsid w:val="002F5C54"/>
    <w:rsid w:val="002F63F2"/>
    <w:rsid w:val="002F69C0"/>
    <w:rsid w:val="002F7150"/>
    <w:rsid w:val="002F7DE4"/>
    <w:rsid w:val="002F7F5C"/>
    <w:rsid w:val="00300524"/>
    <w:rsid w:val="00300A6A"/>
    <w:rsid w:val="00300BC0"/>
    <w:rsid w:val="00300BE4"/>
    <w:rsid w:val="003012AA"/>
    <w:rsid w:val="003012FA"/>
    <w:rsid w:val="00301661"/>
    <w:rsid w:val="00301B21"/>
    <w:rsid w:val="00301F7A"/>
    <w:rsid w:val="00301FFE"/>
    <w:rsid w:val="00302723"/>
    <w:rsid w:val="00302C9A"/>
    <w:rsid w:val="00303269"/>
    <w:rsid w:val="0030347B"/>
    <w:rsid w:val="003040D4"/>
    <w:rsid w:val="00304642"/>
    <w:rsid w:val="00304D2F"/>
    <w:rsid w:val="00304DE9"/>
    <w:rsid w:val="00305416"/>
    <w:rsid w:val="003054F1"/>
    <w:rsid w:val="003057D4"/>
    <w:rsid w:val="00305F36"/>
    <w:rsid w:val="00306AB6"/>
    <w:rsid w:val="00306DE0"/>
    <w:rsid w:val="00307649"/>
    <w:rsid w:val="003078EC"/>
    <w:rsid w:val="00307E28"/>
    <w:rsid w:val="00310628"/>
    <w:rsid w:val="0031122A"/>
    <w:rsid w:val="0031176F"/>
    <w:rsid w:val="00311934"/>
    <w:rsid w:val="0031222E"/>
    <w:rsid w:val="0031225B"/>
    <w:rsid w:val="003122D1"/>
    <w:rsid w:val="00312424"/>
    <w:rsid w:val="003132A7"/>
    <w:rsid w:val="00313AFE"/>
    <w:rsid w:val="003142A0"/>
    <w:rsid w:val="00314833"/>
    <w:rsid w:val="003150DD"/>
    <w:rsid w:val="0031550B"/>
    <w:rsid w:val="00315606"/>
    <w:rsid w:val="0031589E"/>
    <w:rsid w:val="00315B11"/>
    <w:rsid w:val="003160C8"/>
    <w:rsid w:val="00316695"/>
    <w:rsid w:val="0031675F"/>
    <w:rsid w:val="00316E1C"/>
    <w:rsid w:val="00316F70"/>
    <w:rsid w:val="0031740C"/>
    <w:rsid w:val="00317BB6"/>
    <w:rsid w:val="00317F29"/>
    <w:rsid w:val="00317F52"/>
    <w:rsid w:val="00320090"/>
    <w:rsid w:val="00320341"/>
    <w:rsid w:val="00320867"/>
    <w:rsid w:val="00320891"/>
    <w:rsid w:val="00320F8E"/>
    <w:rsid w:val="0032177A"/>
    <w:rsid w:val="00322F61"/>
    <w:rsid w:val="00323063"/>
    <w:rsid w:val="00323AB4"/>
    <w:rsid w:val="00323F7E"/>
    <w:rsid w:val="003242C9"/>
    <w:rsid w:val="003247E9"/>
    <w:rsid w:val="0032490D"/>
    <w:rsid w:val="003249A7"/>
    <w:rsid w:val="00324CD0"/>
    <w:rsid w:val="003255DD"/>
    <w:rsid w:val="003262A2"/>
    <w:rsid w:val="00326BE4"/>
    <w:rsid w:val="00326C1C"/>
    <w:rsid w:val="00326FA1"/>
    <w:rsid w:val="0032702B"/>
    <w:rsid w:val="00327180"/>
    <w:rsid w:val="003275EC"/>
    <w:rsid w:val="00327961"/>
    <w:rsid w:val="00327ABD"/>
    <w:rsid w:val="00327CBB"/>
    <w:rsid w:val="00327F09"/>
    <w:rsid w:val="00330580"/>
    <w:rsid w:val="00330651"/>
    <w:rsid w:val="003306A5"/>
    <w:rsid w:val="003307BF"/>
    <w:rsid w:val="00330861"/>
    <w:rsid w:val="003308EA"/>
    <w:rsid w:val="003318DB"/>
    <w:rsid w:val="00331C48"/>
    <w:rsid w:val="003325F7"/>
    <w:rsid w:val="00332A4F"/>
    <w:rsid w:val="00332CD3"/>
    <w:rsid w:val="00333065"/>
    <w:rsid w:val="00334924"/>
    <w:rsid w:val="00335116"/>
    <w:rsid w:val="00335927"/>
    <w:rsid w:val="00336044"/>
    <w:rsid w:val="00336D5A"/>
    <w:rsid w:val="00336F8D"/>
    <w:rsid w:val="00337061"/>
    <w:rsid w:val="00340171"/>
    <w:rsid w:val="00340601"/>
    <w:rsid w:val="00340740"/>
    <w:rsid w:val="003410FC"/>
    <w:rsid w:val="00341879"/>
    <w:rsid w:val="00341CE9"/>
    <w:rsid w:val="00343311"/>
    <w:rsid w:val="003433FA"/>
    <w:rsid w:val="0034345D"/>
    <w:rsid w:val="0034356E"/>
    <w:rsid w:val="0034412A"/>
    <w:rsid w:val="00344133"/>
    <w:rsid w:val="003441C0"/>
    <w:rsid w:val="00344439"/>
    <w:rsid w:val="00344586"/>
    <w:rsid w:val="00344F85"/>
    <w:rsid w:val="003455E2"/>
    <w:rsid w:val="003457E6"/>
    <w:rsid w:val="003457FF"/>
    <w:rsid w:val="003462CB"/>
    <w:rsid w:val="00346515"/>
    <w:rsid w:val="0034654C"/>
    <w:rsid w:val="0034676E"/>
    <w:rsid w:val="00346D70"/>
    <w:rsid w:val="0034716A"/>
    <w:rsid w:val="003475B1"/>
    <w:rsid w:val="00347635"/>
    <w:rsid w:val="00351402"/>
    <w:rsid w:val="003514F5"/>
    <w:rsid w:val="00351690"/>
    <w:rsid w:val="003517F1"/>
    <w:rsid w:val="00351ABC"/>
    <w:rsid w:val="00351B0F"/>
    <w:rsid w:val="003522F6"/>
    <w:rsid w:val="003526DA"/>
    <w:rsid w:val="003527E9"/>
    <w:rsid w:val="00352841"/>
    <w:rsid w:val="00352EA7"/>
    <w:rsid w:val="00353642"/>
    <w:rsid w:val="0035381F"/>
    <w:rsid w:val="00353877"/>
    <w:rsid w:val="00353B04"/>
    <w:rsid w:val="00353B71"/>
    <w:rsid w:val="00354189"/>
    <w:rsid w:val="003546E1"/>
    <w:rsid w:val="00354CAF"/>
    <w:rsid w:val="00354CEA"/>
    <w:rsid w:val="00354F2F"/>
    <w:rsid w:val="00355CFF"/>
    <w:rsid w:val="00356383"/>
    <w:rsid w:val="003563AB"/>
    <w:rsid w:val="00356E95"/>
    <w:rsid w:val="00356E9D"/>
    <w:rsid w:val="00356EC3"/>
    <w:rsid w:val="0035719E"/>
    <w:rsid w:val="0035773F"/>
    <w:rsid w:val="00357EDA"/>
    <w:rsid w:val="00360056"/>
    <w:rsid w:val="003600E3"/>
    <w:rsid w:val="00360465"/>
    <w:rsid w:val="00360AAA"/>
    <w:rsid w:val="00361400"/>
    <w:rsid w:val="00361DE4"/>
    <w:rsid w:val="003630D4"/>
    <w:rsid w:val="00363F8F"/>
    <w:rsid w:val="003644FF"/>
    <w:rsid w:val="003646DB"/>
    <w:rsid w:val="00364DF6"/>
    <w:rsid w:val="00365340"/>
    <w:rsid w:val="003653EF"/>
    <w:rsid w:val="00365A27"/>
    <w:rsid w:val="00366C0B"/>
    <w:rsid w:val="00367648"/>
    <w:rsid w:val="0036764F"/>
    <w:rsid w:val="00367958"/>
    <w:rsid w:val="003704B4"/>
    <w:rsid w:val="003708A7"/>
    <w:rsid w:val="00370E7D"/>
    <w:rsid w:val="00371116"/>
    <w:rsid w:val="00371C6E"/>
    <w:rsid w:val="00371DB4"/>
    <w:rsid w:val="0037245A"/>
    <w:rsid w:val="0037275D"/>
    <w:rsid w:val="003727E7"/>
    <w:rsid w:val="00373018"/>
    <w:rsid w:val="00373179"/>
    <w:rsid w:val="003733A0"/>
    <w:rsid w:val="00373EA2"/>
    <w:rsid w:val="00373F29"/>
    <w:rsid w:val="00374831"/>
    <w:rsid w:val="00374C8B"/>
    <w:rsid w:val="0037533E"/>
    <w:rsid w:val="00375822"/>
    <w:rsid w:val="00375844"/>
    <w:rsid w:val="00375D41"/>
    <w:rsid w:val="00376220"/>
    <w:rsid w:val="0037627F"/>
    <w:rsid w:val="0037723C"/>
    <w:rsid w:val="00377672"/>
    <w:rsid w:val="00377E00"/>
    <w:rsid w:val="00377FAB"/>
    <w:rsid w:val="003800ED"/>
    <w:rsid w:val="003805DE"/>
    <w:rsid w:val="003817EA"/>
    <w:rsid w:val="003818EF"/>
    <w:rsid w:val="00381B4E"/>
    <w:rsid w:val="00381EF5"/>
    <w:rsid w:val="003822DD"/>
    <w:rsid w:val="00382631"/>
    <w:rsid w:val="00382924"/>
    <w:rsid w:val="00382ACB"/>
    <w:rsid w:val="00382CC4"/>
    <w:rsid w:val="00382D22"/>
    <w:rsid w:val="00382DCD"/>
    <w:rsid w:val="003833EC"/>
    <w:rsid w:val="0038343D"/>
    <w:rsid w:val="00383C0C"/>
    <w:rsid w:val="00384BF1"/>
    <w:rsid w:val="00385EFF"/>
    <w:rsid w:val="0038663D"/>
    <w:rsid w:val="003869A6"/>
    <w:rsid w:val="00386A33"/>
    <w:rsid w:val="00386AD3"/>
    <w:rsid w:val="003870CE"/>
    <w:rsid w:val="00387972"/>
    <w:rsid w:val="003904E4"/>
    <w:rsid w:val="003906E5"/>
    <w:rsid w:val="00390750"/>
    <w:rsid w:val="003908E0"/>
    <w:rsid w:val="00390A9F"/>
    <w:rsid w:val="00390B59"/>
    <w:rsid w:val="00390B78"/>
    <w:rsid w:val="00390CCF"/>
    <w:rsid w:val="003910DF"/>
    <w:rsid w:val="00391306"/>
    <w:rsid w:val="00391C5B"/>
    <w:rsid w:val="00392426"/>
    <w:rsid w:val="0039250C"/>
    <w:rsid w:val="0039313B"/>
    <w:rsid w:val="00393411"/>
    <w:rsid w:val="0039351A"/>
    <w:rsid w:val="00393C2B"/>
    <w:rsid w:val="00393C44"/>
    <w:rsid w:val="00394B28"/>
    <w:rsid w:val="00395758"/>
    <w:rsid w:val="003958D7"/>
    <w:rsid w:val="00395F41"/>
    <w:rsid w:val="003969D5"/>
    <w:rsid w:val="0039716D"/>
    <w:rsid w:val="00397314"/>
    <w:rsid w:val="00397524"/>
    <w:rsid w:val="00397949"/>
    <w:rsid w:val="003A07AF"/>
    <w:rsid w:val="003A0922"/>
    <w:rsid w:val="003A124C"/>
    <w:rsid w:val="003A144F"/>
    <w:rsid w:val="003A1BE0"/>
    <w:rsid w:val="003A1D23"/>
    <w:rsid w:val="003A20D5"/>
    <w:rsid w:val="003A22B6"/>
    <w:rsid w:val="003A24D6"/>
    <w:rsid w:val="003A24F3"/>
    <w:rsid w:val="003A26E2"/>
    <w:rsid w:val="003A2C0A"/>
    <w:rsid w:val="003A3095"/>
    <w:rsid w:val="003A341C"/>
    <w:rsid w:val="003A3633"/>
    <w:rsid w:val="003A3B12"/>
    <w:rsid w:val="003A3C6A"/>
    <w:rsid w:val="003A4221"/>
    <w:rsid w:val="003A42B9"/>
    <w:rsid w:val="003A4414"/>
    <w:rsid w:val="003A485B"/>
    <w:rsid w:val="003A4C7C"/>
    <w:rsid w:val="003A58E1"/>
    <w:rsid w:val="003A591B"/>
    <w:rsid w:val="003A6C05"/>
    <w:rsid w:val="003A6EF9"/>
    <w:rsid w:val="003A7575"/>
    <w:rsid w:val="003A78EB"/>
    <w:rsid w:val="003B07E4"/>
    <w:rsid w:val="003B0CFA"/>
    <w:rsid w:val="003B0FAF"/>
    <w:rsid w:val="003B1E3F"/>
    <w:rsid w:val="003B2D0D"/>
    <w:rsid w:val="003B3B1D"/>
    <w:rsid w:val="003B4C46"/>
    <w:rsid w:val="003B4EE8"/>
    <w:rsid w:val="003B4F9D"/>
    <w:rsid w:val="003B7252"/>
    <w:rsid w:val="003B7730"/>
    <w:rsid w:val="003B7B73"/>
    <w:rsid w:val="003B7DD8"/>
    <w:rsid w:val="003B7E46"/>
    <w:rsid w:val="003B7FEF"/>
    <w:rsid w:val="003C071D"/>
    <w:rsid w:val="003C0ADE"/>
    <w:rsid w:val="003C0B70"/>
    <w:rsid w:val="003C0F71"/>
    <w:rsid w:val="003C16D2"/>
    <w:rsid w:val="003C1A4B"/>
    <w:rsid w:val="003C20AA"/>
    <w:rsid w:val="003C23B2"/>
    <w:rsid w:val="003C2D45"/>
    <w:rsid w:val="003C2E0B"/>
    <w:rsid w:val="003C2E52"/>
    <w:rsid w:val="003C34E8"/>
    <w:rsid w:val="003C3584"/>
    <w:rsid w:val="003C372B"/>
    <w:rsid w:val="003C3ECE"/>
    <w:rsid w:val="003C3EE5"/>
    <w:rsid w:val="003C3FD4"/>
    <w:rsid w:val="003C49BC"/>
    <w:rsid w:val="003C577F"/>
    <w:rsid w:val="003C5A6B"/>
    <w:rsid w:val="003C5F53"/>
    <w:rsid w:val="003C6AF6"/>
    <w:rsid w:val="003C7234"/>
    <w:rsid w:val="003D0703"/>
    <w:rsid w:val="003D0981"/>
    <w:rsid w:val="003D0CD9"/>
    <w:rsid w:val="003D0DDD"/>
    <w:rsid w:val="003D0E23"/>
    <w:rsid w:val="003D1A97"/>
    <w:rsid w:val="003D1E14"/>
    <w:rsid w:val="003D2B48"/>
    <w:rsid w:val="003D2BA2"/>
    <w:rsid w:val="003D32AE"/>
    <w:rsid w:val="003D4011"/>
    <w:rsid w:val="003D46A6"/>
    <w:rsid w:val="003D4ADD"/>
    <w:rsid w:val="003D4C5F"/>
    <w:rsid w:val="003D66ED"/>
    <w:rsid w:val="003D6A39"/>
    <w:rsid w:val="003D6CE3"/>
    <w:rsid w:val="003D7552"/>
    <w:rsid w:val="003D762B"/>
    <w:rsid w:val="003D76B6"/>
    <w:rsid w:val="003D782F"/>
    <w:rsid w:val="003D7945"/>
    <w:rsid w:val="003D7B63"/>
    <w:rsid w:val="003D7FD9"/>
    <w:rsid w:val="003E0276"/>
    <w:rsid w:val="003E0448"/>
    <w:rsid w:val="003E0FD2"/>
    <w:rsid w:val="003E12BE"/>
    <w:rsid w:val="003E138A"/>
    <w:rsid w:val="003E2151"/>
    <w:rsid w:val="003E2220"/>
    <w:rsid w:val="003E24FB"/>
    <w:rsid w:val="003E27B4"/>
    <w:rsid w:val="003E285D"/>
    <w:rsid w:val="003E2E2D"/>
    <w:rsid w:val="003E2E7F"/>
    <w:rsid w:val="003E3DAD"/>
    <w:rsid w:val="003E3EFC"/>
    <w:rsid w:val="003E42C7"/>
    <w:rsid w:val="003E467F"/>
    <w:rsid w:val="003E471D"/>
    <w:rsid w:val="003E4775"/>
    <w:rsid w:val="003E4A77"/>
    <w:rsid w:val="003E5082"/>
    <w:rsid w:val="003E570E"/>
    <w:rsid w:val="003E5943"/>
    <w:rsid w:val="003E5F04"/>
    <w:rsid w:val="003E6BC4"/>
    <w:rsid w:val="003E6FA6"/>
    <w:rsid w:val="003E7143"/>
    <w:rsid w:val="003E725E"/>
    <w:rsid w:val="003E7E55"/>
    <w:rsid w:val="003F0175"/>
    <w:rsid w:val="003F03AC"/>
    <w:rsid w:val="003F0DF1"/>
    <w:rsid w:val="003F1246"/>
    <w:rsid w:val="003F1254"/>
    <w:rsid w:val="003F1409"/>
    <w:rsid w:val="003F14A3"/>
    <w:rsid w:val="003F15A8"/>
    <w:rsid w:val="003F185D"/>
    <w:rsid w:val="003F1983"/>
    <w:rsid w:val="003F1AB6"/>
    <w:rsid w:val="003F1BF8"/>
    <w:rsid w:val="003F200E"/>
    <w:rsid w:val="003F22F4"/>
    <w:rsid w:val="003F28FA"/>
    <w:rsid w:val="003F2D2C"/>
    <w:rsid w:val="003F3A56"/>
    <w:rsid w:val="003F444E"/>
    <w:rsid w:val="003F447F"/>
    <w:rsid w:val="003F4D4A"/>
    <w:rsid w:val="003F547D"/>
    <w:rsid w:val="003F591C"/>
    <w:rsid w:val="003F5B87"/>
    <w:rsid w:val="003F601C"/>
    <w:rsid w:val="003F63B7"/>
    <w:rsid w:val="003F6477"/>
    <w:rsid w:val="003F78FD"/>
    <w:rsid w:val="003F79FA"/>
    <w:rsid w:val="003F7AFB"/>
    <w:rsid w:val="003F7F34"/>
    <w:rsid w:val="004000B4"/>
    <w:rsid w:val="004005B0"/>
    <w:rsid w:val="00400659"/>
    <w:rsid w:val="00400845"/>
    <w:rsid w:val="00400993"/>
    <w:rsid w:val="00400C4D"/>
    <w:rsid w:val="00400E10"/>
    <w:rsid w:val="00400E77"/>
    <w:rsid w:val="004011D1"/>
    <w:rsid w:val="00401472"/>
    <w:rsid w:val="004014DE"/>
    <w:rsid w:val="004017DC"/>
    <w:rsid w:val="00401A97"/>
    <w:rsid w:val="00402A99"/>
    <w:rsid w:val="00402CC0"/>
    <w:rsid w:val="00402E6E"/>
    <w:rsid w:val="004034E2"/>
    <w:rsid w:val="0040389C"/>
    <w:rsid w:val="00403FE9"/>
    <w:rsid w:val="004044FA"/>
    <w:rsid w:val="004048EA"/>
    <w:rsid w:val="00404BED"/>
    <w:rsid w:val="004058C1"/>
    <w:rsid w:val="00406387"/>
    <w:rsid w:val="004064D2"/>
    <w:rsid w:val="00406C14"/>
    <w:rsid w:val="00406CFB"/>
    <w:rsid w:val="00406F2A"/>
    <w:rsid w:val="00407074"/>
    <w:rsid w:val="004070E0"/>
    <w:rsid w:val="00407B12"/>
    <w:rsid w:val="00407B28"/>
    <w:rsid w:val="00407B5F"/>
    <w:rsid w:val="004104B7"/>
    <w:rsid w:val="0041076D"/>
    <w:rsid w:val="0041145A"/>
    <w:rsid w:val="0041157B"/>
    <w:rsid w:val="004117D4"/>
    <w:rsid w:val="00411C6C"/>
    <w:rsid w:val="00412284"/>
    <w:rsid w:val="004129EA"/>
    <w:rsid w:val="00412C0E"/>
    <w:rsid w:val="0041325A"/>
    <w:rsid w:val="00413428"/>
    <w:rsid w:val="0041361A"/>
    <w:rsid w:val="00413D6D"/>
    <w:rsid w:val="00413E7E"/>
    <w:rsid w:val="00413FA0"/>
    <w:rsid w:val="00414BD1"/>
    <w:rsid w:val="00415775"/>
    <w:rsid w:val="004165DC"/>
    <w:rsid w:val="004168AA"/>
    <w:rsid w:val="004169D9"/>
    <w:rsid w:val="004169EA"/>
    <w:rsid w:val="00416B7A"/>
    <w:rsid w:val="00417065"/>
    <w:rsid w:val="0041722C"/>
    <w:rsid w:val="004175E9"/>
    <w:rsid w:val="004200F8"/>
    <w:rsid w:val="00420AFB"/>
    <w:rsid w:val="00420ED5"/>
    <w:rsid w:val="00420EDD"/>
    <w:rsid w:val="00421091"/>
    <w:rsid w:val="00421434"/>
    <w:rsid w:val="00421BE6"/>
    <w:rsid w:val="0042246B"/>
    <w:rsid w:val="00422DA4"/>
    <w:rsid w:val="0042312A"/>
    <w:rsid w:val="004234D8"/>
    <w:rsid w:val="00423C65"/>
    <w:rsid w:val="0042479C"/>
    <w:rsid w:val="00424F7D"/>
    <w:rsid w:val="0042576E"/>
    <w:rsid w:val="00425A50"/>
    <w:rsid w:val="00425C66"/>
    <w:rsid w:val="00425D1C"/>
    <w:rsid w:val="004262A3"/>
    <w:rsid w:val="004263EE"/>
    <w:rsid w:val="00426476"/>
    <w:rsid w:val="004265D5"/>
    <w:rsid w:val="00426A6A"/>
    <w:rsid w:val="00426AC0"/>
    <w:rsid w:val="00426F2D"/>
    <w:rsid w:val="004271FC"/>
    <w:rsid w:val="00430064"/>
    <w:rsid w:val="004302DE"/>
    <w:rsid w:val="004304E5"/>
    <w:rsid w:val="0043066D"/>
    <w:rsid w:val="00430979"/>
    <w:rsid w:val="004312FA"/>
    <w:rsid w:val="00431C7A"/>
    <w:rsid w:val="00431F8A"/>
    <w:rsid w:val="00432327"/>
    <w:rsid w:val="00432BF8"/>
    <w:rsid w:val="00432E27"/>
    <w:rsid w:val="00433027"/>
    <w:rsid w:val="004334B0"/>
    <w:rsid w:val="00433CD9"/>
    <w:rsid w:val="00433DEB"/>
    <w:rsid w:val="00434047"/>
    <w:rsid w:val="00434653"/>
    <w:rsid w:val="00434D02"/>
    <w:rsid w:val="00434E73"/>
    <w:rsid w:val="0043510B"/>
    <w:rsid w:val="00435562"/>
    <w:rsid w:val="004357AF"/>
    <w:rsid w:val="0043641F"/>
    <w:rsid w:val="0043685D"/>
    <w:rsid w:val="00436C81"/>
    <w:rsid w:val="00436DEE"/>
    <w:rsid w:val="0043763B"/>
    <w:rsid w:val="0043792A"/>
    <w:rsid w:val="00440279"/>
    <w:rsid w:val="004403A0"/>
    <w:rsid w:val="0044042A"/>
    <w:rsid w:val="0044048D"/>
    <w:rsid w:val="004410EC"/>
    <w:rsid w:val="00441121"/>
    <w:rsid w:val="00441221"/>
    <w:rsid w:val="00441527"/>
    <w:rsid w:val="00441699"/>
    <w:rsid w:val="00441715"/>
    <w:rsid w:val="00441732"/>
    <w:rsid w:val="00441B0F"/>
    <w:rsid w:val="00442424"/>
    <w:rsid w:val="0044252F"/>
    <w:rsid w:val="004428FA"/>
    <w:rsid w:val="004432D5"/>
    <w:rsid w:val="00444002"/>
    <w:rsid w:val="00444891"/>
    <w:rsid w:val="00444BE6"/>
    <w:rsid w:val="00444DEC"/>
    <w:rsid w:val="00444E86"/>
    <w:rsid w:val="00444F4F"/>
    <w:rsid w:val="00444FBB"/>
    <w:rsid w:val="00444FBE"/>
    <w:rsid w:val="00445095"/>
    <w:rsid w:val="004450F7"/>
    <w:rsid w:val="00445535"/>
    <w:rsid w:val="004456CC"/>
    <w:rsid w:val="0044579B"/>
    <w:rsid w:val="00445A17"/>
    <w:rsid w:val="00445BC4"/>
    <w:rsid w:val="00446247"/>
    <w:rsid w:val="0044664A"/>
    <w:rsid w:val="00446FC1"/>
    <w:rsid w:val="00447074"/>
    <w:rsid w:val="004502B4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485"/>
    <w:rsid w:val="00453578"/>
    <w:rsid w:val="0045389C"/>
    <w:rsid w:val="00453910"/>
    <w:rsid w:val="00454245"/>
    <w:rsid w:val="004542D1"/>
    <w:rsid w:val="00454936"/>
    <w:rsid w:val="0045504A"/>
    <w:rsid w:val="00455070"/>
    <w:rsid w:val="004550D7"/>
    <w:rsid w:val="00455183"/>
    <w:rsid w:val="00455312"/>
    <w:rsid w:val="00455CDB"/>
    <w:rsid w:val="00455E89"/>
    <w:rsid w:val="00456333"/>
    <w:rsid w:val="00456672"/>
    <w:rsid w:val="004569FD"/>
    <w:rsid w:val="00460428"/>
    <w:rsid w:val="00460627"/>
    <w:rsid w:val="0046087D"/>
    <w:rsid w:val="004608FB"/>
    <w:rsid w:val="00461360"/>
    <w:rsid w:val="0046161E"/>
    <w:rsid w:val="0046175C"/>
    <w:rsid w:val="00461B45"/>
    <w:rsid w:val="004621F1"/>
    <w:rsid w:val="00462286"/>
    <w:rsid w:val="00462330"/>
    <w:rsid w:val="004624DE"/>
    <w:rsid w:val="00462C46"/>
    <w:rsid w:val="00462E9A"/>
    <w:rsid w:val="004631AB"/>
    <w:rsid w:val="00463E46"/>
    <w:rsid w:val="00464552"/>
    <w:rsid w:val="004646E3"/>
    <w:rsid w:val="004646F6"/>
    <w:rsid w:val="00464799"/>
    <w:rsid w:val="004648A0"/>
    <w:rsid w:val="00464E63"/>
    <w:rsid w:val="004650BE"/>
    <w:rsid w:val="00465577"/>
    <w:rsid w:val="0046568F"/>
    <w:rsid w:val="00465960"/>
    <w:rsid w:val="004659B8"/>
    <w:rsid w:val="00465ACE"/>
    <w:rsid w:val="00466154"/>
    <w:rsid w:val="00466F99"/>
    <w:rsid w:val="00466FF0"/>
    <w:rsid w:val="004671BF"/>
    <w:rsid w:val="00467399"/>
    <w:rsid w:val="004675DB"/>
    <w:rsid w:val="004706AD"/>
    <w:rsid w:val="00470743"/>
    <w:rsid w:val="00470FED"/>
    <w:rsid w:val="00471D12"/>
    <w:rsid w:val="004721C4"/>
    <w:rsid w:val="004729FB"/>
    <w:rsid w:val="004737CA"/>
    <w:rsid w:val="00473DFC"/>
    <w:rsid w:val="0047435F"/>
    <w:rsid w:val="0047499F"/>
    <w:rsid w:val="00474A93"/>
    <w:rsid w:val="00474E13"/>
    <w:rsid w:val="00475308"/>
    <w:rsid w:val="0047601C"/>
    <w:rsid w:val="00476073"/>
    <w:rsid w:val="004760C9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68C"/>
    <w:rsid w:val="00481C8F"/>
    <w:rsid w:val="00481D22"/>
    <w:rsid w:val="00481FE6"/>
    <w:rsid w:val="00482014"/>
    <w:rsid w:val="00482C89"/>
    <w:rsid w:val="004834B1"/>
    <w:rsid w:val="004834EC"/>
    <w:rsid w:val="00483C3D"/>
    <w:rsid w:val="00483D70"/>
    <w:rsid w:val="0048403B"/>
    <w:rsid w:val="00484CF5"/>
    <w:rsid w:val="00485971"/>
    <w:rsid w:val="00485A19"/>
    <w:rsid w:val="00486018"/>
    <w:rsid w:val="00486C7B"/>
    <w:rsid w:val="00486F54"/>
    <w:rsid w:val="00487750"/>
    <w:rsid w:val="004877FB"/>
    <w:rsid w:val="00487809"/>
    <w:rsid w:val="00487C4F"/>
    <w:rsid w:val="00487D91"/>
    <w:rsid w:val="00487FDF"/>
    <w:rsid w:val="0049047C"/>
    <w:rsid w:val="00490E99"/>
    <w:rsid w:val="00491999"/>
    <w:rsid w:val="00492178"/>
    <w:rsid w:val="004923F2"/>
    <w:rsid w:val="004925B7"/>
    <w:rsid w:val="00492B36"/>
    <w:rsid w:val="00492B45"/>
    <w:rsid w:val="00492FF9"/>
    <w:rsid w:val="00493011"/>
    <w:rsid w:val="00493047"/>
    <w:rsid w:val="00493CEA"/>
    <w:rsid w:val="0049460A"/>
    <w:rsid w:val="00494CAC"/>
    <w:rsid w:val="00494F15"/>
    <w:rsid w:val="004952EC"/>
    <w:rsid w:val="00496EC7"/>
    <w:rsid w:val="00497016"/>
    <w:rsid w:val="004971C2"/>
    <w:rsid w:val="004974DA"/>
    <w:rsid w:val="00497970"/>
    <w:rsid w:val="004A0C1B"/>
    <w:rsid w:val="004A1F3D"/>
    <w:rsid w:val="004A1F97"/>
    <w:rsid w:val="004A207C"/>
    <w:rsid w:val="004A29C4"/>
    <w:rsid w:val="004A3169"/>
    <w:rsid w:val="004A3A86"/>
    <w:rsid w:val="004A3BFE"/>
    <w:rsid w:val="004A492E"/>
    <w:rsid w:val="004A539C"/>
    <w:rsid w:val="004A5884"/>
    <w:rsid w:val="004A58D6"/>
    <w:rsid w:val="004A5E93"/>
    <w:rsid w:val="004A6229"/>
    <w:rsid w:val="004A645D"/>
    <w:rsid w:val="004A6487"/>
    <w:rsid w:val="004A6CD9"/>
    <w:rsid w:val="004A6D99"/>
    <w:rsid w:val="004A6DEE"/>
    <w:rsid w:val="004A6EDC"/>
    <w:rsid w:val="004A71FE"/>
    <w:rsid w:val="004A7245"/>
    <w:rsid w:val="004A78F5"/>
    <w:rsid w:val="004A7B49"/>
    <w:rsid w:val="004B011C"/>
    <w:rsid w:val="004B0449"/>
    <w:rsid w:val="004B047B"/>
    <w:rsid w:val="004B0575"/>
    <w:rsid w:val="004B06AC"/>
    <w:rsid w:val="004B0905"/>
    <w:rsid w:val="004B09C3"/>
    <w:rsid w:val="004B0D35"/>
    <w:rsid w:val="004B0DE4"/>
    <w:rsid w:val="004B0DEA"/>
    <w:rsid w:val="004B0EC3"/>
    <w:rsid w:val="004B0F04"/>
    <w:rsid w:val="004B12E9"/>
    <w:rsid w:val="004B1E82"/>
    <w:rsid w:val="004B211D"/>
    <w:rsid w:val="004B2429"/>
    <w:rsid w:val="004B2FE7"/>
    <w:rsid w:val="004B47F7"/>
    <w:rsid w:val="004B4B90"/>
    <w:rsid w:val="004B4BC3"/>
    <w:rsid w:val="004B5594"/>
    <w:rsid w:val="004B59A7"/>
    <w:rsid w:val="004B6619"/>
    <w:rsid w:val="004B69E1"/>
    <w:rsid w:val="004B6CAC"/>
    <w:rsid w:val="004B6E29"/>
    <w:rsid w:val="004B74CE"/>
    <w:rsid w:val="004B74E4"/>
    <w:rsid w:val="004B7856"/>
    <w:rsid w:val="004B7894"/>
    <w:rsid w:val="004B789D"/>
    <w:rsid w:val="004B7928"/>
    <w:rsid w:val="004B7E5D"/>
    <w:rsid w:val="004C056E"/>
    <w:rsid w:val="004C0744"/>
    <w:rsid w:val="004C0992"/>
    <w:rsid w:val="004C0B77"/>
    <w:rsid w:val="004C0BA4"/>
    <w:rsid w:val="004C0DC8"/>
    <w:rsid w:val="004C0F9D"/>
    <w:rsid w:val="004C105C"/>
    <w:rsid w:val="004C15E3"/>
    <w:rsid w:val="004C16A9"/>
    <w:rsid w:val="004C16CF"/>
    <w:rsid w:val="004C1892"/>
    <w:rsid w:val="004C1FCB"/>
    <w:rsid w:val="004C27E0"/>
    <w:rsid w:val="004C2CCF"/>
    <w:rsid w:val="004C30F0"/>
    <w:rsid w:val="004C3521"/>
    <w:rsid w:val="004C368E"/>
    <w:rsid w:val="004C36D1"/>
    <w:rsid w:val="004C36DB"/>
    <w:rsid w:val="004C3870"/>
    <w:rsid w:val="004C3D48"/>
    <w:rsid w:val="004C3FE5"/>
    <w:rsid w:val="004C4360"/>
    <w:rsid w:val="004C4C80"/>
    <w:rsid w:val="004C4DD7"/>
    <w:rsid w:val="004C51AA"/>
    <w:rsid w:val="004C5843"/>
    <w:rsid w:val="004C6233"/>
    <w:rsid w:val="004C6998"/>
    <w:rsid w:val="004C6E37"/>
    <w:rsid w:val="004C6FEB"/>
    <w:rsid w:val="004C7597"/>
    <w:rsid w:val="004C774F"/>
    <w:rsid w:val="004C77D7"/>
    <w:rsid w:val="004D0074"/>
    <w:rsid w:val="004D02DC"/>
    <w:rsid w:val="004D1056"/>
    <w:rsid w:val="004D1799"/>
    <w:rsid w:val="004D2010"/>
    <w:rsid w:val="004D20EB"/>
    <w:rsid w:val="004D2CEC"/>
    <w:rsid w:val="004D2DE8"/>
    <w:rsid w:val="004D2E62"/>
    <w:rsid w:val="004D31EA"/>
    <w:rsid w:val="004D414E"/>
    <w:rsid w:val="004D45CF"/>
    <w:rsid w:val="004D4E8B"/>
    <w:rsid w:val="004D4EBD"/>
    <w:rsid w:val="004D5201"/>
    <w:rsid w:val="004D552B"/>
    <w:rsid w:val="004D5E32"/>
    <w:rsid w:val="004D6254"/>
    <w:rsid w:val="004D634A"/>
    <w:rsid w:val="004D66A5"/>
    <w:rsid w:val="004D6C23"/>
    <w:rsid w:val="004D7412"/>
    <w:rsid w:val="004D7564"/>
    <w:rsid w:val="004D7DB5"/>
    <w:rsid w:val="004E041A"/>
    <w:rsid w:val="004E068D"/>
    <w:rsid w:val="004E07CA"/>
    <w:rsid w:val="004E0B45"/>
    <w:rsid w:val="004E12E7"/>
    <w:rsid w:val="004E1C0B"/>
    <w:rsid w:val="004E1C59"/>
    <w:rsid w:val="004E29F2"/>
    <w:rsid w:val="004E2BCB"/>
    <w:rsid w:val="004E2F65"/>
    <w:rsid w:val="004E3076"/>
    <w:rsid w:val="004E3781"/>
    <w:rsid w:val="004E3885"/>
    <w:rsid w:val="004E3E3C"/>
    <w:rsid w:val="004E4729"/>
    <w:rsid w:val="004E49DB"/>
    <w:rsid w:val="004E4DBD"/>
    <w:rsid w:val="004E5014"/>
    <w:rsid w:val="004E51E9"/>
    <w:rsid w:val="004E524A"/>
    <w:rsid w:val="004E5699"/>
    <w:rsid w:val="004E5795"/>
    <w:rsid w:val="004E671F"/>
    <w:rsid w:val="004E687C"/>
    <w:rsid w:val="004E6ED0"/>
    <w:rsid w:val="004E7551"/>
    <w:rsid w:val="004F0484"/>
    <w:rsid w:val="004F0EA1"/>
    <w:rsid w:val="004F1B36"/>
    <w:rsid w:val="004F28FB"/>
    <w:rsid w:val="004F2F8F"/>
    <w:rsid w:val="004F3904"/>
    <w:rsid w:val="004F4683"/>
    <w:rsid w:val="004F4689"/>
    <w:rsid w:val="004F4FC8"/>
    <w:rsid w:val="004F5407"/>
    <w:rsid w:val="004F551A"/>
    <w:rsid w:val="004F577C"/>
    <w:rsid w:val="004F5DAE"/>
    <w:rsid w:val="004F6314"/>
    <w:rsid w:val="004F664B"/>
    <w:rsid w:val="004F6927"/>
    <w:rsid w:val="004F7CBE"/>
    <w:rsid w:val="005004AF"/>
    <w:rsid w:val="005006BA"/>
    <w:rsid w:val="00500897"/>
    <w:rsid w:val="00500DED"/>
    <w:rsid w:val="00500FB9"/>
    <w:rsid w:val="00501FD9"/>
    <w:rsid w:val="0050233C"/>
    <w:rsid w:val="0050270C"/>
    <w:rsid w:val="0050275A"/>
    <w:rsid w:val="00503373"/>
    <w:rsid w:val="005038C3"/>
    <w:rsid w:val="00503A4B"/>
    <w:rsid w:val="00503AF3"/>
    <w:rsid w:val="00503F74"/>
    <w:rsid w:val="00504475"/>
    <w:rsid w:val="00505FF9"/>
    <w:rsid w:val="00506307"/>
    <w:rsid w:val="005065E9"/>
    <w:rsid w:val="00506652"/>
    <w:rsid w:val="0050692A"/>
    <w:rsid w:val="00506EEB"/>
    <w:rsid w:val="0050786C"/>
    <w:rsid w:val="00507CA0"/>
    <w:rsid w:val="00510650"/>
    <w:rsid w:val="00510B00"/>
    <w:rsid w:val="00510ED8"/>
    <w:rsid w:val="00510F2B"/>
    <w:rsid w:val="00511C24"/>
    <w:rsid w:val="00512694"/>
    <w:rsid w:val="00512AB2"/>
    <w:rsid w:val="00512CBA"/>
    <w:rsid w:val="00512CBC"/>
    <w:rsid w:val="0051385A"/>
    <w:rsid w:val="00514ACB"/>
    <w:rsid w:val="0051524C"/>
    <w:rsid w:val="0051570B"/>
    <w:rsid w:val="00515805"/>
    <w:rsid w:val="00515919"/>
    <w:rsid w:val="00515AC9"/>
    <w:rsid w:val="00515B6D"/>
    <w:rsid w:val="0051618C"/>
    <w:rsid w:val="005171DC"/>
    <w:rsid w:val="00517793"/>
    <w:rsid w:val="00520673"/>
    <w:rsid w:val="005206CD"/>
    <w:rsid w:val="00520E30"/>
    <w:rsid w:val="00520FAB"/>
    <w:rsid w:val="0052169B"/>
    <w:rsid w:val="00521C0C"/>
    <w:rsid w:val="0052268F"/>
    <w:rsid w:val="00522963"/>
    <w:rsid w:val="00522AFF"/>
    <w:rsid w:val="00523350"/>
    <w:rsid w:val="00523510"/>
    <w:rsid w:val="00524736"/>
    <w:rsid w:val="0052488B"/>
    <w:rsid w:val="005252FB"/>
    <w:rsid w:val="0052559B"/>
    <w:rsid w:val="00526702"/>
    <w:rsid w:val="005271F7"/>
    <w:rsid w:val="00527DF0"/>
    <w:rsid w:val="00530587"/>
    <w:rsid w:val="005309BF"/>
    <w:rsid w:val="00530D03"/>
    <w:rsid w:val="00530DF1"/>
    <w:rsid w:val="005314C8"/>
    <w:rsid w:val="00531E05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958"/>
    <w:rsid w:val="00535C47"/>
    <w:rsid w:val="00535C62"/>
    <w:rsid w:val="00535CA9"/>
    <w:rsid w:val="00535E90"/>
    <w:rsid w:val="00535FFC"/>
    <w:rsid w:val="005371E4"/>
    <w:rsid w:val="0053767B"/>
    <w:rsid w:val="0053773A"/>
    <w:rsid w:val="005377DF"/>
    <w:rsid w:val="005379A8"/>
    <w:rsid w:val="00537ACB"/>
    <w:rsid w:val="00540553"/>
    <w:rsid w:val="00541344"/>
    <w:rsid w:val="00541874"/>
    <w:rsid w:val="00541D22"/>
    <w:rsid w:val="00541E0D"/>
    <w:rsid w:val="00541F27"/>
    <w:rsid w:val="0054222F"/>
    <w:rsid w:val="00542B38"/>
    <w:rsid w:val="0054388D"/>
    <w:rsid w:val="00543967"/>
    <w:rsid w:val="00543C9A"/>
    <w:rsid w:val="00544E66"/>
    <w:rsid w:val="005457D9"/>
    <w:rsid w:val="00545967"/>
    <w:rsid w:val="00545B7A"/>
    <w:rsid w:val="00545D25"/>
    <w:rsid w:val="005463B2"/>
    <w:rsid w:val="005464A6"/>
    <w:rsid w:val="005469A6"/>
    <w:rsid w:val="0054700B"/>
    <w:rsid w:val="0054734D"/>
    <w:rsid w:val="00547551"/>
    <w:rsid w:val="005475D4"/>
    <w:rsid w:val="0054783B"/>
    <w:rsid w:val="00547E32"/>
    <w:rsid w:val="00547FDC"/>
    <w:rsid w:val="00550306"/>
    <w:rsid w:val="00550B38"/>
    <w:rsid w:val="00550DDC"/>
    <w:rsid w:val="00551A41"/>
    <w:rsid w:val="00552092"/>
    <w:rsid w:val="00552809"/>
    <w:rsid w:val="00552972"/>
    <w:rsid w:val="0055337A"/>
    <w:rsid w:val="0055381D"/>
    <w:rsid w:val="00553933"/>
    <w:rsid w:val="00554350"/>
    <w:rsid w:val="005544F6"/>
    <w:rsid w:val="00554A00"/>
    <w:rsid w:val="00555B10"/>
    <w:rsid w:val="00555C1F"/>
    <w:rsid w:val="005560DA"/>
    <w:rsid w:val="00556143"/>
    <w:rsid w:val="005561EC"/>
    <w:rsid w:val="005570F3"/>
    <w:rsid w:val="005577F6"/>
    <w:rsid w:val="005604EA"/>
    <w:rsid w:val="00560DFA"/>
    <w:rsid w:val="0056261A"/>
    <w:rsid w:val="00562B20"/>
    <w:rsid w:val="00562D23"/>
    <w:rsid w:val="00563510"/>
    <w:rsid w:val="00564846"/>
    <w:rsid w:val="00564977"/>
    <w:rsid w:val="00564C54"/>
    <w:rsid w:val="00565631"/>
    <w:rsid w:val="00566101"/>
    <w:rsid w:val="0056631A"/>
    <w:rsid w:val="005664B3"/>
    <w:rsid w:val="00566E4B"/>
    <w:rsid w:val="00566EAC"/>
    <w:rsid w:val="00566ED6"/>
    <w:rsid w:val="005671E4"/>
    <w:rsid w:val="00567511"/>
    <w:rsid w:val="005677FC"/>
    <w:rsid w:val="005679F7"/>
    <w:rsid w:val="00567BD9"/>
    <w:rsid w:val="00567F73"/>
    <w:rsid w:val="005707BC"/>
    <w:rsid w:val="005710E5"/>
    <w:rsid w:val="0057135F"/>
    <w:rsid w:val="00571424"/>
    <w:rsid w:val="005715B6"/>
    <w:rsid w:val="00571D89"/>
    <w:rsid w:val="0057273B"/>
    <w:rsid w:val="005728D3"/>
    <w:rsid w:val="00573065"/>
    <w:rsid w:val="00573397"/>
    <w:rsid w:val="00573677"/>
    <w:rsid w:val="00573683"/>
    <w:rsid w:val="00574C94"/>
    <w:rsid w:val="00574D53"/>
    <w:rsid w:val="005755AD"/>
    <w:rsid w:val="00575658"/>
    <w:rsid w:val="0057677A"/>
    <w:rsid w:val="00576792"/>
    <w:rsid w:val="00576B5F"/>
    <w:rsid w:val="00576C91"/>
    <w:rsid w:val="00576D4B"/>
    <w:rsid w:val="0057727E"/>
    <w:rsid w:val="00577B46"/>
    <w:rsid w:val="00580F8E"/>
    <w:rsid w:val="0058100F"/>
    <w:rsid w:val="00581386"/>
    <w:rsid w:val="00581880"/>
    <w:rsid w:val="005826E1"/>
    <w:rsid w:val="00582DEB"/>
    <w:rsid w:val="00582E7E"/>
    <w:rsid w:val="0058300F"/>
    <w:rsid w:val="0058384E"/>
    <w:rsid w:val="005839BE"/>
    <w:rsid w:val="005840C3"/>
    <w:rsid w:val="00584263"/>
    <w:rsid w:val="00584CDF"/>
    <w:rsid w:val="0058540B"/>
    <w:rsid w:val="00585F3A"/>
    <w:rsid w:val="00586445"/>
    <w:rsid w:val="0058660F"/>
    <w:rsid w:val="00586D83"/>
    <w:rsid w:val="00586E45"/>
    <w:rsid w:val="0058738B"/>
    <w:rsid w:val="005873F1"/>
    <w:rsid w:val="00590029"/>
    <w:rsid w:val="005900BE"/>
    <w:rsid w:val="0059015F"/>
    <w:rsid w:val="005901A8"/>
    <w:rsid w:val="00590D75"/>
    <w:rsid w:val="00590F5D"/>
    <w:rsid w:val="0059109F"/>
    <w:rsid w:val="005914FC"/>
    <w:rsid w:val="005919F0"/>
    <w:rsid w:val="00591C28"/>
    <w:rsid w:val="00591DE0"/>
    <w:rsid w:val="00593ADD"/>
    <w:rsid w:val="00593D09"/>
    <w:rsid w:val="005940C2"/>
    <w:rsid w:val="0059410B"/>
    <w:rsid w:val="005941A1"/>
    <w:rsid w:val="005947E6"/>
    <w:rsid w:val="00594BFD"/>
    <w:rsid w:val="005950ED"/>
    <w:rsid w:val="005951D1"/>
    <w:rsid w:val="00595484"/>
    <w:rsid w:val="00595865"/>
    <w:rsid w:val="005958EF"/>
    <w:rsid w:val="00595B92"/>
    <w:rsid w:val="0059634B"/>
    <w:rsid w:val="00596460"/>
    <w:rsid w:val="00596607"/>
    <w:rsid w:val="00596C85"/>
    <w:rsid w:val="00596D2A"/>
    <w:rsid w:val="00597758"/>
    <w:rsid w:val="00597A88"/>
    <w:rsid w:val="00597D7A"/>
    <w:rsid w:val="005A02B6"/>
    <w:rsid w:val="005A0675"/>
    <w:rsid w:val="005A0A85"/>
    <w:rsid w:val="005A0A88"/>
    <w:rsid w:val="005A12B2"/>
    <w:rsid w:val="005A215E"/>
    <w:rsid w:val="005A3F05"/>
    <w:rsid w:val="005A3F1D"/>
    <w:rsid w:val="005A4ABE"/>
    <w:rsid w:val="005A54B0"/>
    <w:rsid w:val="005A5EE6"/>
    <w:rsid w:val="005A6477"/>
    <w:rsid w:val="005A6E5C"/>
    <w:rsid w:val="005A70D4"/>
    <w:rsid w:val="005A7D5F"/>
    <w:rsid w:val="005B02D8"/>
    <w:rsid w:val="005B0BAF"/>
    <w:rsid w:val="005B0C21"/>
    <w:rsid w:val="005B1E7C"/>
    <w:rsid w:val="005B1EE6"/>
    <w:rsid w:val="005B1F0D"/>
    <w:rsid w:val="005B1F59"/>
    <w:rsid w:val="005B2087"/>
    <w:rsid w:val="005B20B1"/>
    <w:rsid w:val="005B2505"/>
    <w:rsid w:val="005B2F38"/>
    <w:rsid w:val="005B3027"/>
    <w:rsid w:val="005B3656"/>
    <w:rsid w:val="005B3853"/>
    <w:rsid w:val="005B38A3"/>
    <w:rsid w:val="005B4124"/>
    <w:rsid w:val="005B488B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087"/>
    <w:rsid w:val="005B7263"/>
    <w:rsid w:val="005B7551"/>
    <w:rsid w:val="005B76BF"/>
    <w:rsid w:val="005B7CAE"/>
    <w:rsid w:val="005B7D59"/>
    <w:rsid w:val="005C0522"/>
    <w:rsid w:val="005C0568"/>
    <w:rsid w:val="005C0983"/>
    <w:rsid w:val="005C0B0E"/>
    <w:rsid w:val="005C0D91"/>
    <w:rsid w:val="005C16A6"/>
    <w:rsid w:val="005C188F"/>
    <w:rsid w:val="005C1A28"/>
    <w:rsid w:val="005C1FD8"/>
    <w:rsid w:val="005C234E"/>
    <w:rsid w:val="005C3131"/>
    <w:rsid w:val="005C3503"/>
    <w:rsid w:val="005C364A"/>
    <w:rsid w:val="005C39C0"/>
    <w:rsid w:val="005C3E4F"/>
    <w:rsid w:val="005C3E84"/>
    <w:rsid w:val="005C3F0C"/>
    <w:rsid w:val="005C4014"/>
    <w:rsid w:val="005C4441"/>
    <w:rsid w:val="005C4A00"/>
    <w:rsid w:val="005C4C3B"/>
    <w:rsid w:val="005C58A0"/>
    <w:rsid w:val="005C5C2B"/>
    <w:rsid w:val="005C60C0"/>
    <w:rsid w:val="005C63DD"/>
    <w:rsid w:val="005C6978"/>
    <w:rsid w:val="005C7112"/>
    <w:rsid w:val="005C7833"/>
    <w:rsid w:val="005C78EE"/>
    <w:rsid w:val="005C7B00"/>
    <w:rsid w:val="005C7B7A"/>
    <w:rsid w:val="005D09B6"/>
    <w:rsid w:val="005D0B01"/>
    <w:rsid w:val="005D121A"/>
    <w:rsid w:val="005D172B"/>
    <w:rsid w:val="005D29CF"/>
    <w:rsid w:val="005D2DF4"/>
    <w:rsid w:val="005D3113"/>
    <w:rsid w:val="005D3287"/>
    <w:rsid w:val="005D359E"/>
    <w:rsid w:val="005D3938"/>
    <w:rsid w:val="005D4039"/>
    <w:rsid w:val="005D4155"/>
    <w:rsid w:val="005D448E"/>
    <w:rsid w:val="005D5D4E"/>
    <w:rsid w:val="005D61DF"/>
    <w:rsid w:val="005D69B3"/>
    <w:rsid w:val="005D712F"/>
    <w:rsid w:val="005D75CC"/>
    <w:rsid w:val="005D79E5"/>
    <w:rsid w:val="005D7D82"/>
    <w:rsid w:val="005E008C"/>
    <w:rsid w:val="005E00D0"/>
    <w:rsid w:val="005E010B"/>
    <w:rsid w:val="005E0475"/>
    <w:rsid w:val="005E1115"/>
    <w:rsid w:val="005E1663"/>
    <w:rsid w:val="005E1ABA"/>
    <w:rsid w:val="005E1AEE"/>
    <w:rsid w:val="005E1BC1"/>
    <w:rsid w:val="005E21C2"/>
    <w:rsid w:val="005E2625"/>
    <w:rsid w:val="005E2799"/>
    <w:rsid w:val="005E2B09"/>
    <w:rsid w:val="005E2CC0"/>
    <w:rsid w:val="005E302E"/>
    <w:rsid w:val="005E3286"/>
    <w:rsid w:val="005E3F55"/>
    <w:rsid w:val="005E40C9"/>
    <w:rsid w:val="005E5A5A"/>
    <w:rsid w:val="005E5C9D"/>
    <w:rsid w:val="005E6231"/>
    <w:rsid w:val="005E706F"/>
    <w:rsid w:val="005E70D7"/>
    <w:rsid w:val="005E7A36"/>
    <w:rsid w:val="005E7CF0"/>
    <w:rsid w:val="005E7E44"/>
    <w:rsid w:val="005F01D3"/>
    <w:rsid w:val="005F087E"/>
    <w:rsid w:val="005F0AEC"/>
    <w:rsid w:val="005F0E5A"/>
    <w:rsid w:val="005F12BA"/>
    <w:rsid w:val="005F1966"/>
    <w:rsid w:val="005F1F31"/>
    <w:rsid w:val="005F28AE"/>
    <w:rsid w:val="005F2A84"/>
    <w:rsid w:val="005F3027"/>
    <w:rsid w:val="005F3269"/>
    <w:rsid w:val="005F33C4"/>
    <w:rsid w:val="005F34D2"/>
    <w:rsid w:val="005F35CA"/>
    <w:rsid w:val="005F35DC"/>
    <w:rsid w:val="005F3689"/>
    <w:rsid w:val="005F3C2D"/>
    <w:rsid w:val="005F3F2E"/>
    <w:rsid w:val="005F413F"/>
    <w:rsid w:val="005F4915"/>
    <w:rsid w:val="005F4ADA"/>
    <w:rsid w:val="005F4F16"/>
    <w:rsid w:val="005F593C"/>
    <w:rsid w:val="005F5C59"/>
    <w:rsid w:val="005F5CAF"/>
    <w:rsid w:val="005F691E"/>
    <w:rsid w:val="005F7095"/>
    <w:rsid w:val="005F755E"/>
    <w:rsid w:val="005F76EC"/>
    <w:rsid w:val="005F771B"/>
    <w:rsid w:val="005F7AD8"/>
    <w:rsid w:val="005F7F34"/>
    <w:rsid w:val="00600041"/>
    <w:rsid w:val="006000C9"/>
    <w:rsid w:val="006001CC"/>
    <w:rsid w:val="00600606"/>
    <w:rsid w:val="00600717"/>
    <w:rsid w:val="00600B8E"/>
    <w:rsid w:val="006014C5"/>
    <w:rsid w:val="00601504"/>
    <w:rsid w:val="006018C1"/>
    <w:rsid w:val="00601C5C"/>
    <w:rsid w:val="006028E9"/>
    <w:rsid w:val="00602DDE"/>
    <w:rsid w:val="00602F60"/>
    <w:rsid w:val="00603778"/>
    <w:rsid w:val="00603B7E"/>
    <w:rsid w:val="00603D4B"/>
    <w:rsid w:val="00604007"/>
    <w:rsid w:val="0060405A"/>
    <w:rsid w:val="006045B2"/>
    <w:rsid w:val="0060481B"/>
    <w:rsid w:val="00604B47"/>
    <w:rsid w:val="00604B67"/>
    <w:rsid w:val="00604D29"/>
    <w:rsid w:val="00605E04"/>
    <w:rsid w:val="00605E53"/>
    <w:rsid w:val="0060637C"/>
    <w:rsid w:val="00606E7F"/>
    <w:rsid w:val="00606F4E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1822"/>
    <w:rsid w:val="00612DFB"/>
    <w:rsid w:val="006132E1"/>
    <w:rsid w:val="006137D8"/>
    <w:rsid w:val="00613AB2"/>
    <w:rsid w:val="00613BB0"/>
    <w:rsid w:val="00613D4B"/>
    <w:rsid w:val="00613D6C"/>
    <w:rsid w:val="00613EB9"/>
    <w:rsid w:val="0061438E"/>
    <w:rsid w:val="00614772"/>
    <w:rsid w:val="00614FA3"/>
    <w:rsid w:val="006162C9"/>
    <w:rsid w:val="00616320"/>
    <w:rsid w:val="0061687A"/>
    <w:rsid w:val="0061753B"/>
    <w:rsid w:val="00617C99"/>
    <w:rsid w:val="00620337"/>
    <w:rsid w:val="0062042C"/>
    <w:rsid w:val="00620B43"/>
    <w:rsid w:val="00620E38"/>
    <w:rsid w:val="00620EBC"/>
    <w:rsid w:val="00621258"/>
    <w:rsid w:val="00621373"/>
    <w:rsid w:val="006214DD"/>
    <w:rsid w:val="0062178C"/>
    <w:rsid w:val="00621ACC"/>
    <w:rsid w:val="00622256"/>
    <w:rsid w:val="00622606"/>
    <w:rsid w:val="00622766"/>
    <w:rsid w:val="00622F47"/>
    <w:rsid w:val="0062301C"/>
    <w:rsid w:val="00623B30"/>
    <w:rsid w:val="00624F69"/>
    <w:rsid w:val="0062502A"/>
    <w:rsid w:val="00625838"/>
    <w:rsid w:val="00625FF2"/>
    <w:rsid w:val="006261FF"/>
    <w:rsid w:val="0062629A"/>
    <w:rsid w:val="0062638B"/>
    <w:rsid w:val="0062647F"/>
    <w:rsid w:val="00626600"/>
    <w:rsid w:val="0062666D"/>
    <w:rsid w:val="00626C51"/>
    <w:rsid w:val="00626EE9"/>
    <w:rsid w:val="00626F5D"/>
    <w:rsid w:val="00627758"/>
    <w:rsid w:val="006305EC"/>
    <w:rsid w:val="00630AA2"/>
    <w:rsid w:val="00631090"/>
    <w:rsid w:val="006314F2"/>
    <w:rsid w:val="00631697"/>
    <w:rsid w:val="0063172C"/>
    <w:rsid w:val="006321E1"/>
    <w:rsid w:val="00632855"/>
    <w:rsid w:val="00632F78"/>
    <w:rsid w:val="006333E0"/>
    <w:rsid w:val="00633CBD"/>
    <w:rsid w:val="00633F4B"/>
    <w:rsid w:val="0063440A"/>
    <w:rsid w:val="00634A93"/>
    <w:rsid w:val="00635775"/>
    <w:rsid w:val="00635ADA"/>
    <w:rsid w:val="00635BA0"/>
    <w:rsid w:val="00635C75"/>
    <w:rsid w:val="00636841"/>
    <w:rsid w:val="00636AB3"/>
    <w:rsid w:val="00637282"/>
    <w:rsid w:val="0063750C"/>
    <w:rsid w:val="006376CB"/>
    <w:rsid w:val="00637FF5"/>
    <w:rsid w:val="00640B2E"/>
    <w:rsid w:val="0064185B"/>
    <w:rsid w:val="00641A9A"/>
    <w:rsid w:val="00642302"/>
    <w:rsid w:val="00642A11"/>
    <w:rsid w:val="0064313D"/>
    <w:rsid w:val="00643166"/>
    <w:rsid w:val="00643298"/>
    <w:rsid w:val="006440E5"/>
    <w:rsid w:val="00644388"/>
    <w:rsid w:val="00644726"/>
    <w:rsid w:val="00644837"/>
    <w:rsid w:val="00644C9C"/>
    <w:rsid w:val="00644E2A"/>
    <w:rsid w:val="0064506C"/>
    <w:rsid w:val="00645605"/>
    <w:rsid w:val="006457EA"/>
    <w:rsid w:val="0064606B"/>
    <w:rsid w:val="0064608B"/>
    <w:rsid w:val="006468C1"/>
    <w:rsid w:val="00646F23"/>
    <w:rsid w:val="00647405"/>
    <w:rsid w:val="00650019"/>
    <w:rsid w:val="006502D9"/>
    <w:rsid w:val="00650EEA"/>
    <w:rsid w:val="00650FB2"/>
    <w:rsid w:val="006512A7"/>
    <w:rsid w:val="00651D06"/>
    <w:rsid w:val="00652921"/>
    <w:rsid w:val="00652DCE"/>
    <w:rsid w:val="006534E8"/>
    <w:rsid w:val="00653E0F"/>
    <w:rsid w:val="00653EB5"/>
    <w:rsid w:val="00654521"/>
    <w:rsid w:val="00654754"/>
    <w:rsid w:val="006548DD"/>
    <w:rsid w:val="006549C1"/>
    <w:rsid w:val="00654B39"/>
    <w:rsid w:val="006550AA"/>
    <w:rsid w:val="006552BD"/>
    <w:rsid w:val="00655F55"/>
    <w:rsid w:val="0065632B"/>
    <w:rsid w:val="00656C7C"/>
    <w:rsid w:val="00657536"/>
    <w:rsid w:val="00657A04"/>
    <w:rsid w:val="006605BD"/>
    <w:rsid w:val="0066115E"/>
    <w:rsid w:val="006616C9"/>
    <w:rsid w:val="00661C8B"/>
    <w:rsid w:val="00662333"/>
    <w:rsid w:val="0066241F"/>
    <w:rsid w:val="0066253C"/>
    <w:rsid w:val="0066466F"/>
    <w:rsid w:val="00664A1B"/>
    <w:rsid w:val="00664E44"/>
    <w:rsid w:val="006653E9"/>
    <w:rsid w:val="00665638"/>
    <w:rsid w:val="0066594A"/>
    <w:rsid w:val="00665C4D"/>
    <w:rsid w:val="00665FDE"/>
    <w:rsid w:val="00666067"/>
    <w:rsid w:val="00666400"/>
    <w:rsid w:val="00666616"/>
    <w:rsid w:val="006666AA"/>
    <w:rsid w:val="00666944"/>
    <w:rsid w:val="00666C37"/>
    <w:rsid w:val="006672CF"/>
    <w:rsid w:val="00667806"/>
    <w:rsid w:val="006678CB"/>
    <w:rsid w:val="006678F3"/>
    <w:rsid w:val="006679C6"/>
    <w:rsid w:val="00667A26"/>
    <w:rsid w:val="00667BB8"/>
    <w:rsid w:val="006724E2"/>
    <w:rsid w:val="006724F7"/>
    <w:rsid w:val="006725AC"/>
    <w:rsid w:val="0067364B"/>
    <w:rsid w:val="006737DF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53B"/>
    <w:rsid w:val="00675739"/>
    <w:rsid w:val="00675931"/>
    <w:rsid w:val="00675E09"/>
    <w:rsid w:val="00675F57"/>
    <w:rsid w:val="0067612F"/>
    <w:rsid w:val="00676242"/>
    <w:rsid w:val="006765E2"/>
    <w:rsid w:val="00676B21"/>
    <w:rsid w:val="0067754D"/>
    <w:rsid w:val="006777DA"/>
    <w:rsid w:val="00677A6B"/>
    <w:rsid w:val="00677F98"/>
    <w:rsid w:val="0068084B"/>
    <w:rsid w:val="00680900"/>
    <w:rsid w:val="00680FB6"/>
    <w:rsid w:val="00681523"/>
    <w:rsid w:val="00681766"/>
    <w:rsid w:val="00681EE8"/>
    <w:rsid w:val="00681F6C"/>
    <w:rsid w:val="006823EF"/>
    <w:rsid w:val="00683138"/>
    <w:rsid w:val="00683C5C"/>
    <w:rsid w:val="00683D44"/>
    <w:rsid w:val="00684FB3"/>
    <w:rsid w:val="00685976"/>
    <w:rsid w:val="00685B46"/>
    <w:rsid w:val="00685F32"/>
    <w:rsid w:val="00686BEF"/>
    <w:rsid w:val="00686C8A"/>
    <w:rsid w:val="00686FC4"/>
    <w:rsid w:val="006874F1"/>
    <w:rsid w:val="00687A84"/>
    <w:rsid w:val="00690339"/>
    <w:rsid w:val="006906F0"/>
    <w:rsid w:val="00690926"/>
    <w:rsid w:val="00690981"/>
    <w:rsid w:val="00690D12"/>
    <w:rsid w:val="00691730"/>
    <w:rsid w:val="00691BD4"/>
    <w:rsid w:val="0069216B"/>
    <w:rsid w:val="00692180"/>
    <w:rsid w:val="00692302"/>
    <w:rsid w:val="00692311"/>
    <w:rsid w:val="00692A19"/>
    <w:rsid w:val="00692AE4"/>
    <w:rsid w:val="00692B8A"/>
    <w:rsid w:val="00692D5E"/>
    <w:rsid w:val="00693386"/>
    <w:rsid w:val="006948EA"/>
    <w:rsid w:val="00694A9F"/>
    <w:rsid w:val="00695400"/>
    <w:rsid w:val="006957A4"/>
    <w:rsid w:val="00695822"/>
    <w:rsid w:val="006962A8"/>
    <w:rsid w:val="00696399"/>
    <w:rsid w:val="006963E4"/>
    <w:rsid w:val="00697277"/>
    <w:rsid w:val="00697423"/>
    <w:rsid w:val="006979F9"/>
    <w:rsid w:val="00697CED"/>
    <w:rsid w:val="006A1240"/>
    <w:rsid w:val="006A20ED"/>
    <w:rsid w:val="006A22F1"/>
    <w:rsid w:val="006A2A96"/>
    <w:rsid w:val="006A2F89"/>
    <w:rsid w:val="006A3B56"/>
    <w:rsid w:val="006A40D3"/>
    <w:rsid w:val="006A4260"/>
    <w:rsid w:val="006A443B"/>
    <w:rsid w:val="006A4851"/>
    <w:rsid w:val="006A4C26"/>
    <w:rsid w:val="006A4F23"/>
    <w:rsid w:val="006A520D"/>
    <w:rsid w:val="006A5B3A"/>
    <w:rsid w:val="006A5E25"/>
    <w:rsid w:val="006A6036"/>
    <w:rsid w:val="006A635D"/>
    <w:rsid w:val="006A6D44"/>
    <w:rsid w:val="006A6F58"/>
    <w:rsid w:val="006A7271"/>
    <w:rsid w:val="006A7354"/>
    <w:rsid w:val="006A77AD"/>
    <w:rsid w:val="006A77B5"/>
    <w:rsid w:val="006A7B09"/>
    <w:rsid w:val="006B0284"/>
    <w:rsid w:val="006B04B6"/>
    <w:rsid w:val="006B058B"/>
    <w:rsid w:val="006B0688"/>
    <w:rsid w:val="006B0893"/>
    <w:rsid w:val="006B0AA4"/>
    <w:rsid w:val="006B0BB7"/>
    <w:rsid w:val="006B0BE7"/>
    <w:rsid w:val="006B0C0F"/>
    <w:rsid w:val="006B0F83"/>
    <w:rsid w:val="006B0F93"/>
    <w:rsid w:val="006B1724"/>
    <w:rsid w:val="006B187E"/>
    <w:rsid w:val="006B1E53"/>
    <w:rsid w:val="006B2244"/>
    <w:rsid w:val="006B2F4E"/>
    <w:rsid w:val="006B2F9D"/>
    <w:rsid w:val="006B3140"/>
    <w:rsid w:val="006B3529"/>
    <w:rsid w:val="006B3DB0"/>
    <w:rsid w:val="006B4306"/>
    <w:rsid w:val="006B4741"/>
    <w:rsid w:val="006B47EB"/>
    <w:rsid w:val="006B4C43"/>
    <w:rsid w:val="006B6564"/>
    <w:rsid w:val="006B6798"/>
    <w:rsid w:val="006B6B0A"/>
    <w:rsid w:val="006B6BBE"/>
    <w:rsid w:val="006B73D2"/>
    <w:rsid w:val="006B7584"/>
    <w:rsid w:val="006B79B2"/>
    <w:rsid w:val="006B7AA5"/>
    <w:rsid w:val="006B7C43"/>
    <w:rsid w:val="006C1445"/>
    <w:rsid w:val="006C1559"/>
    <w:rsid w:val="006C1680"/>
    <w:rsid w:val="006C1921"/>
    <w:rsid w:val="006C22A1"/>
    <w:rsid w:val="006C2756"/>
    <w:rsid w:val="006C27B4"/>
    <w:rsid w:val="006C299F"/>
    <w:rsid w:val="006C2CC1"/>
    <w:rsid w:val="006C2EB2"/>
    <w:rsid w:val="006C36A8"/>
    <w:rsid w:val="006C39AB"/>
    <w:rsid w:val="006C418F"/>
    <w:rsid w:val="006C4BB8"/>
    <w:rsid w:val="006C5125"/>
    <w:rsid w:val="006C5DC5"/>
    <w:rsid w:val="006C5E47"/>
    <w:rsid w:val="006C5E52"/>
    <w:rsid w:val="006C5F47"/>
    <w:rsid w:val="006C640B"/>
    <w:rsid w:val="006C6735"/>
    <w:rsid w:val="006C6D84"/>
    <w:rsid w:val="006C79EC"/>
    <w:rsid w:val="006C7BAB"/>
    <w:rsid w:val="006C7F06"/>
    <w:rsid w:val="006D0D7C"/>
    <w:rsid w:val="006D0FBC"/>
    <w:rsid w:val="006D12DD"/>
    <w:rsid w:val="006D1ADF"/>
    <w:rsid w:val="006D1B8B"/>
    <w:rsid w:val="006D1C65"/>
    <w:rsid w:val="006D1EF2"/>
    <w:rsid w:val="006D1F7C"/>
    <w:rsid w:val="006D1FB6"/>
    <w:rsid w:val="006D2048"/>
    <w:rsid w:val="006D2390"/>
    <w:rsid w:val="006D245C"/>
    <w:rsid w:val="006D29D0"/>
    <w:rsid w:val="006D2B15"/>
    <w:rsid w:val="006D338A"/>
    <w:rsid w:val="006D38E4"/>
    <w:rsid w:val="006D3DDB"/>
    <w:rsid w:val="006D4FA4"/>
    <w:rsid w:val="006D512A"/>
    <w:rsid w:val="006D52DA"/>
    <w:rsid w:val="006D55FE"/>
    <w:rsid w:val="006D56B7"/>
    <w:rsid w:val="006D583C"/>
    <w:rsid w:val="006D61D9"/>
    <w:rsid w:val="006D65B4"/>
    <w:rsid w:val="006D6650"/>
    <w:rsid w:val="006D68C1"/>
    <w:rsid w:val="006D6EB9"/>
    <w:rsid w:val="006D7906"/>
    <w:rsid w:val="006D791D"/>
    <w:rsid w:val="006D79B4"/>
    <w:rsid w:val="006D7CD1"/>
    <w:rsid w:val="006D7E69"/>
    <w:rsid w:val="006E0314"/>
    <w:rsid w:val="006E069E"/>
    <w:rsid w:val="006E07B4"/>
    <w:rsid w:val="006E0C89"/>
    <w:rsid w:val="006E131C"/>
    <w:rsid w:val="006E14BF"/>
    <w:rsid w:val="006E1F5A"/>
    <w:rsid w:val="006E1F7B"/>
    <w:rsid w:val="006E21AD"/>
    <w:rsid w:val="006E24A9"/>
    <w:rsid w:val="006E24FB"/>
    <w:rsid w:val="006E292D"/>
    <w:rsid w:val="006E319A"/>
    <w:rsid w:val="006E399C"/>
    <w:rsid w:val="006E3BB6"/>
    <w:rsid w:val="006E3D6C"/>
    <w:rsid w:val="006E419E"/>
    <w:rsid w:val="006E4BEB"/>
    <w:rsid w:val="006E4DAD"/>
    <w:rsid w:val="006E52CF"/>
    <w:rsid w:val="006E5473"/>
    <w:rsid w:val="006E5CB1"/>
    <w:rsid w:val="006E6801"/>
    <w:rsid w:val="006E6CD7"/>
    <w:rsid w:val="006E776B"/>
    <w:rsid w:val="006E77A5"/>
    <w:rsid w:val="006E782B"/>
    <w:rsid w:val="006E7D01"/>
    <w:rsid w:val="006F0275"/>
    <w:rsid w:val="006F0533"/>
    <w:rsid w:val="006F05FD"/>
    <w:rsid w:val="006F0BFD"/>
    <w:rsid w:val="006F0E0B"/>
    <w:rsid w:val="006F1739"/>
    <w:rsid w:val="006F18C7"/>
    <w:rsid w:val="006F2DD9"/>
    <w:rsid w:val="006F358C"/>
    <w:rsid w:val="006F3B67"/>
    <w:rsid w:val="006F3E04"/>
    <w:rsid w:val="006F4121"/>
    <w:rsid w:val="006F4398"/>
    <w:rsid w:val="006F4779"/>
    <w:rsid w:val="006F4871"/>
    <w:rsid w:val="006F4873"/>
    <w:rsid w:val="006F4EDC"/>
    <w:rsid w:val="006F4F90"/>
    <w:rsid w:val="006F547A"/>
    <w:rsid w:val="006F57CC"/>
    <w:rsid w:val="006F5F63"/>
    <w:rsid w:val="006F6518"/>
    <w:rsid w:val="006F65DC"/>
    <w:rsid w:val="006F6C10"/>
    <w:rsid w:val="006F6C68"/>
    <w:rsid w:val="006F6CBF"/>
    <w:rsid w:val="006F6D42"/>
    <w:rsid w:val="006F7235"/>
    <w:rsid w:val="006F7A8B"/>
    <w:rsid w:val="007006DA"/>
    <w:rsid w:val="007014BA"/>
    <w:rsid w:val="007014C6"/>
    <w:rsid w:val="00701511"/>
    <w:rsid w:val="0070167E"/>
    <w:rsid w:val="00701A2F"/>
    <w:rsid w:val="00703507"/>
    <w:rsid w:val="0070372E"/>
    <w:rsid w:val="00704061"/>
    <w:rsid w:val="007043A0"/>
    <w:rsid w:val="00704797"/>
    <w:rsid w:val="00704B28"/>
    <w:rsid w:val="00704B45"/>
    <w:rsid w:val="007052BF"/>
    <w:rsid w:val="007055F8"/>
    <w:rsid w:val="007056ED"/>
    <w:rsid w:val="00705E2B"/>
    <w:rsid w:val="007062E8"/>
    <w:rsid w:val="00706745"/>
    <w:rsid w:val="00706885"/>
    <w:rsid w:val="00706918"/>
    <w:rsid w:val="00706E8A"/>
    <w:rsid w:val="00706FD3"/>
    <w:rsid w:val="00707055"/>
    <w:rsid w:val="00707597"/>
    <w:rsid w:val="00707638"/>
    <w:rsid w:val="007078E9"/>
    <w:rsid w:val="00707EDF"/>
    <w:rsid w:val="007102CE"/>
    <w:rsid w:val="007103C9"/>
    <w:rsid w:val="00710779"/>
    <w:rsid w:val="00711492"/>
    <w:rsid w:val="00712253"/>
    <w:rsid w:val="00712442"/>
    <w:rsid w:val="00712588"/>
    <w:rsid w:val="00713099"/>
    <w:rsid w:val="00713E73"/>
    <w:rsid w:val="00713E90"/>
    <w:rsid w:val="00714418"/>
    <w:rsid w:val="0071494A"/>
    <w:rsid w:val="00714D9A"/>
    <w:rsid w:val="0071523C"/>
    <w:rsid w:val="007155C4"/>
    <w:rsid w:val="0071564A"/>
    <w:rsid w:val="00715764"/>
    <w:rsid w:val="00715777"/>
    <w:rsid w:val="00716927"/>
    <w:rsid w:val="0071699A"/>
    <w:rsid w:val="0071797E"/>
    <w:rsid w:val="00717DA1"/>
    <w:rsid w:val="00717EA9"/>
    <w:rsid w:val="0072002E"/>
    <w:rsid w:val="007204B0"/>
    <w:rsid w:val="007205CD"/>
    <w:rsid w:val="0072094A"/>
    <w:rsid w:val="00721012"/>
    <w:rsid w:val="007211AB"/>
    <w:rsid w:val="00721231"/>
    <w:rsid w:val="007213F6"/>
    <w:rsid w:val="00721511"/>
    <w:rsid w:val="007225AB"/>
    <w:rsid w:val="00722B1B"/>
    <w:rsid w:val="00724170"/>
    <w:rsid w:val="00724492"/>
    <w:rsid w:val="007247E7"/>
    <w:rsid w:val="00724C99"/>
    <w:rsid w:val="00725688"/>
    <w:rsid w:val="00725804"/>
    <w:rsid w:val="00725C49"/>
    <w:rsid w:val="0072662F"/>
    <w:rsid w:val="00726A2C"/>
    <w:rsid w:val="00726FDF"/>
    <w:rsid w:val="0072748A"/>
    <w:rsid w:val="0072794B"/>
    <w:rsid w:val="00727AE4"/>
    <w:rsid w:val="00727E0E"/>
    <w:rsid w:val="007300CB"/>
    <w:rsid w:val="0073053C"/>
    <w:rsid w:val="00730A16"/>
    <w:rsid w:val="007313BA"/>
    <w:rsid w:val="0073164D"/>
    <w:rsid w:val="00731D75"/>
    <w:rsid w:val="00732A8D"/>
    <w:rsid w:val="0073308F"/>
    <w:rsid w:val="007337EA"/>
    <w:rsid w:val="00733BBC"/>
    <w:rsid w:val="0073465A"/>
    <w:rsid w:val="007346CE"/>
    <w:rsid w:val="00735597"/>
    <w:rsid w:val="00735642"/>
    <w:rsid w:val="00735697"/>
    <w:rsid w:val="00735D17"/>
    <w:rsid w:val="00735DC1"/>
    <w:rsid w:val="00735F36"/>
    <w:rsid w:val="00736BD5"/>
    <w:rsid w:val="00736D90"/>
    <w:rsid w:val="00737075"/>
    <w:rsid w:val="007371A9"/>
    <w:rsid w:val="00737447"/>
    <w:rsid w:val="00737537"/>
    <w:rsid w:val="00741447"/>
    <w:rsid w:val="00741FED"/>
    <w:rsid w:val="007420D8"/>
    <w:rsid w:val="0074221D"/>
    <w:rsid w:val="007424B1"/>
    <w:rsid w:val="00742937"/>
    <w:rsid w:val="00742C75"/>
    <w:rsid w:val="00743D18"/>
    <w:rsid w:val="0074405D"/>
    <w:rsid w:val="00744896"/>
    <w:rsid w:val="00744CDB"/>
    <w:rsid w:val="007453CE"/>
    <w:rsid w:val="00745BF9"/>
    <w:rsid w:val="007460C2"/>
    <w:rsid w:val="00746231"/>
    <w:rsid w:val="007462DE"/>
    <w:rsid w:val="0074635C"/>
    <w:rsid w:val="007463E2"/>
    <w:rsid w:val="0074646D"/>
    <w:rsid w:val="00746AA5"/>
    <w:rsid w:val="00747280"/>
    <w:rsid w:val="007473F1"/>
    <w:rsid w:val="00747E5E"/>
    <w:rsid w:val="00750761"/>
    <w:rsid w:val="00750C02"/>
    <w:rsid w:val="00750DCF"/>
    <w:rsid w:val="00751098"/>
    <w:rsid w:val="007515DB"/>
    <w:rsid w:val="00751994"/>
    <w:rsid w:val="00751AA9"/>
    <w:rsid w:val="00751B64"/>
    <w:rsid w:val="00751C2A"/>
    <w:rsid w:val="00751E17"/>
    <w:rsid w:val="007524E3"/>
    <w:rsid w:val="00752B97"/>
    <w:rsid w:val="00752F7E"/>
    <w:rsid w:val="007539D9"/>
    <w:rsid w:val="00753C9D"/>
    <w:rsid w:val="00753D00"/>
    <w:rsid w:val="00753D04"/>
    <w:rsid w:val="00754487"/>
    <w:rsid w:val="007544DB"/>
    <w:rsid w:val="00754AD0"/>
    <w:rsid w:val="007552CC"/>
    <w:rsid w:val="007553CA"/>
    <w:rsid w:val="00755C5D"/>
    <w:rsid w:val="00756100"/>
    <w:rsid w:val="007565C5"/>
    <w:rsid w:val="00756CBA"/>
    <w:rsid w:val="00757422"/>
    <w:rsid w:val="00757DFD"/>
    <w:rsid w:val="00757F6B"/>
    <w:rsid w:val="00757FDC"/>
    <w:rsid w:val="00760E3F"/>
    <w:rsid w:val="00760FDC"/>
    <w:rsid w:val="00761213"/>
    <w:rsid w:val="007612EB"/>
    <w:rsid w:val="007614FA"/>
    <w:rsid w:val="00761C2C"/>
    <w:rsid w:val="00761C90"/>
    <w:rsid w:val="0076226B"/>
    <w:rsid w:val="00762A78"/>
    <w:rsid w:val="00763257"/>
    <w:rsid w:val="00763B64"/>
    <w:rsid w:val="00764414"/>
    <w:rsid w:val="00764A1E"/>
    <w:rsid w:val="00764AFD"/>
    <w:rsid w:val="00764FFA"/>
    <w:rsid w:val="0076512C"/>
    <w:rsid w:val="007657CA"/>
    <w:rsid w:val="0076603F"/>
    <w:rsid w:val="007661DD"/>
    <w:rsid w:val="007663E7"/>
    <w:rsid w:val="0076644A"/>
    <w:rsid w:val="0076654C"/>
    <w:rsid w:val="00766B3D"/>
    <w:rsid w:val="007671ED"/>
    <w:rsid w:val="007677A6"/>
    <w:rsid w:val="00767DB9"/>
    <w:rsid w:val="007700D9"/>
    <w:rsid w:val="00770AA6"/>
    <w:rsid w:val="00770FCA"/>
    <w:rsid w:val="00771212"/>
    <w:rsid w:val="0077163D"/>
    <w:rsid w:val="00771B37"/>
    <w:rsid w:val="00771CB8"/>
    <w:rsid w:val="007726B0"/>
    <w:rsid w:val="007729FD"/>
    <w:rsid w:val="00772DE5"/>
    <w:rsid w:val="00773259"/>
    <w:rsid w:val="007739F0"/>
    <w:rsid w:val="007748FE"/>
    <w:rsid w:val="007752A0"/>
    <w:rsid w:val="00775575"/>
    <w:rsid w:val="007758B6"/>
    <w:rsid w:val="00775C28"/>
    <w:rsid w:val="00775C43"/>
    <w:rsid w:val="00776560"/>
    <w:rsid w:val="0077662F"/>
    <w:rsid w:val="007767A1"/>
    <w:rsid w:val="00776ADB"/>
    <w:rsid w:val="00776BE0"/>
    <w:rsid w:val="00776FF2"/>
    <w:rsid w:val="00777228"/>
    <w:rsid w:val="007772AE"/>
    <w:rsid w:val="007772B2"/>
    <w:rsid w:val="00780067"/>
    <w:rsid w:val="007801CD"/>
    <w:rsid w:val="0078162E"/>
    <w:rsid w:val="00781953"/>
    <w:rsid w:val="00781E80"/>
    <w:rsid w:val="00782229"/>
    <w:rsid w:val="007826E3"/>
    <w:rsid w:val="00782D8A"/>
    <w:rsid w:val="007830D5"/>
    <w:rsid w:val="00783661"/>
    <w:rsid w:val="00784E74"/>
    <w:rsid w:val="007857EE"/>
    <w:rsid w:val="00785D36"/>
    <w:rsid w:val="007869BB"/>
    <w:rsid w:val="00786A50"/>
    <w:rsid w:val="00786F12"/>
    <w:rsid w:val="00787E1A"/>
    <w:rsid w:val="007900EE"/>
    <w:rsid w:val="0079109C"/>
    <w:rsid w:val="007911FD"/>
    <w:rsid w:val="0079171F"/>
    <w:rsid w:val="007917F9"/>
    <w:rsid w:val="00791C05"/>
    <w:rsid w:val="00792704"/>
    <w:rsid w:val="00792D61"/>
    <w:rsid w:val="0079331B"/>
    <w:rsid w:val="00794531"/>
    <w:rsid w:val="007946A3"/>
    <w:rsid w:val="007947C0"/>
    <w:rsid w:val="00794B12"/>
    <w:rsid w:val="00794B7F"/>
    <w:rsid w:val="00794EDD"/>
    <w:rsid w:val="00795652"/>
    <w:rsid w:val="00795982"/>
    <w:rsid w:val="00795A9B"/>
    <w:rsid w:val="00795B65"/>
    <w:rsid w:val="00795BD4"/>
    <w:rsid w:val="00795CA5"/>
    <w:rsid w:val="00796551"/>
    <w:rsid w:val="00796639"/>
    <w:rsid w:val="007966BD"/>
    <w:rsid w:val="00796AA9"/>
    <w:rsid w:val="00796C10"/>
    <w:rsid w:val="00796EC3"/>
    <w:rsid w:val="00797147"/>
    <w:rsid w:val="007972C7"/>
    <w:rsid w:val="007975AA"/>
    <w:rsid w:val="00797802"/>
    <w:rsid w:val="007A0200"/>
    <w:rsid w:val="007A0289"/>
    <w:rsid w:val="007A043F"/>
    <w:rsid w:val="007A0807"/>
    <w:rsid w:val="007A0D02"/>
    <w:rsid w:val="007A14A6"/>
    <w:rsid w:val="007A15B0"/>
    <w:rsid w:val="007A1C6C"/>
    <w:rsid w:val="007A1D17"/>
    <w:rsid w:val="007A1F6A"/>
    <w:rsid w:val="007A2217"/>
    <w:rsid w:val="007A2FB0"/>
    <w:rsid w:val="007A3169"/>
    <w:rsid w:val="007A3433"/>
    <w:rsid w:val="007A34AB"/>
    <w:rsid w:val="007A37D6"/>
    <w:rsid w:val="007A3B3D"/>
    <w:rsid w:val="007A3C19"/>
    <w:rsid w:val="007A4372"/>
    <w:rsid w:val="007A4D70"/>
    <w:rsid w:val="007A5645"/>
    <w:rsid w:val="007A5750"/>
    <w:rsid w:val="007A58DD"/>
    <w:rsid w:val="007A5CEE"/>
    <w:rsid w:val="007A6F50"/>
    <w:rsid w:val="007A7DF0"/>
    <w:rsid w:val="007A7EF9"/>
    <w:rsid w:val="007B0044"/>
    <w:rsid w:val="007B018C"/>
    <w:rsid w:val="007B038C"/>
    <w:rsid w:val="007B04B6"/>
    <w:rsid w:val="007B053B"/>
    <w:rsid w:val="007B0606"/>
    <w:rsid w:val="007B0822"/>
    <w:rsid w:val="007B0B40"/>
    <w:rsid w:val="007B0BF8"/>
    <w:rsid w:val="007B0D46"/>
    <w:rsid w:val="007B177E"/>
    <w:rsid w:val="007B248E"/>
    <w:rsid w:val="007B26BB"/>
    <w:rsid w:val="007B2822"/>
    <w:rsid w:val="007B3432"/>
    <w:rsid w:val="007B4899"/>
    <w:rsid w:val="007B4911"/>
    <w:rsid w:val="007B4D28"/>
    <w:rsid w:val="007B5096"/>
    <w:rsid w:val="007B52AE"/>
    <w:rsid w:val="007B6070"/>
    <w:rsid w:val="007B6E25"/>
    <w:rsid w:val="007B7E77"/>
    <w:rsid w:val="007C0970"/>
    <w:rsid w:val="007C0D5A"/>
    <w:rsid w:val="007C1C3A"/>
    <w:rsid w:val="007C286C"/>
    <w:rsid w:val="007C2CD5"/>
    <w:rsid w:val="007C3426"/>
    <w:rsid w:val="007C3788"/>
    <w:rsid w:val="007C37E4"/>
    <w:rsid w:val="007C3CCB"/>
    <w:rsid w:val="007C4766"/>
    <w:rsid w:val="007C4D63"/>
    <w:rsid w:val="007C5264"/>
    <w:rsid w:val="007C54C5"/>
    <w:rsid w:val="007C5C95"/>
    <w:rsid w:val="007C6005"/>
    <w:rsid w:val="007C6653"/>
    <w:rsid w:val="007C68D2"/>
    <w:rsid w:val="007C6E8B"/>
    <w:rsid w:val="007C6F5A"/>
    <w:rsid w:val="007C71FE"/>
    <w:rsid w:val="007C74F0"/>
    <w:rsid w:val="007C7D2B"/>
    <w:rsid w:val="007C7D41"/>
    <w:rsid w:val="007D03D9"/>
    <w:rsid w:val="007D0F3A"/>
    <w:rsid w:val="007D131C"/>
    <w:rsid w:val="007D1527"/>
    <w:rsid w:val="007D1DBB"/>
    <w:rsid w:val="007D1ECC"/>
    <w:rsid w:val="007D20A2"/>
    <w:rsid w:val="007D22F4"/>
    <w:rsid w:val="007D29B0"/>
    <w:rsid w:val="007D2C8F"/>
    <w:rsid w:val="007D32BB"/>
    <w:rsid w:val="007D39BC"/>
    <w:rsid w:val="007D3FA0"/>
    <w:rsid w:val="007D4470"/>
    <w:rsid w:val="007D46C5"/>
    <w:rsid w:val="007D46FE"/>
    <w:rsid w:val="007D497F"/>
    <w:rsid w:val="007D4C74"/>
    <w:rsid w:val="007D5227"/>
    <w:rsid w:val="007D602E"/>
    <w:rsid w:val="007D6256"/>
    <w:rsid w:val="007D6594"/>
    <w:rsid w:val="007D68F1"/>
    <w:rsid w:val="007D6FB3"/>
    <w:rsid w:val="007D7940"/>
    <w:rsid w:val="007D7C54"/>
    <w:rsid w:val="007E0FDA"/>
    <w:rsid w:val="007E1358"/>
    <w:rsid w:val="007E1462"/>
    <w:rsid w:val="007E179C"/>
    <w:rsid w:val="007E1D74"/>
    <w:rsid w:val="007E1E23"/>
    <w:rsid w:val="007E24E1"/>
    <w:rsid w:val="007E2B6A"/>
    <w:rsid w:val="007E2BD3"/>
    <w:rsid w:val="007E2DC3"/>
    <w:rsid w:val="007E315C"/>
    <w:rsid w:val="007E3525"/>
    <w:rsid w:val="007E35BE"/>
    <w:rsid w:val="007E369F"/>
    <w:rsid w:val="007E429E"/>
    <w:rsid w:val="007E450C"/>
    <w:rsid w:val="007E4791"/>
    <w:rsid w:val="007E5892"/>
    <w:rsid w:val="007E58D7"/>
    <w:rsid w:val="007E5DA8"/>
    <w:rsid w:val="007E5EFE"/>
    <w:rsid w:val="007E5F5C"/>
    <w:rsid w:val="007E63CC"/>
    <w:rsid w:val="007E6532"/>
    <w:rsid w:val="007E65C6"/>
    <w:rsid w:val="007E6811"/>
    <w:rsid w:val="007E6CD8"/>
    <w:rsid w:val="007E6F50"/>
    <w:rsid w:val="007E747D"/>
    <w:rsid w:val="007E7552"/>
    <w:rsid w:val="007E7E08"/>
    <w:rsid w:val="007F0085"/>
    <w:rsid w:val="007F0659"/>
    <w:rsid w:val="007F0C46"/>
    <w:rsid w:val="007F123B"/>
    <w:rsid w:val="007F292C"/>
    <w:rsid w:val="007F29A9"/>
    <w:rsid w:val="007F3286"/>
    <w:rsid w:val="007F34DB"/>
    <w:rsid w:val="007F402C"/>
    <w:rsid w:val="007F4561"/>
    <w:rsid w:val="007F4B42"/>
    <w:rsid w:val="007F4D6C"/>
    <w:rsid w:val="007F5128"/>
    <w:rsid w:val="007F56DD"/>
    <w:rsid w:val="007F56DE"/>
    <w:rsid w:val="007F618C"/>
    <w:rsid w:val="007F6740"/>
    <w:rsid w:val="007F6ACB"/>
    <w:rsid w:val="007F6D22"/>
    <w:rsid w:val="007F772D"/>
    <w:rsid w:val="0080037F"/>
    <w:rsid w:val="00800645"/>
    <w:rsid w:val="00800736"/>
    <w:rsid w:val="008010A5"/>
    <w:rsid w:val="008018D0"/>
    <w:rsid w:val="00801BAA"/>
    <w:rsid w:val="00802352"/>
    <w:rsid w:val="00802D07"/>
    <w:rsid w:val="008031AD"/>
    <w:rsid w:val="00803A5B"/>
    <w:rsid w:val="00803B02"/>
    <w:rsid w:val="00804248"/>
    <w:rsid w:val="00804456"/>
    <w:rsid w:val="00804865"/>
    <w:rsid w:val="00804AE0"/>
    <w:rsid w:val="00805110"/>
    <w:rsid w:val="0080517F"/>
    <w:rsid w:val="008053F5"/>
    <w:rsid w:val="008055F9"/>
    <w:rsid w:val="0080569F"/>
    <w:rsid w:val="0080636B"/>
    <w:rsid w:val="00806469"/>
    <w:rsid w:val="0080669E"/>
    <w:rsid w:val="0080682D"/>
    <w:rsid w:val="00806C14"/>
    <w:rsid w:val="00806CC0"/>
    <w:rsid w:val="00806F8D"/>
    <w:rsid w:val="008079D8"/>
    <w:rsid w:val="00810285"/>
    <w:rsid w:val="00810648"/>
    <w:rsid w:val="008108AB"/>
    <w:rsid w:val="00810A2F"/>
    <w:rsid w:val="008115FC"/>
    <w:rsid w:val="008116A4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3E8E"/>
    <w:rsid w:val="00814002"/>
    <w:rsid w:val="00815AFA"/>
    <w:rsid w:val="008163AD"/>
    <w:rsid w:val="00816503"/>
    <w:rsid w:val="00816CDE"/>
    <w:rsid w:val="00816E85"/>
    <w:rsid w:val="00817235"/>
    <w:rsid w:val="00817295"/>
    <w:rsid w:val="008172EF"/>
    <w:rsid w:val="0081754E"/>
    <w:rsid w:val="00817F3E"/>
    <w:rsid w:val="00817F70"/>
    <w:rsid w:val="00820439"/>
    <w:rsid w:val="00820DE9"/>
    <w:rsid w:val="008217EC"/>
    <w:rsid w:val="00821C16"/>
    <w:rsid w:val="00821D1F"/>
    <w:rsid w:val="00822311"/>
    <w:rsid w:val="008229A1"/>
    <w:rsid w:val="008236B4"/>
    <w:rsid w:val="00823BFA"/>
    <w:rsid w:val="008240DB"/>
    <w:rsid w:val="00824FEE"/>
    <w:rsid w:val="00825707"/>
    <w:rsid w:val="00825890"/>
    <w:rsid w:val="00826256"/>
    <w:rsid w:val="0082644B"/>
    <w:rsid w:val="00826A27"/>
    <w:rsid w:val="00826AA5"/>
    <w:rsid w:val="00826DEE"/>
    <w:rsid w:val="00827377"/>
    <w:rsid w:val="008275CE"/>
    <w:rsid w:val="00827C6F"/>
    <w:rsid w:val="00827FF1"/>
    <w:rsid w:val="00830405"/>
    <w:rsid w:val="00830564"/>
    <w:rsid w:val="00830B74"/>
    <w:rsid w:val="00830CB4"/>
    <w:rsid w:val="008310A7"/>
    <w:rsid w:val="008310CC"/>
    <w:rsid w:val="00831224"/>
    <w:rsid w:val="008313A1"/>
    <w:rsid w:val="008313CE"/>
    <w:rsid w:val="00832666"/>
    <w:rsid w:val="00832818"/>
    <w:rsid w:val="008333E5"/>
    <w:rsid w:val="00833601"/>
    <w:rsid w:val="00833BCC"/>
    <w:rsid w:val="00833E95"/>
    <w:rsid w:val="00834307"/>
    <w:rsid w:val="0083459D"/>
    <w:rsid w:val="00834927"/>
    <w:rsid w:val="00834A5B"/>
    <w:rsid w:val="00834AD5"/>
    <w:rsid w:val="00834E05"/>
    <w:rsid w:val="008363BC"/>
    <w:rsid w:val="0083659F"/>
    <w:rsid w:val="00836699"/>
    <w:rsid w:val="00836B27"/>
    <w:rsid w:val="00836E65"/>
    <w:rsid w:val="008401D3"/>
    <w:rsid w:val="0084057D"/>
    <w:rsid w:val="00840B3A"/>
    <w:rsid w:val="00841788"/>
    <w:rsid w:val="00841A71"/>
    <w:rsid w:val="008421C6"/>
    <w:rsid w:val="00842382"/>
    <w:rsid w:val="00843349"/>
    <w:rsid w:val="00843DC5"/>
    <w:rsid w:val="00844333"/>
    <w:rsid w:val="00844568"/>
    <w:rsid w:val="008447F7"/>
    <w:rsid w:val="00844E86"/>
    <w:rsid w:val="00845F33"/>
    <w:rsid w:val="0084616B"/>
    <w:rsid w:val="008466FF"/>
    <w:rsid w:val="0084773E"/>
    <w:rsid w:val="00850149"/>
    <w:rsid w:val="008501CA"/>
    <w:rsid w:val="0085174D"/>
    <w:rsid w:val="0085283A"/>
    <w:rsid w:val="00853B2F"/>
    <w:rsid w:val="008541CF"/>
    <w:rsid w:val="008548CC"/>
    <w:rsid w:val="0085533A"/>
    <w:rsid w:val="008557FC"/>
    <w:rsid w:val="00855C73"/>
    <w:rsid w:val="00855E05"/>
    <w:rsid w:val="00857073"/>
    <w:rsid w:val="00857401"/>
    <w:rsid w:val="00861100"/>
    <w:rsid w:val="00861526"/>
    <w:rsid w:val="0086162A"/>
    <w:rsid w:val="00862642"/>
    <w:rsid w:val="00862F76"/>
    <w:rsid w:val="00862F7A"/>
    <w:rsid w:val="0086327C"/>
    <w:rsid w:val="0086344C"/>
    <w:rsid w:val="0086366F"/>
    <w:rsid w:val="00863E84"/>
    <w:rsid w:val="008641AD"/>
    <w:rsid w:val="00865388"/>
    <w:rsid w:val="0086568C"/>
    <w:rsid w:val="008656E4"/>
    <w:rsid w:val="008663AB"/>
    <w:rsid w:val="00866AB8"/>
    <w:rsid w:val="00866C96"/>
    <w:rsid w:val="00867497"/>
    <w:rsid w:val="0086770D"/>
    <w:rsid w:val="00867879"/>
    <w:rsid w:val="00867BB7"/>
    <w:rsid w:val="008702F5"/>
    <w:rsid w:val="00870357"/>
    <w:rsid w:val="00870414"/>
    <w:rsid w:val="008708CD"/>
    <w:rsid w:val="00870954"/>
    <w:rsid w:val="00870E17"/>
    <w:rsid w:val="00871400"/>
    <w:rsid w:val="00871561"/>
    <w:rsid w:val="0087162D"/>
    <w:rsid w:val="008716D7"/>
    <w:rsid w:val="0087175B"/>
    <w:rsid w:val="008721B8"/>
    <w:rsid w:val="008728B7"/>
    <w:rsid w:val="00872F99"/>
    <w:rsid w:val="00873952"/>
    <w:rsid w:val="00873BA8"/>
    <w:rsid w:val="00873C24"/>
    <w:rsid w:val="00873F49"/>
    <w:rsid w:val="0087440B"/>
    <w:rsid w:val="0087517B"/>
    <w:rsid w:val="008754C0"/>
    <w:rsid w:val="0087569B"/>
    <w:rsid w:val="0087587D"/>
    <w:rsid w:val="00875D3B"/>
    <w:rsid w:val="00876295"/>
    <w:rsid w:val="0087675F"/>
    <w:rsid w:val="00877656"/>
    <w:rsid w:val="00877885"/>
    <w:rsid w:val="00877AE3"/>
    <w:rsid w:val="00880C06"/>
    <w:rsid w:val="00880CC8"/>
    <w:rsid w:val="00881789"/>
    <w:rsid w:val="00882F8C"/>
    <w:rsid w:val="008836DA"/>
    <w:rsid w:val="0088394D"/>
    <w:rsid w:val="0088457A"/>
    <w:rsid w:val="00884778"/>
    <w:rsid w:val="00884A33"/>
    <w:rsid w:val="00884E35"/>
    <w:rsid w:val="008858F2"/>
    <w:rsid w:val="00886443"/>
    <w:rsid w:val="00886CF5"/>
    <w:rsid w:val="008875DD"/>
    <w:rsid w:val="008876BF"/>
    <w:rsid w:val="00887B1C"/>
    <w:rsid w:val="00887B4E"/>
    <w:rsid w:val="00888016"/>
    <w:rsid w:val="008904AB"/>
    <w:rsid w:val="0089065A"/>
    <w:rsid w:val="00890739"/>
    <w:rsid w:val="008907C2"/>
    <w:rsid w:val="00890D5E"/>
    <w:rsid w:val="00890D82"/>
    <w:rsid w:val="00890F55"/>
    <w:rsid w:val="008912F6"/>
    <w:rsid w:val="0089147E"/>
    <w:rsid w:val="00891730"/>
    <w:rsid w:val="00891C55"/>
    <w:rsid w:val="00891E29"/>
    <w:rsid w:val="008923A9"/>
    <w:rsid w:val="0089312E"/>
    <w:rsid w:val="00893A9B"/>
    <w:rsid w:val="00893CD5"/>
    <w:rsid w:val="00893D7A"/>
    <w:rsid w:val="008943D7"/>
    <w:rsid w:val="008950CA"/>
    <w:rsid w:val="008953E8"/>
    <w:rsid w:val="0089554B"/>
    <w:rsid w:val="008956EF"/>
    <w:rsid w:val="00895A3B"/>
    <w:rsid w:val="00895B53"/>
    <w:rsid w:val="00895F69"/>
    <w:rsid w:val="008962B4"/>
    <w:rsid w:val="008964D5"/>
    <w:rsid w:val="0089659C"/>
    <w:rsid w:val="008976EC"/>
    <w:rsid w:val="00897A4C"/>
    <w:rsid w:val="00897A7E"/>
    <w:rsid w:val="00897B5D"/>
    <w:rsid w:val="00897E08"/>
    <w:rsid w:val="008A081F"/>
    <w:rsid w:val="008A116C"/>
    <w:rsid w:val="008A13BD"/>
    <w:rsid w:val="008A13C8"/>
    <w:rsid w:val="008A1471"/>
    <w:rsid w:val="008A224A"/>
    <w:rsid w:val="008A2325"/>
    <w:rsid w:val="008A247F"/>
    <w:rsid w:val="008A2791"/>
    <w:rsid w:val="008A28E7"/>
    <w:rsid w:val="008A392B"/>
    <w:rsid w:val="008A396F"/>
    <w:rsid w:val="008A419E"/>
    <w:rsid w:val="008A4203"/>
    <w:rsid w:val="008A42E7"/>
    <w:rsid w:val="008A4412"/>
    <w:rsid w:val="008A5251"/>
    <w:rsid w:val="008A534C"/>
    <w:rsid w:val="008A5D8E"/>
    <w:rsid w:val="008A60AC"/>
    <w:rsid w:val="008A6BFF"/>
    <w:rsid w:val="008A7952"/>
    <w:rsid w:val="008A7D10"/>
    <w:rsid w:val="008B05CB"/>
    <w:rsid w:val="008B0977"/>
    <w:rsid w:val="008B0A2D"/>
    <w:rsid w:val="008B0E30"/>
    <w:rsid w:val="008B134A"/>
    <w:rsid w:val="008B20DD"/>
    <w:rsid w:val="008B20DF"/>
    <w:rsid w:val="008B29FD"/>
    <w:rsid w:val="008B3089"/>
    <w:rsid w:val="008B374C"/>
    <w:rsid w:val="008B3AC3"/>
    <w:rsid w:val="008B3C48"/>
    <w:rsid w:val="008B4189"/>
    <w:rsid w:val="008B4929"/>
    <w:rsid w:val="008B49AE"/>
    <w:rsid w:val="008B513C"/>
    <w:rsid w:val="008B5FA1"/>
    <w:rsid w:val="008B633A"/>
    <w:rsid w:val="008B66F1"/>
    <w:rsid w:val="008B6914"/>
    <w:rsid w:val="008B6A81"/>
    <w:rsid w:val="008B7018"/>
    <w:rsid w:val="008B74EB"/>
    <w:rsid w:val="008B7517"/>
    <w:rsid w:val="008B7D55"/>
    <w:rsid w:val="008C0245"/>
    <w:rsid w:val="008C047F"/>
    <w:rsid w:val="008C0718"/>
    <w:rsid w:val="008C08A4"/>
    <w:rsid w:val="008C1346"/>
    <w:rsid w:val="008C184D"/>
    <w:rsid w:val="008C18AB"/>
    <w:rsid w:val="008C1F0C"/>
    <w:rsid w:val="008C2239"/>
    <w:rsid w:val="008C22E3"/>
    <w:rsid w:val="008C2815"/>
    <w:rsid w:val="008C2AF5"/>
    <w:rsid w:val="008C2DC2"/>
    <w:rsid w:val="008C361C"/>
    <w:rsid w:val="008C39B7"/>
    <w:rsid w:val="008C41E4"/>
    <w:rsid w:val="008C50E4"/>
    <w:rsid w:val="008C5545"/>
    <w:rsid w:val="008C57A1"/>
    <w:rsid w:val="008C5B58"/>
    <w:rsid w:val="008C6216"/>
    <w:rsid w:val="008C6565"/>
    <w:rsid w:val="008C6774"/>
    <w:rsid w:val="008C6B90"/>
    <w:rsid w:val="008C7866"/>
    <w:rsid w:val="008D0A08"/>
    <w:rsid w:val="008D0A17"/>
    <w:rsid w:val="008D1003"/>
    <w:rsid w:val="008D1086"/>
    <w:rsid w:val="008D10BE"/>
    <w:rsid w:val="008D3554"/>
    <w:rsid w:val="008D3AC9"/>
    <w:rsid w:val="008D3D3C"/>
    <w:rsid w:val="008D4894"/>
    <w:rsid w:val="008D49CC"/>
    <w:rsid w:val="008D4C19"/>
    <w:rsid w:val="008D5114"/>
    <w:rsid w:val="008D5225"/>
    <w:rsid w:val="008D5677"/>
    <w:rsid w:val="008D5AB2"/>
    <w:rsid w:val="008D63DF"/>
    <w:rsid w:val="008D66BD"/>
    <w:rsid w:val="008D6B91"/>
    <w:rsid w:val="008D7069"/>
    <w:rsid w:val="008D7987"/>
    <w:rsid w:val="008D7F59"/>
    <w:rsid w:val="008E007D"/>
    <w:rsid w:val="008E048B"/>
    <w:rsid w:val="008E057C"/>
    <w:rsid w:val="008E0C78"/>
    <w:rsid w:val="008E110A"/>
    <w:rsid w:val="008E1277"/>
    <w:rsid w:val="008E1463"/>
    <w:rsid w:val="008E1566"/>
    <w:rsid w:val="008E2318"/>
    <w:rsid w:val="008E2607"/>
    <w:rsid w:val="008E27A1"/>
    <w:rsid w:val="008E283D"/>
    <w:rsid w:val="008E285F"/>
    <w:rsid w:val="008E28AF"/>
    <w:rsid w:val="008E2DC6"/>
    <w:rsid w:val="008E39B6"/>
    <w:rsid w:val="008E3EE8"/>
    <w:rsid w:val="008E3F27"/>
    <w:rsid w:val="008E455F"/>
    <w:rsid w:val="008E47BA"/>
    <w:rsid w:val="008E4DFF"/>
    <w:rsid w:val="008E4F71"/>
    <w:rsid w:val="008E551D"/>
    <w:rsid w:val="008E5659"/>
    <w:rsid w:val="008E590F"/>
    <w:rsid w:val="008E5B96"/>
    <w:rsid w:val="008E5EF9"/>
    <w:rsid w:val="008E72FC"/>
    <w:rsid w:val="008E7580"/>
    <w:rsid w:val="008E7F60"/>
    <w:rsid w:val="008F1245"/>
    <w:rsid w:val="008F12F9"/>
    <w:rsid w:val="008F1AB6"/>
    <w:rsid w:val="008F1C8B"/>
    <w:rsid w:val="008F25DE"/>
    <w:rsid w:val="008F3181"/>
    <w:rsid w:val="008F393A"/>
    <w:rsid w:val="008F3E34"/>
    <w:rsid w:val="008F3F46"/>
    <w:rsid w:val="008F41B1"/>
    <w:rsid w:val="008F42DC"/>
    <w:rsid w:val="008F4387"/>
    <w:rsid w:val="008F47DB"/>
    <w:rsid w:val="008F49C7"/>
    <w:rsid w:val="008F52DE"/>
    <w:rsid w:val="008F535C"/>
    <w:rsid w:val="008F536C"/>
    <w:rsid w:val="008F579F"/>
    <w:rsid w:val="008F5E5E"/>
    <w:rsid w:val="008F5FA9"/>
    <w:rsid w:val="008F63B6"/>
    <w:rsid w:val="008F662E"/>
    <w:rsid w:val="008F669E"/>
    <w:rsid w:val="008F67B2"/>
    <w:rsid w:val="008F6839"/>
    <w:rsid w:val="008F72E3"/>
    <w:rsid w:val="008F7687"/>
    <w:rsid w:val="008F772F"/>
    <w:rsid w:val="008F79F2"/>
    <w:rsid w:val="008F7EAF"/>
    <w:rsid w:val="009003D5"/>
    <w:rsid w:val="00900452"/>
    <w:rsid w:val="009007D3"/>
    <w:rsid w:val="00900A1B"/>
    <w:rsid w:val="009010A7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68C"/>
    <w:rsid w:val="00904B47"/>
    <w:rsid w:val="00904C2E"/>
    <w:rsid w:val="00905537"/>
    <w:rsid w:val="00905734"/>
    <w:rsid w:val="00906274"/>
    <w:rsid w:val="009062D9"/>
    <w:rsid w:val="0090711E"/>
    <w:rsid w:val="009071A9"/>
    <w:rsid w:val="00907820"/>
    <w:rsid w:val="00907872"/>
    <w:rsid w:val="009108FD"/>
    <w:rsid w:val="0091247F"/>
    <w:rsid w:val="0091249A"/>
    <w:rsid w:val="009127E6"/>
    <w:rsid w:val="0091334B"/>
    <w:rsid w:val="0091365A"/>
    <w:rsid w:val="00913989"/>
    <w:rsid w:val="00913E7B"/>
    <w:rsid w:val="00914198"/>
    <w:rsid w:val="0091422C"/>
    <w:rsid w:val="009143F1"/>
    <w:rsid w:val="009155A5"/>
    <w:rsid w:val="009158CC"/>
    <w:rsid w:val="0091596A"/>
    <w:rsid w:val="009159EC"/>
    <w:rsid w:val="00915BB6"/>
    <w:rsid w:val="00916013"/>
    <w:rsid w:val="00916251"/>
    <w:rsid w:val="009162F9"/>
    <w:rsid w:val="009165FD"/>
    <w:rsid w:val="00916931"/>
    <w:rsid w:val="00916FE8"/>
    <w:rsid w:val="00917160"/>
    <w:rsid w:val="00917B4D"/>
    <w:rsid w:val="00920ACA"/>
    <w:rsid w:val="009211BE"/>
    <w:rsid w:val="009231AC"/>
    <w:rsid w:val="00923305"/>
    <w:rsid w:val="00923324"/>
    <w:rsid w:val="00924450"/>
    <w:rsid w:val="009248EB"/>
    <w:rsid w:val="00924BA8"/>
    <w:rsid w:val="00924BAE"/>
    <w:rsid w:val="009256D0"/>
    <w:rsid w:val="00925889"/>
    <w:rsid w:val="00926519"/>
    <w:rsid w:val="009265E9"/>
    <w:rsid w:val="00926872"/>
    <w:rsid w:val="009268FE"/>
    <w:rsid w:val="009269C0"/>
    <w:rsid w:val="00926E3A"/>
    <w:rsid w:val="00926F70"/>
    <w:rsid w:val="0092717D"/>
    <w:rsid w:val="0092784E"/>
    <w:rsid w:val="00927AD9"/>
    <w:rsid w:val="00927B4D"/>
    <w:rsid w:val="00927D93"/>
    <w:rsid w:val="0093023F"/>
    <w:rsid w:val="00930DC4"/>
    <w:rsid w:val="009315EB"/>
    <w:rsid w:val="009316C1"/>
    <w:rsid w:val="00931734"/>
    <w:rsid w:val="009317F5"/>
    <w:rsid w:val="0093182C"/>
    <w:rsid w:val="00931931"/>
    <w:rsid w:val="00931ED7"/>
    <w:rsid w:val="009322D3"/>
    <w:rsid w:val="00932798"/>
    <w:rsid w:val="00932B31"/>
    <w:rsid w:val="00932B5A"/>
    <w:rsid w:val="009332E2"/>
    <w:rsid w:val="009333A4"/>
    <w:rsid w:val="00933B0E"/>
    <w:rsid w:val="00933B63"/>
    <w:rsid w:val="00933D45"/>
    <w:rsid w:val="009340DE"/>
    <w:rsid w:val="009341CF"/>
    <w:rsid w:val="009345A0"/>
    <w:rsid w:val="00934AE9"/>
    <w:rsid w:val="00934C41"/>
    <w:rsid w:val="00935E10"/>
    <w:rsid w:val="009363DB"/>
    <w:rsid w:val="00936467"/>
    <w:rsid w:val="00936C48"/>
    <w:rsid w:val="009374E9"/>
    <w:rsid w:val="00937638"/>
    <w:rsid w:val="009377B6"/>
    <w:rsid w:val="009379A8"/>
    <w:rsid w:val="00940151"/>
    <w:rsid w:val="0094044D"/>
    <w:rsid w:val="0094056F"/>
    <w:rsid w:val="00940585"/>
    <w:rsid w:val="009405A6"/>
    <w:rsid w:val="009413D1"/>
    <w:rsid w:val="0094144B"/>
    <w:rsid w:val="009416D7"/>
    <w:rsid w:val="009416E4"/>
    <w:rsid w:val="0094170B"/>
    <w:rsid w:val="00941FD2"/>
    <w:rsid w:val="00942A57"/>
    <w:rsid w:val="00942AA1"/>
    <w:rsid w:val="00943345"/>
    <w:rsid w:val="00943785"/>
    <w:rsid w:val="009442A4"/>
    <w:rsid w:val="00944909"/>
    <w:rsid w:val="00944A4A"/>
    <w:rsid w:val="00944F6D"/>
    <w:rsid w:val="00945254"/>
    <w:rsid w:val="009455FB"/>
    <w:rsid w:val="009457D0"/>
    <w:rsid w:val="009459FA"/>
    <w:rsid w:val="00945CAC"/>
    <w:rsid w:val="0094608F"/>
    <w:rsid w:val="009472FA"/>
    <w:rsid w:val="00947AA3"/>
    <w:rsid w:val="00950316"/>
    <w:rsid w:val="0095031C"/>
    <w:rsid w:val="00950777"/>
    <w:rsid w:val="009509F6"/>
    <w:rsid w:val="00950ADA"/>
    <w:rsid w:val="0095115F"/>
    <w:rsid w:val="00951391"/>
    <w:rsid w:val="00952016"/>
    <w:rsid w:val="0095274E"/>
    <w:rsid w:val="00952800"/>
    <w:rsid w:val="009536A3"/>
    <w:rsid w:val="00953840"/>
    <w:rsid w:val="009538C0"/>
    <w:rsid w:val="00953DBF"/>
    <w:rsid w:val="00954302"/>
    <w:rsid w:val="00954688"/>
    <w:rsid w:val="0095554F"/>
    <w:rsid w:val="0095637F"/>
    <w:rsid w:val="009569C8"/>
    <w:rsid w:val="00957171"/>
    <w:rsid w:val="00957882"/>
    <w:rsid w:val="00957A3C"/>
    <w:rsid w:val="00957A44"/>
    <w:rsid w:val="00957C13"/>
    <w:rsid w:val="00957E1B"/>
    <w:rsid w:val="009608D6"/>
    <w:rsid w:val="00960976"/>
    <w:rsid w:val="00960A23"/>
    <w:rsid w:val="009614D6"/>
    <w:rsid w:val="00961EDC"/>
    <w:rsid w:val="00962278"/>
    <w:rsid w:val="009628CA"/>
    <w:rsid w:val="00963241"/>
    <w:rsid w:val="0096336A"/>
    <w:rsid w:val="0096367B"/>
    <w:rsid w:val="00963FB6"/>
    <w:rsid w:val="009640AD"/>
    <w:rsid w:val="009641FD"/>
    <w:rsid w:val="00964E60"/>
    <w:rsid w:val="009650A8"/>
    <w:rsid w:val="0096543D"/>
    <w:rsid w:val="00966C8E"/>
    <w:rsid w:val="00966FD2"/>
    <w:rsid w:val="009676AD"/>
    <w:rsid w:val="00967777"/>
    <w:rsid w:val="00967E8B"/>
    <w:rsid w:val="00967ED9"/>
    <w:rsid w:val="009700A5"/>
    <w:rsid w:val="0097039E"/>
    <w:rsid w:val="00970668"/>
    <w:rsid w:val="00971A7E"/>
    <w:rsid w:val="00971AFB"/>
    <w:rsid w:val="0097227B"/>
    <w:rsid w:val="0097228E"/>
    <w:rsid w:val="00972635"/>
    <w:rsid w:val="0097344A"/>
    <w:rsid w:val="00973586"/>
    <w:rsid w:val="00973D43"/>
    <w:rsid w:val="009744E6"/>
    <w:rsid w:val="00975313"/>
    <w:rsid w:val="00975597"/>
    <w:rsid w:val="00975CD4"/>
    <w:rsid w:val="00975F06"/>
    <w:rsid w:val="00975F2E"/>
    <w:rsid w:val="00976628"/>
    <w:rsid w:val="00976ADE"/>
    <w:rsid w:val="00976BAF"/>
    <w:rsid w:val="00977415"/>
    <w:rsid w:val="00980980"/>
    <w:rsid w:val="009816FC"/>
    <w:rsid w:val="00982B01"/>
    <w:rsid w:val="00983132"/>
    <w:rsid w:val="00983DAE"/>
    <w:rsid w:val="00983DBB"/>
    <w:rsid w:val="00983E24"/>
    <w:rsid w:val="00984170"/>
    <w:rsid w:val="00984459"/>
    <w:rsid w:val="009854CF"/>
    <w:rsid w:val="009859F6"/>
    <w:rsid w:val="00985ED2"/>
    <w:rsid w:val="00986050"/>
    <w:rsid w:val="00986473"/>
    <w:rsid w:val="009864C1"/>
    <w:rsid w:val="009865A9"/>
    <w:rsid w:val="009868F1"/>
    <w:rsid w:val="00986BC6"/>
    <w:rsid w:val="00990AF5"/>
    <w:rsid w:val="00990BB9"/>
    <w:rsid w:val="00990C44"/>
    <w:rsid w:val="009912A6"/>
    <w:rsid w:val="009925EA"/>
    <w:rsid w:val="0099269A"/>
    <w:rsid w:val="009926F5"/>
    <w:rsid w:val="00992C33"/>
    <w:rsid w:val="00993076"/>
    <w:rsid w:val="009934A8"/>
    <w:rsid w:val="00993A9B"/>
    <w:rsid w:val="00993F0C"/>
    <w:rsid w:val="00994B1B"/>
    <w:rsid w:val="0099527C"/>
    <w:rsid w:val="009955B6"/>
    <w:rsid w:val="00995735"/>
    <w:rsid w:val="00995928"/>
    <w:rsid w:val="00995A17"/>
    <w:rsid w:val="00995AF3"/>
    <w:rsid w:val="00995CD7"/>
    <w:rsid w:val="00995EA5"/>
    <w:rsid w:val="00996094"/>
    <w:rsid w:val="009961A1"/>
    <w:rsid w:val="009964CA"/>
    <w:rsid w:val="00996612"/>
    <w:rsid w:val="00996B50"/>
    <w:rsid w:val="00996C47"/>
    <w:rsid w:val="00997286"/>
    <w:rsid w:val="0099763D"/>
    <w:rsid w:val="009978B9"/>
    <w:rsid w:val="009A03CD"/>
    <w:rsid w:val="009A06F9"/>
    <w:rsid w:val="009A0B4D"/>
    <w:rsid w:val="009A1182"/>
    <w:rsid w:val="009A146E"/>
    <w:rsid w:val="009A14DD"/>
    <w:rsid w:val="009A192A"/>
    <w:rsid w:val="009A22EC"/>
    <w:rsid w:val="009A24BA"/>
    <w:rsid w:val="009A24D5"/>
    <w:rsid w:val="009A26B3"/>
    <w:rsid w:val="009A2AB9"/>
    <w:rsid w:val="009A2D24"/>
    <w:rsid w:val="009A34F2"/>
    <w:rsid w:val="009A388B"/>
    <w:rsid w:val="009A3CD1"/>
    <w:rsid w:val="009A4E69"/>
    <w:rsid w:val="009A5953"/>
    <w:rsid w:val="009A5CB5"/>
    <w:rsid w:val="009A6033"/>
    <w:rsid w:val="009A6327"/>
    <w:rsid w:val="009A63FA"/>
    <w:rsid w:val="009A6A1B"/>
    <w:rsid w:val="009A6BAE"/>
    <w:rsid w:val="009A703D"/>
    <w:rsid w:val="009A74F3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C4"/>
    <w:rsid w:val="009B2AEA"/>
    <w:rsid w:val="009B2B3F"/>
    <w:rsid w:val="009B2EB4"/>
    <w:rsid w:val="009B3096"/>
    <w:rsid w:val="009B331F"/>
    <w:rsid w:val="009B34C7"/>
    <w:rsid w:val="009B3A5E"/>
    <w:rsid w:val="009B494F"/>
    <w:rsid w:val="009B4AA4"/>
    <w:rsid w:val="009B4D4A"/>
    <w:rsid w:val="009B530B"/>
    <w:rsid w:val="009B540C"/>
    <w:rsid w:val="009B58AC"/>
    <w:rsid w:val="009B5BBE"/>
    <w:rsid w:val="009B5F1F"/>
    <w:rsid w:val="009B5F8D"/>
    <w:rsid w:val="009B61EE"/>
    <w:rsid w:val="009B61F9"/>
    <w:rsid w:val="009B7516"/>
    <w:rsid w:val="009B7522"/>
    <w:rsid w:val="009C0037"/>
    <w:rsid w:val="009C00EF"/>
    <w:rsid w:val="009C0F97"/>
    <w:rsid w:val="009C17DB"/>
    <w:rsid w:val="009C194E"/>
    <w:rsid w:val="009C1C9B"/>
    <w:rsid w:val="009C1F00"/>
    <w:rsid w:val="009C3C10"/>
    <w:rsid w:val="009C450C"/>
    <w:rsid w:val="009C4879"/>
    <w:rsid w:val="009C48F2"/>
    <w:rsid w:val="009C4F0F"/>
    <w:rsid w:val="009C5074"/>
    <w:rsid w:val="009C5264"/>
    <w:rsid w:val="009C5932"/>
    <w:rsid w:val="009C5D48"/>
    <w:rsid w:val="009C619F"/>
    <w:rsid w:val="009C65C7"/>
    <w:rsid w:val="009C6866"/>
    <w:rsid w:val="009C6978"/>
    <w:rsid w:val="009C6AB0"/>
    <w:rsid w:val="009C6CAA"/>
    <w:rsid w:val="009C7166"/>
    <w:rsid w:val="009C7DE5"/>
    <w:rsid w:val="009C7EA1"/>
    <w:rsid w:val="009D0C21"/>
    <w:rsid w:val="009D12BE"/>
    <w:rsid w:val="009D143D"/>
    <w:rsid w:val="009D2106"/>
    <w:rsid w:val="009D27E1"/>
    <w:rsid w:val="009D2F35"/>
    <w:rsid w:val="009D30BC"/>
    <w:rsid w:val="009D32E5"/>
    <w:rsid w:val="009D38FF"/>
    <w:rsid w:val="009D3ADB"/>
    <w:rsid w:val="009D3D7C"/>
    <w:rsid w:val="009D4474"/>
    <w:rsid w:val="009D4686"/>
    <w:rsid w:val="009D4B6D"/>
    <w:rsid w:val="009D5267"/>
    <w:rsid w:val="009D629B"/>
    <w:rsid w:val="009D6A41"/>
    <w:rsid w:val="009D6DF5"/>
    <w:rsid w:val="009D6E3F"/>
    <w:rsid w:val="009D7302"/>
    <w:rsid w:val="009D7B05"/>
    <w:rsid w:val="009D7B65"/>
    <w:rsid w:val="009D7D18"/>
    <w:rsid w:val="009D7EC7"/>
    <w:rsid w:val="009E0408"/>
    <w:rsid w:val="009E062E"/>
    <w:rsid w:val="009E1070"/>
    <w:rsid w:val="009E2001"/>
    <w:rsid w:val="009E214E"/>
    <w:rsid w:val="009E24EF"/>
    <w:rsid w:val="009E29F1"/>
    <w:rsid w:val="009E2BAB"/>
    <w:rsid w:val="009E2D0C"/>
    <w:rsid w:val="009E35A2"/>
    <w:rsid w:val="009E383B"/>
    <w:rsid w:val="009E3ED7"/>
    <w:rsid w:val="009E3FA3"/>
    <w:rsid w:val="009E4740"/>
    <w:rsid w:val="009E4931"/>
    <w:rsid w:val="009E4CDD"/>
    <w:rsid w:val="009E4D62"/>
    <w:rsid w:val="009E547B"/>
    <w:rsid w:val="009E5DA6"/>
    <w:rsid w:val="009E5F71"/>
    <w:rsid w:val="009E65F7"/>
    <w:rsid w:val="009E6831"/>
    <w:rsid w:val="009E6A6F"/>
    <w:rsid w:val="009E6F70"/>
    <w:rsid w:val="009E7C85"/>
    <w:rsid w:val="009E7EE8"/>
    <w:rsid w:val="009E7F6B"/>
    <w:rsid w:val="009F1A26"/>
    <w:rsid w:val="009F1C04"/>
    <w:rsid w:val="009F1D55"/>
    <w:rsid w:val="009F2655"/>
    <w:rsid w:val="009F2844"/>
    <w:rsid w:val="009F35BC"/>
    <w:rsid w:val="009F3683"/>
    <w:rsid w:val="009F3732"/>
    <w:rsid w:val="009F3F85"/>
    <w:rsid w:val="009F4256"/>
    <w:rsid w:val="009F4427"/>
    <w:rsid w:val="009F454C"/>
    <w:rsid w:val="009F4713"/>
    <w:rsid w:val="009F4976"/>
    <w:rsid w:val="009F573E"/>
    <w:rsid w:val="009F5AD6"/>
    <w:rsid w:val="009F5B75"/>
    <w:rsid w:val="009F733E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2505"/>
    <w:rsid w:val="00A03506"/>
    <w:rsid w:val="00A03729"/>
    <w:rsid w:val="00A0372B"/>
    <w:rsid w:val="00A03A30"/>
    <w:rsid w:val="00A03DD3"/>
    <w:rsid w:val="00A0423D"/>
    <w:rsid w:val="00A04D1A"/>
    <w:rsid w:val="00A055A2"/>
    <w:rsid w:val="00A05A9D"/>
    <w:rsid w:val="00A05D01"/>
    <w:rsid w:val="00A05E26"/>
    <w:rsid w:val="00A05FA5"/>
    <w:rsid w:val="00A06079"/>
    <w:rsid w:val="00A064CD"/>
    <w:rsid w:val="00A06C55"/>
    <w:rsid w:val="00A06C59"/>
    <w:rsid w:val="00A07399"/>
    <w:rsid w:val="00A07F70"/>
    <w:rsid w:val="00A07FE7"/>
    <w:rsid w:val="00A10490"/>
    <w:rsid w:val="00A104EB"/>
    <w:rsid w:val="00A10575"/>
    <w:rsid w:val="00A106FE"/>
    <w:rsid w:val="00A113D2"/>
    <w:rsid w:val="00A12E50"/>
    <w:rsid w:val="00A131BF"/>
    <w:rsid w:val="00A1324E"/>
    <w:rsid w:val="00A13357"/>
    <w:rsid w:val="00A13463"/>
    <w:rsid w:val="00A134EE"/>
    <w:rsid w:val="00A13B4B"/>
    <w:rsid w:val="00A13D00"/>
    <w:rsid w:val="00A1476F"/>
    <w:rsid w:val="00A1528A"/>
    <w:rsid w:val="00A1532C"/>
    <w:rsid w:val="00A15869"/>
    <w:rsid w:val="00A15D89"/>
    <w:rsid w:val="00A16388"/>
    <w:rsid w:val="00A16B90"/>
    <w:rsid w:val="00A16C6F"/>
    <w:rsid w:val="00A17B17"/>
    <w:rsid w:val="00A20188"/>
    <w:rsid w:val="00A20238"/>
    <w:rsid w:val="00A2062D"/>
    <w:rsid w:val="00A213C4"/>
    <w:rsid w:val="00A214D1"/>
    <w:rsid w:val="00A2165E"/>
    <w:rsid w:val="00A21B44"/>
    <w:rsid w:val="00A220D2"/>
    <w:rsid w:val="00A22955"/>
    <w:rsid w:val="00A2346B"/>
    <w:rsid w:val="00A2399B"/>
    <w:rsid w:val="00A23B3B"/>
    <w:rsid w:val="00A23C0C"/>
    <w:rsid w:val="00A23EDA"/>
    <w:rsid w:val="00A23F14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30DC9"/>
    <w:rsid w:val="00A30E64"/>
    <w:rsid w:val="00A30E68"/>
    <w:rsid w:val="00A3110E"/>
    <w:rsid w:val="00A31406"/>
    <w:rsid w:val="00A314A3"/>
    <w:rsid w:val="00A31534"/>
    <w:rsid w:val="00A319EE"/>
    <w:rsid w:val="00A32C66"/>
    <w:rsid w:val="00A332DC"/>
    <w:rsid w:val="00A338A7"/>
    <w:rsid w:val="00A343B3"/>
    <w:rsid w:val="00A345A7"/>
    <w:rsid w:val="00A355B2"/>
    <w:rsid w:val="00A3561B"/>
    <w:rsid w:val="00A35C29"/>
    <w:rsid w:val="00A35C6D"/>
    <w:rsid w:val="00A362C9"/>
    <w:rsid w:val="00A362ED"/>
    <w:rsid w:val="00A36550"/>
    <w:rsid w:val="00A36DA4"/>
    <w:rsid w:val="00A370B9"/>
    <w:rsid w:val="00A37AC7"/>
    <w:rsid w:val="00A40919"/>
    <w:rsid w:val="00A40BD9"/>
    <w:rsid w:val="00A40E2A"/>
    <w:rsid w:val="00A422AD"/>
    <w:rsid w:val="00A424D8"/>
    <w:rsid w:val="00A4283E"/>
    <w:rsid w:val="00A4293B"/>
    <w:rsid w:val="00A42958"/>
    <w:rsid w:val="00A42DFC"/>
    <w:rsid w:val="00A433B0"/>
    <w:rsid w:val="00A435CF"/>
    <w:rsid w:val="00A43ABE"/>
    <w:rsid w:val="00A443CE"/>
    <w:rsid w:val="00A4501F"/>
    <w:rsid w:val="00A45A16"/>
    <w:rsid w:val="00A46056"/>
    <w:rsid w:val="00A46185"/>
    <w:rsid w:val="00A4649F"/>
    <w:rsid w:val="00A46734"/>
    <w:rsid w:val="00A467A5"/>
    <w:rsid w:val="00A46F2F"/>
    <w:rsid w:val="00A47358"/>
    <w:rsid w:val="00A47374"/>
    <w:rsid w:val="00A477DA"/>
    <w:rsid w:val="00A4791D"/>
    <w:rsid w:val="00A47A14"/>
    <w:rsid w:val="00A47BCB"/>
    <w:rsid w:val="00A47C28"/>
    <w:rsid w:val="00A47C3D"/>
    <w:rsid w:val="00A47E1F"/>
    <w:rsid w:val="00A47EA5"/>
    <w:rsid w:val="00A50C2E"/>
    <w:rsid w:val="00A50C87"/>
    <w:rsid w:val="00A51064"/>
    <w:rsid w:val="00A5123B"/>
    <w:rsid w:val="00A5154E"/>
    <w:rsid w:val="00A515A1"/>
    <w:rsid w:val="00A51DE8"/>
    <w:rsid w:val="00A51EF7"/>
    <w:rsid w:val="00A5288A"/>
    <w:rsid w:val="00A52AD4"/>
    <w:rsid w:val="00A53059"/>
    <w:rsid w:val="00A53194"/>
    <w:rsid w:val="00A53465"/>
    <w:rsid w:val="00A53633"/>
    <w:rsid w:val="00A54157"/>
    <w:rsid w:val="00A550E3"/>
    <w:rsid w:val="00A552DB"/>
    <w:rsid w:val="00A55C1E"/>
    <w:rsid w:val="00A56F87"/>
    <w:rsid w:val="00A606C7"/>
    <w:rsid w:val="00A60E71"/>
    <w:rsid w:val="00A61168"/>
    <w:rsid w:val="00A61DA1"/>
    <w:rsid w:val="00A61E8B"/>
    <w:rsid w:val="00A61EB2"/>
    <w:rsid w:val="00A6266C"/>
    <w:rsid w:val="00A62872"/>
    <w:rsid w:val="00A63555"/>
    <w:rsid w:val="00A637AD"/>
    <w:rsid w:val="00A63A2F"/>
    <w:rsid w:val="00A63B7D"/>
    <w:rsid w:val="00A63C68"/>
    <w:rsid w:val="00A64526"/>
    <w:rsid w:val="00A645CB"/>
    <w:rsid w:val="00A64749"/>
    <w:rsid w:val="00A650BB"/>
    <w:rsid w:val="00A6510D"/>
    <w:rsid w:val="00A6518B"/>
    <w:rsid w:val="00A654E8"/>
    <w:rsid w:val="00A65A9F"/>
    <w:rsid w:val="00A661E5"/>
    <w:rsid w:val="00A66314"/>
    <w:rsid w:val="00A667FB"/>
    <w:rsid w:val="00A67D62"/>
    <w:rsid w:val="00A67FAF"/>
    <w:rsid w:val="00A704A7"/>
    <w:rsid w:val="00A70B60"/>
    <w:rsid w:val="00A71915"/>
    <w:rsid w:val="00A71AFD"/>
    <w:rsid w:val="00A72D21"/>
    <w:rsid w:val="00A72E06"/>
    <w:rsid w:val="00A735A0"/>
    <w:rsid w:val="00A735B6"/>
    <w:rsid w:val="00A7378F"/>
    <w:rsid w:val="00A73BE1"/>
    <w:rsid w:val="00A73C7E"/>
    <w:rsid w:val="00A73F5F"/>
    <w:rsid w:val="00A74716"/>
    <w:rsid w:val="00A74882"/>
    <w:rsid w:val="00A74AF0"/>
    <w:rsid w:val="00A74C11"/>
    <w:rsid w:val="00A7587F"/>
    <w:rsid w:val="00A7590B"/>
    <w:rsid w:val="00A75C09"/>
    <w:rsid w:val="00A7727C"/>
    <w:rsid w:val="00A7730D"/>
    <w:rsid w:val="00A801E2"/>
    <w:rsid w:val="00A80383"/>
    <w:rsid w:val="00A804F9"/>
    <w:rsid w:val="00A80A2D"/>
    <w:rsid w:val="00A8101B"/>
    <w:rsid w:val="00A816E4"/>
    <w:rsid w:val="00A81E7A"/>
    <w:rsid w:val="00A826E2"/>
    <w:rsid w:val="00A82779"/>
    <w:rsid w:val="00A829F5"/>
    <w:rsid w:val="00A83455"/>
    <w:rsid w:val="00A83EDB"/>
    <w:rsid w:val="00A8447C"/>
    <w:rsid w:val="00A844CF"/>
    <w:rsid w:val="00A84891"/>
    <w:rsid w:val="00A858F7"/>
    <w:rsid w:val="00A86657"/>
    <w:rsid w:val="00A86680"/>
    <w:rsid w:val="00A86788"/>
    <w:rsid w:val="00A8715C"/>
    <w:rsid w:val="00A87DDA"/>
    <w:rsid w:val="00A9039F"/>
    <w:rsid w:val="00A909D1"/>
    <w:rsid w:val="00A90E87"/>
    <w:rsid w:val="00A91571"/>
    <w:rsid w:val="00A91D36"/>
    <w:rsid w:val="00A91D64"/>
    <w:rsid w:val="00A91DEC"/>
    <w:rsid w:val="00A91DF8"/>
    <w:rsid w:val="00A91E4C"/>
    <w:rsid w:val="00A91F02"/>
    <w:rsid w:val="00A92573"/>
    <w:rsid w:val="00A92BCE"/>
    <w:rsid w:val="00A93314"/>
    <w:rsid w:val="00A93E54"/>
    <w:rsid w:val="00A941B6"/>
    <w:rsid w:val="00A94751"/>
    <w:rsid w:val="00A94B9C"/>
    <w:rsid w:val="00A94D72"/>
    <w:rsid w:val="00A95A1B"/>
    <w:rsid w:val="00A95F1A"/>
    <w:rsid w:val="00A960FD"/>
    <w:rsid w:val="00A970DC"/>
    <w:rsid w:val="00A97541"/>
    <w:rsid w:val="00AA0673"/>
    <w:rsid w:val="00AA073E"/>
    <w:rsid w:val="00AA0817"/>
    <w:rsid w:val="00AA0A0C"/>
    <w:rsid w:val="00AA0E22"/>
    <w:rsid w:val="00AA1054"/>
    <w:rsid w:val="00AA1F45"/>
    <w:rsid w:val="00AA2512"/>
    <w:rsid w:val="00AA264A"/>
    <w:rsid w:val="00AA2924"/>
    <w:rsid w:val="00AA2B9B"/>
    <w:rsid w:val="00AA2C49"/>
    <w:rsid w:val="00AA2DF3"/>
    <w:rsid w:val="00AA30AC"/>
    <w:rsid w:val="00AA3371"/>
    <w:rsid w:val="00AA3686"/>
    <w:rsid w:val="00AA3D0F"/>
    <w:rsid w:val="00AA3FF7"/>
    <w:rsid w:val="00AA41D2"/>
    <w:rsid w:val="00AA42DF"/>
    <w:rsid w:val="00AA4485"/>
    <w:rsid w:val="00AA49AA"/>
    <w:rsid w:val="00AA4EAC"/>
    <w:rsid w:val="00AA4EEB"/>
    <w:rsid w:val="00AA56FB"/>
    <w:rsid w:val="00AA586E"/>
    <w:rsid w:val="00AA591E"/>
    <w:rsid w:val="00AA5B6C"/>
    <w:rsid w:val="00AA5BA2"/>
    <w:rsid w:val="00AA5E14"/>
    <w:rsid w:val="00AA61CA"/>
    <w:rsid w:val="00AA6E97"/>
    <w:rsid w:val="00AA74AA"/>
    <w:rsid w:val="00AB0439"/>
    <w:rsid w:val="00AB05B8"/>
    <w:rsid w:val="00AB0E27"/>
    <w:rsid w:val="00AB111E"/>
    <w:rsid w:val="00AB1B93"/>
    <w:rsid w:val="00AB2162"/>
    <w:rsid w:val="00AB22D1"/>
    <w:rsid w:val="00AB23B4"/>
    <w:rsid w:val="00AB252C"/>
    <w:rsid w:val="00AB2FBC"/>
    <w:rsid w:val="00AB3A14"/>
    <w:rsid w:val="00AB3D50"/>
    <w:rsid w:val="00AB44EC"/>
    <w:rsid w:val="00AB4898"/>
    <w:rsid w:val="00AB48F7"/>
    <w:rsid w:val="00AB495A"/>
    <w:rsid w:val="00AB4A81"/>
    <w:rsid w:val="00AB5A94"/>
    <w:rsid w:val="00AB5B8C"/>
    <w:rsid w:val="00AB63CD"/>
    <w:rsid w:val="00AB705A"/>
    <w:rsid w:val="00AB756B"/>
    <w:rsid w:val="00AB75F3"/>
    <w:rsid w:val="00AB7F2F"/>
    <w:rsid w:val="00AC06C8"/>
    <w:rsid w:val="00AC0DC2"/>
    <w:rsid w:val="00AC0E7E"/>
    <w:rsid w:val="00AC1D45"/>
    <w:rsid w:val="00AC1DCE"/>
    <w:rsid w:val="00AC1E06"/>
    <w:rsid w:val="00AC20D8"/>
    <w:rsid w:val="00AC24F4"/>
    <w:rsid w:val="00AC2CE6"/>
    <w:rsid w:val="00AC2DA1"/>
    <w:rsid w:val="00AC3841"/>
    <w:rsid w:val="00AC3BAA"/>
    <w:rsid w:val="00AC3C5B"/>
    <w:rsid w:val="00AC40A4"/>
    <w:rsid w:val="00AC4591"/>
    <w:rsid w:val="00AC50BA"/>
    <w:rsid w:val="00AC573C"/>
    <w:rsid w:val="00AC5B4E"/>
    <w:rsid w:val="00AC5C3B"/>
    <w:rsid w:val="00AC6080"/>
    <w:rsid w:val="00AC6661"/>
    <w:rsid w:val="00AC6A51"/>
    <w:rsid w:val="00AC7B50"/>
    <w:rsid w:val="00AD0689"/>
    <w:rsid w:val="00AD1609"/>
    <w:rsid w:val="00AD22BA"/>
    <w:rsid w:val="00AD2445"/>
    <w:rsid w:val="00AD2538"/>
    <w:rsid w:val="00AD25F3"/>
    <w:rsid w:val="00AD2C9C"/>
    <w:rsid w:val="00AD30C0"/>
    <w:rsid w:val="00AD463E"/>
    <w:rsid w:val="00AD47FF"/>
    <w:rsid w:val="00AD4C7C"/>
    <w:rsid w:val="00AD60DD"/>
    <w:rsid w:val="00AD6424"/>
    <w:rsid w:val="00AD68F9"/>
    <w:rsid w:val="00AD75A5"/>
    <w:rsid w:val="00AD7725"/>
    <w:rsid w:val="00AE046C"/>
    <w:rsid w:val="00AE083C"/>
    <w:rsid w:val="00AE0BDA"/>
    <w:rsid w:val="00AE0EAD"/>
    <w:rsid w:val="00AE11CA"/>
    <w:rsid w:val="00AE16AC"/>
    <w:rsid w:val="00AE16BC"/>
    <w:rsid w:val="00AE17B1"/>
    <w:rsid w:val="00AE1D08"/>
    <w:rsid w:val="00AE1FFD"/>
    <w:rsid w:val="00AE21DD"/>
    <w:rsid w:val="00AE2225"/>
    <w:rsid w:val="00AE23BE"/>
    <w:rsid w:val="00AE2465"/>
    <w:rsid w:val="00AE25E5"/>
    <w:rsid w:val="00AE2F49"/>
    <w:rsid w:val="00AE3058"/>
    <w:rsid w:val="00AE32D8"/>
    <w:rsid w:val="00AE3B55"/>
    <w:rsid w:val="00AE411C"/>
    <w:rsid w:val="00AE45A5"/>
    <w:rsid w:val="00AE510E"/>
    <w:rsid w:val="00AE54FA"/>
    <w:rsid w:val="00AE64C9"/>
    <w:rsid w:val="00AE6543"/>
    <w:rsid w:val="00AE69CA"/>
    <w:rsid w:val="00AE7B70"/>
    <w:rsid w:val="00AE7CFE"/>
    <w:rsid w:val="00AE7E07"/>
    <w:rsid w:val="00AF034B"/>
    <w:rsid w:val="00AF0DE2"/>
    <w:rsid w:val="00AF1C8E"/>
    <w:rsid w:val="00AF1CCF"/>
    <w:rsid w:val="00AF23D1"/>
    <w:rsid w:val="00AF34FB"/>
    <w:rsid w:val="00AF3908"/>
    <w:rsid w:val="00AF3B59"/>
    <w:rsid w:val="00AF44AF"/>
    <w:rsid w:val="00AF4667"/>
    <w:rsid w:val="00AF4A93"/>
    <w:rsid w:val="00AF543E"/>
    <w:rsid w:val="00AF6105"/>
    <w:rsid w:val="00AF63E4"/>
    <w:rsid w:val="00AF64C5"/>
    <w:rsid w:val="00AF66AA"/>
    <w:rsid w:val="00AF6788"/>
    <w:rsid w:val="00AF6921"/>
    <w:rsid w:val="00B00AB5"/>
    <w:rsid w:val="00B00B54"/>
    <w:rsid w:val="00B00C3C"/>
    <w:rsid w:val="00B00C62"/>
    <w:rsid w:val="00B01569"/>
    <w:rsid w:val="00B01B6A"/>
    <w:rsid w:val="00B01DB7"/>
    <w:rsid w:val="00B01FA2"/>
    <w:rsid w:val="00B022E0"/>
    <w:rsid w:val="00B02ED9"/>
    <w:rsid w:val="00B043DB"/>
    <w:rsid w:val="00B04A67"/>
    <w:rsid w:val="00B04E37"/>
    <w:rsid w:val="00B05117"/>
    <w:rsid w:val="00B05317"/>
    <w:rsid w:val="00B058D7"/>
    <w:rsid w:val="00B05FD5"/>
    <w:rsid w:val="00B0652E"/>
    <w:rsid w:val="00B068FE"/>
    <w:rsid w:val="00B069EC"/>
    <w:rsid w:val="00B06BFE"/>
    <w:rsid w:val="00B06E4E"/>
    <w:rsid w:val="00B06FA6"/>
    <w:rsid w:val="00B073F8"/>
    <w:rsid w:val="00B075D9"/>
    <w:rsid w:val="00B101F3"/>
    <w:rsid w:val="00B105E8"/>
    <w:rsid w:val="00B10D02"/>
    <w:rsid w:val="00B10ECF"/>
    <w:rsid w:val="00B11542"/>
    <w:rsid w:val="00B1205E"/>
    <w:rsid w:val="00B1255D"/>
    <w:rsid w:val="00B12BD7"/>
    <w:rsid w:val="00B12C9A"/>
    <w:rsid w:val="00B12D44"/>
    <w:rsid w:val="00B12E38"/>
    <w:rsid w:val="00B12F8D"/>
    <w:rsid w:val="00B13C93"/>
    <w:rsid w:val="00B13F28"/>
    <w:rsid w:val="00B14118"/>
    <w:rsid w:val="00B145B4"/>
    <w:rsid w:val="00B1479F"/>
    <w:rsid w:val="00B14BE5"/>
    <w:rsid w:val="00B151E1"/>
    <w:rsid w:val="00B15405"/>
    <w:rsid w:val="00B15605"/>
    <w:rsid w:val="00B15AFD"/>
    <w:rsid w:val="00B16D19"/>
    <w:rsid w:val="00B16F6A"/>
    <w:rsid w:val="00B17173"/>
    <w:rsid w:val="00B171C9"/>
    <w:rsid w:val="00B17265"/>
    <w:rsid w:val="00B17727"/>
    <w:rsid w:val="00B17C7D"/>
    <w:rsid w:val="00B2031D"/>
    <w:rsid w:val="00B2044C"/>
    <w:rsid w:val="00B20FFB"/>
    <w:rsid w:val="00B212EC"/>
    <w:rsid w:val="00B219F8"/>
    <w:rsid w:val="00B21C0A"/>
    <w:rsid w:val="00B21CB1"/>
    <w:rsid w:val="00B22A96"/>
    <w:rsid w:val="00B2303D"/>
    <w:rsid w:val="00B236D9"/>
    <w:rsid w:val="00B23916"/>
    <w:rsid w:val="00B23B15"/>
    <w:rsid w:val="00B23DF8"/>
    <w:rsid w:val="00B23F20"/>
    <w:rsid w:val="00B24872"/>
    <w:rsid w:val="00B24F5F"/>
    <w:rsid w:val="00B2508A"/>
    <w:rsid w:val="00B2536E"/>
    <w:rsid w:val="00B2619C"/>
    <w:rsid w:val="00B262AE"/>
    <w:rsid w:val="00B266D5"/>
    <w:rsid w:val="00B26D68"/>
    <w:rsid w:val="00B273D7"/>
    <w:rsid w:val="00B30930"/>
    <w:rsid w:val="00B30F2A"/>
    <w:rsid w:val="00B3127A"/>
    <w:rsid w:val="00B31D93"/>
    <w:rsid w:val="00B3203E"/>
    <w:rsid w:val="00B325EB"/>
    <w:rsid w:val="00B32A48"/>
    <w:rsid w:val="00B32F4F"/>
    <w:rsid w:val="00B33161"/>
    <w:rsid w:val="00B33461"/>
    <w:rsid w:val="00B33A54"/>
    <w:rsid w:val="00B33A61"/>
    <w:rsid w:val="00B33D67"/>
    <w:rsid w:val="00B33E91"/>
    <w:rsid w:val="00B34B81"/>
    <w:rsid w:val="00B352DE"/>
    <w:rsid w:val="00B36355"/>
    <w:rsid w:val="00B36DA8"/>
    <w:rsid w:val="00B37114"/>
    <w:rsid w:val="00B37A8F"/>
    <w:rsid w:val="00B37ECC"/>
    <w:rsid w:val="00B40285"/>
    <w:rsid w:val="00B4085D"/>
    <w:rsid w:val="00B4096E"/>
    <w:rsid w:val="00B409A9"/>
    <w:rsid w:val="00B417F8"/>
    <w:rsid w:val="00B4180D"/>
    <w:rsid w:val="00B41A32"/>
    <w:rsid w:val="00B41D83"/>
    <w:rsid w:val="00B42136"/>
    <w:rsid w:val="00B430CD"/>
    <w:rsid w:val="00B43340"/>
    <w:rsid w:val="00B43BDF"/>
    <w:rsid w:val="00B43DBB"/>
    <w:rsid w:val="00B44427"/>
    <w:rsid w:val="00B44AF7"/>
    <w:rsid w:val="00B44D2B"/>
    <w:rsid w:val="00B452C7"/>
    <w:rsid w:val="00B459EA"/>
    <w:rsid w:val="00B45B2B"/>
    <w:rsid w:val="00B45B7A"/>
    <w:rsid w:val="00B45CFF"/>
    <w:rsid w:val="00B45EB2"/>
    <w:rsid w:val="00B46CAF"/>
    <w:rsid w:val="00B47167"/>
    <w:rsid w:val="00B479C6"/>
    <w:rsid w:val="00B47B5B"/>
    <w:rsid w:val="00B5061E"/>
    <w:rsid w:val="00B5066B"/>
    <w:rsid w:val="00B50903"/>
    <w:rsid w:val="00B5107C"/>
    <w:rsid w:val="00B51114"/>
    <w:rsid w:val="00B51E49"/>
    <w:rsid w:val="00B52D84"/>
    <w:rsid w:val="00B52F46"/>
    <w:rsid w:val="00B53260"/>
    <w:rsid w:val="00B5354C"/>
    <w:rsid w:val="00B53A17"/>
    <w:rsid w:val="00B54A84"/>
    <w:rsid w:val="00B558DF"/>
    <w:rsid w:val="00B55ADA"/>
    <w:rsid w:val="00B55E2A"/>
    <w:rsid w:val="00B56165"/>
    <w:rsid w:val="00B56347"/>
    <w:rsid w:val="00B56645"/>
    <w:rsid w:val="00B56D33"/>
    <w:rsid w:val="00B5712C"/>
    <w:rsid w:val="00B578D0"/>
    <w:rsid w:val="00B5792E"/>
    <w:rsid w:val="00B60355"/>
    <w:rsid w:val="00B606ED"/>
    <w:rsid w:val="00B6133C"/>
    <w:rsid w:val="00B6158A"/>
    <w:rsid w:val="00B61BC4"/>
    <w:rsid w:val="00B626F2"/>
    <w:rsid w:val="00B630A1"/>
    <w:rsid w:val="00B63B19"/>
    <w:rsid w:val="00B64079"/>
    <w:rsid w:val="00B647E1"/>
    <w:rsid w:val="00B64FB2"/>
    <w:rsid w:val="00B6525F"/>
    <w:rsid w:val="00B6555F"/>
    <w:rsid w:val="00B6561C"/>
    <w:rsid w:val="00B65F8E"/>
    <w:rsid w:val="00B6602F"/>
    <w:rsid w:val="00B6614A"/>
    <w:rsid w:val="00B662A6"/>
    <w:rsid w:val="00B664FB"/>
    <w:rsid w:val="00B66520"/>
    <w:rsid w:val="00B6662C"/>
    <w:rsid w:val="00B666AE"/>
    <w:rsid w:val="00B66D0A"/>
    <w:rsid w:val="00B67231"/>
    <w:rsid w:val="00B67782"/>
    <w:rsid w:val="00B710B6"/>
    <w:rsid w:val="00B71123"/>
    <w:rsid w:val="00B717AB"/>
    <w:rsid w:val="00B71A3E"/>
    <w:rsid w:val="00B72AE1"/>
    <w:rsid w:val="00B72CC5"/>
    <w:rsid w:val="00B73093"/>
    <w:rsid w:val="00B73124"/>
    <w:rsid w:val="00B73B36"/>
    <w:rsid w:val="00B73FC2"/>
    <w:rsid w:val="00B74AE1"/>
    <w:rsid w:val="00B74F55"/>
    <w:rsid w:val="00B74F5D"/>
    <w:rsid w:val="00B754C5"/>
    <w:rsid w:val="00B75BCD"/>
    <w:rsid w:val="00B75C5C"/>
    <w:rsid w:val="00B75C9B"/>
    <w:rsid w:val="00B75CD5"/>
    <w:rsid w:val="00B767FD"/>
    <w:rsid w:val="00B768F9"/>
    <w:rsid w:val="00B77758"/>
    <w:rsid w:val="00B77795"/>
    <w:rsid w:val="00B7781C"/>
    <w:rsid w:val="00B77CD1"/>
    <w:rsid w:val="00B77E31"/>
    <w:rsid w:val="00B77F5D"/>
    <w:rsid w:val="00B80357"/>
    <w:rsid w:val="00B80435"/>
    <w:rsid w:val="00B804CC"/>
    <w:rsid w:val="00B808FC"/>
    <w:rsid w:val="00B80EE8"/>
    <w:rsid w:val="00B815B1"/>
    <w:rsid w:val="00B81EEC"/>
    <w:rsid w:val="00B81F25"/>
    <w:rsid w:val="00B81FEC"/>
    <w:rsid w:val="00B820CE"/>
    <w:rsid w:val="00B820FE"/>
    <w:rsid w:val="00B82374"/>
    <w:rsid w:val="00B82E8F"/>
    <w:rsid w:val="00B830E4"/>
    <w:rsid w:val="00B834E1"/>
    <w:rsid w:val="00B8352B"/>
    <w:rsid w:val="00B8358D"/>
    <w:rsid w:val="00B835DF"/>
    <w:rsid w:val="00B838E9"/>
    <w:rsid w:val="00B83FDB"/>
    <w:rsid w:val="00B842BB"/>
    <w:rsid w:val="00B844F9"/>
    <w:rsid w:val="00B84613"/>
    <w:rsid w:val="00B846D0"/>
    <w:rsid w:val="00B849C7"/>
    <w:rsid w:val="00B84ACB"/>
    <w:rsid w:val="00B85459"/>
    <w:rsid w:val="00B85883"/>
    <w:rsid w:val="00B8632E"/>
    <w:rsid w:val="00B86683"/>
    <w:rsid w:val="00B868DC"/>
    <w:rsid w:val="00B878E5"/>
    <w:rsid w:val="00B879D9"/>
    <w:rsid w:val="00B906BA"/>
    <w:rsid w:val="00B910AD"/>
    <w:rsid w:val="00B9114C"/>
    <w:rsid w:val="00B91774"/>
    <w:rsid w:val="00B91AC6"/>
    <w:rsid w:val="00B91F3D"/>
    <w:rsid w:val="00B926DA"/>
    <w:rsid w:val="00B92D51"/>
    <w:rsid w:val="00B93583"/>
    <w:rsid w:val="00B937A6"/>
    <w:rsid w:val="00B937B2"/>
    <w:rsid w:val="00B944F4"/>
    <w:rsid w:val="00B95519"/>
    <w:rsid w:val="00B95B67"/>
    <w:rsid w:val="00B95C70"/>
    <w:rsid w:val="00B95D80"/>
    <w:rsid w:val="00B95D97"/>
    <w:rsid w:val="00B96350"/>
    <w:rsid w:val="00B96366"/>
    <w:rsid w:val="00B969EC"/>
    <w:rsid w:val="00B96C8D"/>
    <w:rsid w:val="00B96E7F"/>
    <w:rsid w:val="00B971E8"/>
    <w:rsid w:val="00B9744A"/>
    <w:rsid w:val="00B97B1A"/>
    <w:rsid w:val="00B97CD6"/>
    <w:rsid w:val="00B97E2C"/>
    <w:rsid w:val="00BA26A0"/>
    <w:rsid w:val="00BA34E2"/>
    <w:rsid w:val="00BA3A04"/>
    <w:rsid w:val="00BA4903"/>
    <w:rsid w:val="00BA4C2B"/>
    <w:rsid w:val="00BA5500"/>
    <w:rsid w:val="00BA58A2"/>
    <w:rsid w:val="00BA721B"/>
    <w:rsid w:val="00BA760E"/>
    <w:rsid w:val="00BA78F5"/>
    <w:rsid w:val="00BA7D01"/>
    <w:rsid w:val="00BB003F"/>
    <w:rsid w:val="00BB038C"/>
    <w:rsid w:val="00BB06A9"/>
    <w:rsid w:val="00BB0A99"/>
    <w:rsid w:val="00BB0FB1"/>
    <w:rsid w:val="00BB1136"/>
    <w:rsid w:val="00BB1446"/>
    <w:rsid w:val="00BB16C2"/>
    <w:rsid w:val="00BB1FC7"/>
    <w:rsid w:val="00BB267A"/>
    <w:rsid w:val="00BB2D0B"/>
    <w:rsid w:val="00BB3209"/>
    <w:rsid w:val="00BB39B6"/>
    <w:rsid w:val="00BB3D6D"/>
    <w:rsid w:val="00BB419F"/>
    <w:rsid w:val="00BB426A"/>
    <w:rsid w:val="00BB4282"/>
    <w:rsid w:val="00BB451A"/>
    <w:rsid w:val="00BB4913"/>
    <w:rsid w:val="00BB4D8F"/>
    <w:rsid w:val="00BB525E"/>
    <w:rsid w:val="00BB547B"/>
    <w:rsid w:val="00BB5565"/>
    <w:rsid w:val="00BB5B14"/>
    <w:rsid w:val="00BB5DDE"/>
    <w:rsid w:val="00BB6844"/>
    <w:rsid w:val="00BB6CC2"/>
    <w:rsid w:val="00BB7A6B"/>
    <w:rsid w:val="00BB7DC6"/>
    <w:rsid w:val="00BC0250"/>
    <w:rsid w:val="00BC03D7"/>
    <w:rsid w:val="00BC112A"/>
    <w:rsid w:val="00BC171A"/>
    <w:rsid w:val="00BC1826"/>
    <w:rsid w:val="00BC1A07"/>
    <w:rsid w:val="00BC1F15"/>
    <w:rsid w:val="00BC220D"/>
    <w:rsid w:val="00BC2CD7"/>
    <w:rsid w:val="00BC4ABA"/>
    <w:rsid w:val="00BC4DC5"/>
    <w:rsid w:val="00BC53F4"/>
    <w:rsid w:val="00BC546D"/>
    <w:rsid w:val="00BC5DF1"/>
    <w:rsid w:val="00BC5EB8"/>
    <w:rsid w:val="00BC5FB1"/>
    <w:rsid w:val="00BC6441"/>
    <w:rsid w:val="00BC6788"/>
    <w:rsid w:val="00BC6E37"/>
    <w:rsid w:val="00BC7474"/>
    <w:rsid w:val="00BC74DE"/>
    <w:rsid w:val="00BC7669"/>
    <w:rsid w:val="00BC783A"/>
    <w:rsid w:val="00BD08BB"/>
    <w:rsid w:val="00BD0B27"/>
    <w:rsid w:val="00BD0BFE"/>
    <w:rsid w:val="00BD0C2F"/>
    <w:rsid w:val="00BD11A8"/>
    <w:rsid w:val="00BD13D3"/>
    <w:rsid w:val="00BD1A58"/>
    <w:rsid w:val="00BD1AEB"/>
    <w:rsid w:val="00BD20BE"/>
    <w:rsid w:val="00BD2271"/>
    <w:rsid w:val="00BD244A"/>
    <w:rsid w:val="00BD300F"/>
    <w:rsid w:val="00BD3468"/>
    <w:rsid w:val="00BD3A6A"/>
    <w:rsid w:val="00BD42FC"/>
    <w:rsid w:val="00BD472A"/>
    <w:rsid w:val="00BD47FF"/>
    <w:rsid w:val="00BD4A4A"/>
    <w:rsid w:val="00BD622E"/>
    <w:rsid w:val="00BD6248"/>
    <w:rsid w:val="00BD6647"/>
    <w:rsid w:val="00BD6A12"/>
    <w:rsid w:val="00BD6C0E"/>
    <w:rsid w:val="00BD747C"/>
    <w:rsid w:val="00BD7ABB"/>
    <w:rsid w:val="00BD7D49"/>
    <w:rsid w:val="00BD7E7F"/>
    <w:rsid w:val="00BE008E"/>
    <w:rsid w:val="00BE0142"/>
    <w:rsid w:val="00BE096D"/>
    <w:rsid w:val="00BE0CDB"/>
    <w:rsid w:val="00BE1189"/>
    <w:rsid w:val="00BE272E"/>
    <w:rsid w:val="00BE294A"/>
    <w:rsid w:val="00BE2A76"/>
    <w:rsid w:val="00BE2F33"/>
    <w:rsid w:val="00BE3BB3"/>
    <w:rsid w:val="00BE3CA5"/>
    <w:rsid w:val="00BE4B31"/>
    <w:rsid w:val="00BE4D04"/>
    <w:rsid w:val="00BE4ED1"/>
    <w:rsid w:val="00BE53E8"/>
    <w:rsid w:val="00BE548F"/>
    <w:rsid w:val="00BE57D5"/>
    <w:rsid w:val="00BE580D"/>
    <w:rsid w:val="00BE5A03"/>
    <w:rsid w:val="00BE5F1B"/>
    <w:rsid w:val="00BE6236"/>
    <w:rsid w:val="00BE66B5"/>
    <w:rsid w:val="00BE71D3"/>
    <w:rsid w:val="00BE7910"/>
    <w:rsid w:val="00BF00BB"/>
    <w:rsid w:val="00BF0856"/>
    <w:rsid w:val="00BF0D52"/>
    <w:rsid w:val="00BF13CE"/>
    <w:rsid w:val="00BF1478"/>
    <w:rsid w:val="00BF1514"/>
    <w:rsid w:val="00BF20F1"/>
    <w:rsid w:val="00BF32D0"/>
    <w:rsid w:val="00BF33DD"/>
    <w:rsid w:val="00BF376A"/>
    <w:rsid w:val="00BF3DC4"/>
    <w:rsid w:val="00BF4414"/>
    <w:rsid w:val="00BF4A8C"/>
    <w:rsid w:val="00BF4C87"/>
    <w:rsid w:val="00BF5B0B"/>
    <w:rsid w:val="00BF615B"/>
    <w:rsid w:val="00BF656C"/>
    <w:rsid w:val="00BF68CB"/>
    <w:rsid w:val="00BF6B08"/>
    <w:rsid w:val="00BF6B9B"/>
    <w:rsid w:val="00BF6EFE"/>
    <w:rsid w:val="00BF75C4"/>
    <w:rsid w:val="00BF79D0"/>
    <w:rsid w:val="00C00350"/>
    <w:rsid w:val="00C0097A"/>
    <w:rsid w:val="00C013E2"/>
    <w:rsid w:val="00C01467"/>
    <w:rsid w:val="00C0150A"/>
    <w:rsid w:val="00C016DC"/>
    <w:rsid w:val="00C01B82"/>
    <w:rsid w:val="00C01F45"/>
    <w:rsid w:val="00C02033"/>
    <w:rsid w:val="00C02CE6"/>
    <w:rsid w:val="00C0348C"/>
    <w:rsid w:val="00C037D3"/>
    <w:rsid w:val="00C03D16"/>
    <w:rsid w:val="00C03EA6"/>
    <w:rsid w:val="00C04EA7"/>
    <w:rsid w:val="00C04EB9"/>
    <w:rsid w:val="00C05519"/>
    <w:rsid w:val="00C05601"/>
    <w:rsid w:val="00C05C7A"/>
    <w:rsid w:val="00C0607C"/>
    <w:rsid w:val="00C060D3"/>
    <w:rsid w:val="00C064AB"/>
    <w:rsid w:val="00C071F6"/>
    <w:rsid w:val="00C07362"/>
    <w:rsid w:val="00C07949"/>
    <w:rsid w:val="00C07F18"/>
    <w:rsid w:val="00C10B24"/>
    <w:rsid w:val="00C10C4B"/>
    <w:rsid w:val="00C113D0"/>
    <w:rsid w:val="00C11987"/>
    <w:rsid w:val="00C11C11"/>
    <w:rsid w:val="00C12323"/>
    <w:rsid w:val="00C1278D"/>
    <w:rsid w:val="00C12BDE"/>
    <w:rsid w:val="00C12CD9"/>
    <w:rsid w:val="00C12E6A"/>
    <w:rsid w:val="00C1309F"/>
    <w:rsid w:val="00C130F4"/>
    <w:rsid w:val="00C13368"/>
    <w:rsid w:val="00C1354A"/>
    <w:rsid w:val="00C13582"/>
    <w:rsid w:val="00C135E1"/>
    <w:rsid w:val="00C140DE"/>
    <w:rsid w:val="00C14C95"/>
    <w:rsid w:val="00C15973"/>
    <w:rsid w:val="00C15EAE"/>
    <w:rsid w:val="00C15ECD"/>
    <w:rsid w:val="00C15F0E"/>
    <w:rsid w:val="00C15F4F"/>
    <w:rsid w:val="00C16052"/>
    <w:rsid w:val="00C16335"/>
    <w:rsid w:val="00C16370"/>
    <w:rsid w:val="00C1677E"/>
    <w:rsid w:val="00C177F1"/>
    <w:rsid w:val="00C177F6"/>
    <w:rsid w:val="00C17BFE"/>
    <w:rsid w:val="00C17F17"/>
    <w:rsid w:val="00C20A0D"/>
    <w:rsid w:val="00C20F8D"/>
    <w:rsid w:val="00C212D1"/>
    <w:rsid w:val="00C22691"/>
    <w:rsid w:val="00C226BF"/>
    <w:rsid w:val="00C2295A"/>
    <w:rsid w:val="00C22BD0"/>
    <w:rsid w:val="00C230C7"/>
    <w:rsid w:val="00C23469"/>
    <w:rsid w:val="00C2367C"/>
    <w:rsid w:val="00C237E9"/>
    <w:rsid w:val="00C23BF5"/>
    <w:rsid w:val="00C23CDA"/>
    <w:rsid w:val="00C23D6F"/>
    <w:rsid w:val="00C250D9"/>
    <w:rsid w:val="00C252BD"/>
    <w:rsid w:val="00C2546F"/>
    <w:rsid w:val="00C25C3A"/>
    <w:rsid w:val="00C26987"/>
    <w:rsid w:val="00C26E28"/>
    <w:rsid w:val="00C26E7A"/>
    <w:rsid w:val="00C26EB2"/>
    <w:rsid w:val="00C27583"/>
    <w:rsid w:val="00C275D2"/>
    <w:rsid w:val="00C27690"/>
    <w:rsid w:val="00C27F1B"/>
    <w:rsid w:val="00C30457"/>
    <w:rsid w:val="00C3054A"/>
    <w:rsid w:val="00C30865"/>
    <w:rsid w:val="00C309A6"/>
    <w:rsid w:val="00C30AC5"/>
    <w:rsid w:val="00C3108B"/>
    <w:rsid w:val="00C31630"/>
    <w:rsid w:val="00C31FA6"/>
    <w:rsid w:val="00C32350"/>
    <w:rsid w:val="00C32509"/>
    <w:rsid w:val="00C32605"/>
    <w:rsid w:val="00C33187"/>
    <w:rsid w:val="00C332B0"/>
    <w:rsid w:val="00C33949"/>
    <w:rsid w:val="00C339B9"/>
    <w:rsid w:val="00C3491D"/>
    <w:rsid w:val="00C34C50"/>
    <w:rsid w:val="00C34ED8"/>
    <w:rsid w:val="00C35068"/>
    <w:rsid w:val="00C3586B"/>
    <w:rsid w:val="00C3675F"/>
    <w:rsid w:val="00C36D61"/>
    <w:rsid w:val="00C37031"/>
    <w:rsid w:val="00C3732B"/>
    <w:rsid w:val="00C3773C"/>
    <w:rsid w:val="00C379D8"/>
    <w:rsid w:val="00C40FBE"/>
    <w:rsid w:val="00C415FE"/>
    <w:rsid w:val="00C41912"/>
    <w:rsid w:val="00C425D0"/>
    <w:rsid w:val="00C42671"/>
    <w:rsid w:val="00C429F0"/>
    <w:rsid w:val="00C43160"/>
    <w:rsid w:val="00C432A2"/>
    <w:rsid w:val="00C4338B"/>
    <w:rsid w:val="00C438F2"/>
    <w:rsid w:val="00C439AC"/>
    <w:rsid w:val="00C43BAC"/>
    <w:rsid w:val="00C43DF4"/>
    <w:rsid w:val="00C446B4"/>
    <w:rsid w:val="00C44748"/>
    <w:rsid w:val="00C44917"/>
    <w:rsid w:val="00C44A13"/>
    <w:rsid w:val="00C451A4"/>
    <w:rsid w:val="00C4539D"/>
    <w:rsid w:val="00C459F6"/>
    <w:rsid w:val="00C45BC3"/>
    <w:rsid w:val="00C45BF7"/>
    <w:rsid w:val="00C45D05"/>
    <w:rsid w:val="00C45E13"/>
    <w:rsid w:val="00C468F2"/>
    <w:rsid w:val="00C4705D"/>
    <w:rsid w:val="00C47382"/>
    <w:rsid w:val="00C47557"/>
    <w:rsid w:val="00C47762"/>
    <w:rsid w:val="00C479AB"/>
    <w:rsid w:val="00C47BDA"/>
    <w:rsid w:val="00C47EC8"/>
    <w:rsid w:val="00C50707"/>
    <w:rsid w:val="00C50C16"/>
    <w:rsid w:val="00C50F88"/>
    <w:rsid w:val="00C5226A"/>
    <w:rsid w:val="00C52499"/>
    <w:rsid w:val="00C52F98"/>
    <w:rsid w:val="00C530BE"/>
    <w:rsid w:val="00C5324E"/>
    <w:rsid w:val="00C5335A"/>
    <w:rsid w:val="00C533A9"/>
    <w:rsid w:val="00C533FD"/>
    <w:rsid w:val="00C53488"/>
    <w:rsid w:val="00C535B7"/>
    <w:rsid w:val="00C54D61"/>
    <w:rsid w:val="00C54DDC"/>
    <w:rsid w:val="00C54E8F"/>
    <w:rsid w:val="00C553AD"/>
    <w:rsid w:val="00C5576E"/>
    <w:rsid w:val="00C55ECB"/>
    <w:rsid w:val="00C562B0"/>
    <w:rsid w:val="00C56CE2"/>
    <w:rsid w:val="00C56EE2"/>
    <w:rsid w:val="00C5786C"/>
    <w:rsid w:val="00C57DB6"/>
    <w:rsid w:val="00C57E00"/>
    <w:rsid w:val="00C57FEA"/>
    <w:rsid w:val="00C603BF"/>
    <w:rsid w:val="00C6066C"/>
    <w:rsid w:val="00C60D77"/>
    <w:rsid w:val="00C60E06"/>
    <w:rsid w:val="00C60F3D"/>
    <w:rsid w:val="00C61057"/>
    <w:rsid w:val="00C61DE0"/>
    <w:rsid w:val="00C61E6B"/>
    <w:rsid w:val="00C62099"/>
    <w:rsid w:val="00C623E0"/>
    <w:rsid w:val="00C624EA"/>
    <w:rsid w:val="00C6282B"/>
    <w:rsid w:val="00C62917"/>
    <w:rsid w:val="00C62D49"/>
    <w:rsid w:val="00C63946"/>
    <w:rsid w:val="00C64479"/>
    <w:rsid w:val="00C64A1E"/>
    <w:rsid w:val="00C64BF3"/>
    <w:rsid w:val="00C64DE7"/>
    <w:rsid w:val="00C655C2"/>
    <w:rsid w:val="00C66830"/>
    <w:rsid w:val="00C66E6B"/>
    <w:rsid w:val="00C67678"/>
    <w:rsid w:val="00C67962"/>
    <w:rsid w:val="00C67E36"/>
    <w:rsid w:val="00C709C8"/>
    <w:rsid w:val="00C70E61"/>
    <w:rsid w:val="00C70F93"/>
    <w:rsid w:val="00C713A2"/>
    <w:rsid w:val="00C71A22"/>
    <w:rsid w:val="00C71C8D"/>
    <w:rsid w:val="00C7212F"/>
    <w:rsid w:val="00C7267B"/>
    <w:rsid w:val="00C73BCB"/>
    <w:rsid w:val="00C740AF"/>
    <w:rsid w:val="00C741DF"/>
    <w:rsid w:val="00C7457F"/>
    <w:rsid w:val="00C74597"/>
    <w:rsid w:val="00C75449"/>
    <w:rsid w:val="00C75881"/>
    <w:rsid w:val="00C75F44"/>
    <w:rsid w:val="00C76276"/>
    <w:rsid w:val="00C76687"/>
    <w:rsid w:val="00C7695C"/>
    <w:rsid w:val="00C775BB"/>
    <w:rsid w:val="00C77A6C"/>
    <w:rsid w:val="00C8023C"/>
    <w:rsid w:val="00C80A1F"/>
    <w:rsid w:val="00C80CE1"/>
    <w:rsid w:val="00C810BC"/>
    <w:rsid w:val="00C813C1"/>
    <w:rsid w:val="00C81610"/>
    <w:rsid w:val="00C817FA"/>
    <w:rsid w:val="00C81B9A"/>
    <w:rsid w:val="00C8265A"/>
    <w:rsid w:val="00C82C5E"/>
    <w:rsid w:val="00C82FE8"/>
    <w:rsid w:val="00C830A8"/>
    <w:rsid w:val="00C833C8"/>
    <w:rsid w:val="00C839F3"/>
    <w:rsid w:val="00C83D66"/>
    <w:rsid w:val="00C83D7B"/>
    <w:rsid w:val="00C841EB"/>
    <w:rsid w:val="00C846AB"/>
    <w:rsid w:val="00C84A8C"/>
    <w:rsid w:val="00C85257"/>
    <w:rsid w:val="00C854B2"/>
    <w:rsid w:val="00C8584B"/>
    <w:rsid w:val="00C85A54"/>
    <w:rsid w:val="00C8646A"/>
    <w:rsid w:val="00C8652C"/>
    <w:rsid w:val="00C86BBB"/>
    <w:rsid w:val="00C87FC8"/>
    <w:rsid w:val="00C90458"/>
    <w:rsid w:val="00C90498"/>
    <w:rsid w:val="00C906A0"/>
    <w:rsid w:val="00C9099E"/>
    <w:rsid w:val="00C90F62"/>
    <w:rsid w:val="00C91072"/>
    <w:rsid w:val="00C910A4"/>
    <w:rsid w:val="00C91851"/>
    <w:rsid w:val="00C91B2C"/>
    <w:rsid w:val="00C91E0E"/>
    <w:rsid w:val="00C92039"/>
    <w:rsid w:val="00C92674"/>
    <w:rsid w:val="00C9341D"/>
    <w:rsid w:val="00C93453"/>
    <w:rsid w:val="00C935A7"/>
    <w:rsid w:val="00C93807"/>
    <w:rsid w:val="00C9477D"/>
    <w:rsid w:val="00C94A14"/>
    <w:rsid w:val="00C94BF4"/>
    <w:rsid w:val="00C94E51"/>
    <w:rsid w:val="00C956FE"/>
    <w:rsid w:val="00C95AF2"/>
    <w:rsid w:val="00C963A7"/>
    <w:rsid w:val="00C969F1"/>
    <w:rsid w:val="00C970B5"/>
    <w:rsid w:val="00C97722"/>
    <w:rsid w:val="00C97741"/>
    <w:rsid w:val="00C9789C"/>
    <w:rsid w:val="00C97DF2"/>
    <w:rsid w:val="00CA0626"/>
    <w:rsid w:val="00CA0D6F"/>
    <w:rsid w:val="00CA0FD6"/>
    <w:rsid w:val="00CA1666"/>
    <w:rsid w:val="00CA16C5"/>
    <w:rsid w:val="00CA172C"/>
    <w:rsid w:val="00CA2036"/>
    <w:rsid w:val="00CA2043"/>
    <w:rsid w:val="00CA21C9"/>
    <w:rsid w:val="00CA230A"/>
    <w:rsid w:val="00CA3540"/>
    <w:rsid w:val="00CA36CF"/>
    <w:rsid w:val="00CA385C"/>
    <w:rsid w:val="00CA3C8C"/>
    <w:rsid w:val="00CA490A"/>
    <w:rsid w:val="00CA4999"/>
    <w:rsid w:val="00CA4C11"/>
    <w:rsid w:val="00CA4EA1"/>
    <w:rsid w:val="00CA4F44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300"/>
    <w:rsid w:val="00CA65AB"/>
    <w:rsid w:val="00CA6815"/>
    <w:rsid w:val="00CA6BE3"/>
    <w:rsid w:val="00CA6E73"/>
    <w:rsid w:val="00CA6EA6"/>
    <w:rsid w:val="00CA745E"/>
    <w:rsid w:val="00CA7CAA"/>
    <w:rsid w:val="00CB0818"/>
    <w:rsid w:val="00CB10DB"/>
    <w:rsid w:val="00CB2302"/>
    <w:rsid w:val="00CB23A5"/>
    <w:rsid w:val="00CB251E"/>
    <w:rsid w:val="00CB2596"/>
    <w:rsid w:val="00CB25E5"/>
    <w:rsid w:val="00CB26A5"/>
    <w:rsid w:val="00CB3254"/>
    <w:rsid w:val="00CB32AB"/>
    <w:rsid w:val="00CB378D"/>
    <w:rsid w:val="00CB37CF"/>
    <w:rsid w:val="00CB390E"/>
    <w:rsid w:val="00CB3C03"/>
    <w:rsid w:val="00CB3E55"/>
    <w:rsid w:val="00CB4223"/>
    <w:rsid w:val="00CB4F90"/>
    <w:rsid w:val="00CB503A"/>
    <w:rsid w:val="00CB505B"/>
    <w:rsid w:val="00CB6478"/>
    <w:rsid w:val="00CB670A"/>
    <w:rsid w:val="00CB6A42"/>
    <w:rsid w:val="00CB6A98"/>
    <w:rsid w:val="00CB6E44"/>
    <w:rsid w:val="00CC059C"/>
    <w:rsid w:val="00CC116F"/>
    <w:rsid w:val="00CC1250"/>
    <w:rsid w:val="00CC1EA5"/>
    <w:rsid w:val="00CC2AC1"/>
    <w:rsid w:val="00CC2D3E"/>
    <w:rsid w:val="00CC3021"/>
    <w:rsid w:val="00CC357F"/>
    <w:rsid w:val="00CC3B54"/>
    <w:rsid w:val="00CC3CE6"/>
    <w:rsid w:val="00CC3EDC"/>
    <w:rsid w:val="00CC45A2"/>
    <w:rsid w:val="00CC4686"/>
    <w:rsid w:val="00CC487D"/>
    <w:rsid w:val="00CC534D"/>
    <w:rsid w:val="00CC5F04"/>
    <w:rsid w:val="00CC6555"/>
    <w:rsid w:val="00CC7830"/>
    <w:rsid w:val="00CC7AEB"/>
    <w:rsid w:val="00CC7D8E"/>
    <w:rsid w:val="00CC7EBA"/>
    <w:rsid w:val="00CD0788"/>
    <w:rsid w:val="00CD0B33"/>
    <w:rsid w:val="00CD29C8"/>
    <w:rsid w:val="00CD2FD6"/>
    <w:rsid w:val="00CD44C6"/>
    <w:rsid w:val="00CD4804"/>
    <w:rsid w:val="00CD54A5"/>
    <w:rsid w:val="00CD54C5"/>
    <w:rsid w:val="00CD57EA"/>
    <w:rsid w:val="00CD702A"/>
    <w:rsid w:val="00CD70F7"/>
    <w:rsid w:val="00CD725B"/>
    <w:rsid w:val="00CD7CA0"/>
    <w:rsid w:val="00CE0118"/>
    <w:rsid w:val="00CE0A16"/>
    <w:rsid w:val="00CE0C5D"/>
    <w:rsid w:val="00CE10C1"/>
    <w:rsid w:val="00CE171F"/>
    <w:rsid w:val="00CE1DCB"/>
    <w:rsid w:val="00CE1EB7"/>
    <w:rsid w:val="00CE2983"/>
    <w:rsid w:val="00CE29C5"/>
    <w:rsid w:val="00CE2AA5"/>
    <w:rsid w:val="00CE3263"/>
    <w:rsid w:val="00CE350A"/>
    <w:rsid w:val="00CE356A"/>
    <w:rsid w:val="00CE3AEF"/>
    <w:rsid w:val="00CE3BC8"/>
    <w:rsid w:val="00CE433A"/>
    <w:rsid w:val="00CE484C"/>
    <w:rsid w:val="00CE4BD4"/>
    <w:rsid w:val="00CE5B4B"/>
    <w:rsid w:val="00CE5C23"/>
    <w:rsid w:val="00CE6121"/>
    <w:rsid w:val="00CE64FC"/>
    <w:rsid w:val="00CE744D"/>
    <w:rsid w:val="00CE7B50"/>
    <w:rsid w:val="00CE7CC1"/>
    <w:rsid w:val="00CF01E5"/>
    <w:rsid w:val="00CF0B27"/>
    <w:rsid w:val="00CF103A"/>
    <w:rsid w:val="00CF1E78"/>
    <w:rsid w:val="00CF213D"/>
    <w:rsid w:val="00CF21D6"/>
    <w:rsid w:val="00CF3708"/>
    <w:rsid w:val="00CF3E32"/>
    <w:rsid w:val="00CF42D9"/>
    <w:rsid w:val="00CF4A17"/>
    <w:rsid w:val="00CF5026"/>
    <w:rsid w:val="00CF5347"/>
    <w:rsid w:val="00CF5467"/>
    <w:rsid w:val="00CF54E0"/>
    <w:rsid w:val="00CF57FB"/>
    <w:rsid w:val="00CF587E"/>
    <w:rsid w:val="00CF5D8B"/>
    <w:rsid w:val="00CF645E"/>
    <w:rsid w:val="00CF68C9"/>
    <w:rsid w:val="00CF6A3B"/>
    <w:rsid w:val="00D005A4"/>
    <w:rsid w:val="00D00BA6"/>
    <w:rsid w:val="00D00D0B"/>
    <w:rsid w:val="00D01106"/>
    <w:rsid w:val="00D011EB"/>
    <w:rsid w:val="00D0122F"/>
    <w:rsid w:val="00D0152D"/>
    <w:rsid w:val="00D01C90"/>
    <w:rsid w:val="00D01DF7"/>
    <w:rsid w:val="00D02036"/>
    <w:rsid w:val="00D02488"/>
    <w:rsid w:val="00D0259C"/>
    <w:rsid w:val="00D0285A"/>
    <w:rsid w:val="00D02C67"/>
    <w:rsid w:val="00D03717"/>
    <w:rsid w:val="00D03A0A"/>
    <w:rsid w:val="00D04107"/>
    <w:rsid w:val="00D048CB"/>
    <w:rsid w:val="00D04C21"/>
    <w:rsid w:val="00D057F8"/>
    <w:rsid w:val="00D0595B"/>
    <w:rsid w:val="00D05B5D"/>
    <w:rsid w:val="00D06255"/>
    <w:rsid w:val="00D062B9"/>
    <w:rsid w:val="00D062E0"/>
    <w:rsid w:val="00D07831"/>
    <w:rsid w:val="00D07A0E"/>
    <w:rsid w:val="00D07F5B"/>
    <w:rsid w:val="00D102CB"/>
    <w:rsid w:val="00D104D6"/>
    <w:rsid w:val="00D106BF"/>
    <w:rsid w:val="00D119D7"/>
    <w:rsid w:val="00D12DE3"/>
    <w:rsid w:val="00D12E10"/>
    <w:rsid w:val="00D13EBF"/>
    <w:rsid w:val="00D13FCC"/>
    <w:rsid w:val="00D1411D"/>
    <w:rsid w:val="00D14867"/>
    <w:rsid w:val="00D14CE7"/>
    <w:rsid w:val="00D153F9"/>
    <w:rsid w:val="00D15424"/>
    <w:rsid w:val="00D15AF2"/>
    <w:rsid w:val="00D15BD4"/>
    <w:rsid w:val="00D167CB"/>
    <w:rsid w:val="00D16F8E"/>
    <w:rsid w:val="00D170D1"/>
    <w:rsid w:val="00D1717E"/>
    <w:rsid w:val="00D17654"/>
    <w:rsid w:val="00D179D2"/>
    <w:rsid w:val="00D17C41"/>
    <w:rsid w:val="00D17FAB"/>
    <w:rsid w:val="00D17FD9"/>
    <w:rsid w:val="00D20731"/>
    <w:rsid w:val="00D208D4"/>
    <w:rsid w:val="00D21B83"/>
    <w:rsid w:val="00D21E77"/>
    <w:rsid w:val="00D23633"/>
    <w:rsid w:val="00D242F1"/>
    <w:rsid w:val="00D2449D"/>
    <w:rsid w:val="00D25959"/>
    <w:rsid w:val="00D25A37"/>
    <w:rsid w:val="00D25A62"/>
    <w:rsid w:val="00D25B4D"/>
    <w:rsid w:val="00D25E4B"/>
    <w:rsid w:val="00D25F77"/>
    <w:rsid w:val="00D2623B"/>
    <w:rsid w:val="00D266CB"/>
    <w:rsid w:val="00D27402"/>
    <w:rsid w:val="00D27537"/>
    <w:rsid w:val="00D27E7A"/>
    <w:rsid w:val="00D303B9"/>
    <w:rsid w:val="00D3065C"/>
    <w:rsid w:val="00D31B00"/>
    <w:rsid w:val="00D32037"/>
    <w:rsid w:val="00D32314"/>
    <w:rsid w:val="00D32874"/>
    <w:rsid w:val="00D32973"/>
    <w:rsid w:val="00D33253"/>
    <w:rsid w:val="00D336D4"/>
    <w:rsid w:val="00D33B4A"/>
    <w:rsid w:val="00D33E44"/>
    <w:rsid w:val="00D33FE4"/>
    <w:rsid w:val="00D34058"/>
    <w:rsid w:val="00D34FD3"/>
    <w:rsid w:val="00D35352"/>
    <w:rsid w:val="00D355C5"/>
    <w:rsid w:val="00D35793"/>
    <w:rsid w:val="00D35D56"/>
    <w:rsid w:val="00D36557"/>
    <w:rsid w:val="00D36D5E"/>
    <w:rsid w:val="00D36D9B"/>
    <w:rsid w:val="00D3704D"/>
    <w:rsid w:val="00D37157"/>
    <w:rsid w:val="00D377BA"/>
    <w:rsid w:val="00D40079"/>
    <w:rsid w:val="00D402AC"/>
    <w:rsid w:val="00D405E0"/>
    <w:rsid w:val="00D40766"/>
    <w:rsid w:val="00D41277"/>
    <w:rsid w:val="00D41780"/>
    <w:rsid w:val="00D41785"/>
    <w:rsid w:val="00D41829"/>
    <w:rsid w:val="00D41F7C"/>
    <w:rsid w:val="00D42F21"/>
    <w:rsid w:val="00D43188"/>
    <w:rsid w:val="00D43583"/>
    <w:rsid w:val="00D44111"/>
    <w:rsid w:val="00D4443E"/>
    <w:rsid w:val="00D445BD"/>
    <w:rsid w:val="00D44914"/>
    <w:rsid w:val="00D44E36"/>
    <w:rsid w:val="00D450E3"/>
    <w:rsid w:val="00D4545C"/>
    <w:rsid w:val="00D45525"/>
    <w:rsid w:val="00D45BF3"/>
    <w:rsid w:val="00D45E85"/>
    <w:rsid w:val="00D45F62"/>
    <w:rsid w:val="00D465FC"/>
    <w:rsid w:val="00D467D3"/>
    <w:rsid w:val="00D472C9"/>
    <w:rsid w:val="00D475A1"/>
    <w:rsid w:val="00D475B1"/>
    <w:rsid w:val="00D47987"/>
    <w:rsid w:val="00D50A36"/>
    <w:rsid w:val="00D51297"/>
    <w:rsid w:val="00D512A7"/>
    <w:rsid w:val="00D5254A"/>
    <w:rsid w:val="00D52990"/>
    <w:rsid w:val="00D52D21"/>
    <w:rsid w:val="00D533A8"/>
    <w:rsid w:val="00D53A78"/>
    <w:rsid w:val="00D545EE"/>
    <w:rsid w:val="00D54790"/>
    <w:rsid w:val="00D548B6"/>
    <w:rsid w:val="00D54A34"/>
    <w:rsid w:val="00D54D78"/>
    <w:rsid w:val="00D55014"/>
    <w:rsid w:val="00D55063"/>
    <w:rsid w:val="00D55087"/>
    <w:rsid w:val="00D55539"/>
    <w:rsid w:val="00D55C21"/>
    <w:rsid w:val="00D563F7"/>
    <w:rsid w:val="00D57032"/>
    <w:rsid w:val="00D577DF"/>
    <w:rsid w:val="00D57B5D"/>
    <w:rsid w:val="00D57C81"/>
    <w:rsid w:val="00D57EA1"/>
    <w:rsid w:val="00D6021E"/>
    <w:rsid w:val="00D60916"/>
    <w:rsid w:val="00D60A52"/>
    <w:rsid w:val="00D610F0"/>
    <w:rsid w:val="00D6196F"/>
    <w:rsid w:val="00D61C08"/>
    <w:rsid w:val="00D61D89"/>
    <w:rsid w:val="00D625C3"/>
    <w:rsid w:val="00D62665"/>
    <w:rsid w:val="00D62BC7"/>
    <w:rsid w:val="00D62E46"/>
    <w:rsid w:val="00D62FFB"/>
    <w:rsid w:val="00D632AC"/>
    <w:rsid w:val="00D6341C"/>
    <w:rsid w:val="00D6354C"/>
    <w:rsid w:val="00D63E1C"/>
    <w:rsid w:val="00D63E30"/>
    <w:rsid w:val="00D64595"/>
    <w:rsid w:val="00D64E9B"/>
    <w:rsid w:val="00D64EBC"/>
    <w:rsid w:val="00D64FCC"/>
    <w:rsid w:val="00D65015"/>
    <w:rsid w:val="00D652E1"/>
    <w:rsid w:val="00D6548A"/>
    <w:rsid w:val="00D65C1D"/>
    <w:rsid w:val="00D65E20"/>
    <w:rsid w:val="00D66080"/>
    <w:rsid w:val="00D66E07"/>
    <w:rsid w:val="00D675FF"/>
    <w:rsid w:val="00D7046E"/>
    <w:rsid w:val="00D710A5"/>
    <w:rsid w:val="00D711C6"/>
    <w:rsid w:val="00D7157B"/>
    <w:rsid w:val="00D721ED"/>
    <w:rsid w:val="00D7233B"/>
    <w:rsid w:val="00D727C4"/>
    <w:rsid w:val="00D72D9A"/>
    <w:rsid w:val="00D72DB8"/>
    <w:rsid w:val="00D72E88"/>
    <w:rsid w:val="00D72E8E"/>
    <w:rsid w:val="00D730BC"/>
    <w:rsid w:val="00D734BB"/>
    <w:rsid w:val="00D734EF"/>
    <w:rsid w:val="00D737B6"/>
    <w:rsid w:val="00D73A01"/>
    <w:rsid w:val="00D73CC9"/>
    <w:rsid w:val="00D7432F"/>
    <w:rsid w:val="00D74A38"/>
    <w:rsid w:val="00D74A5D"/>
    <w:rsid w:val="00D7564E"/>
    <w:rsid w:val="00D75DBA"/>
    <w:rsid w:val="00D76165"/>
    <w:rsid w:val="00D761EB"/>
    <w:rsid w:val="00D7632B"/>
    <w:rsid w:val="00D76458"/>
    <w:rsid w:val="00D769DF"/>
    <w:rsid w:val="00D76FA3"/>
    <w:rsid w:val="00D77404"/>
    <w:rsid w:val="00D77A3E"/>
    <w:rsid w:val="00D77A74"/>
    <w:rsid w:val="00D805FE"/>
    <w:rsid w:val="00D80C62"/>
    <w:rsid w:val="00D81666"/>
    <w:rsid w:val="00D817B8"/>
    <w:rsid w:val="00D81998"/>
    <w:rsid w:val="00D83565"/>
    <w:rsid w:val="00D83888"/>
    <w:rsid w:val="00D83C39"/>
    <w:rsid w:val="00D83F4B"/>
    <w:rsid w:val="00D84600"/>
    <w:rsid w:val="00D84606"/>
    <w:rsid w:val="00D84739"/>
    <w:rsid w:val="00D84AEB"/>
    <w:rsid w:val="00D84B55"/>
    <w:rsid w:val="00D851A4"/>
    <w:rsid w:val="00D85FCE"/>
    <w:rsid w:val="00D86141"/>
    <w:rsid w:val="00D86E9B"/>
    <w:rsid w:val="00D8702B"/>
    <w:rsid w:val="00D878F7"/>
    <w:rsid w:val="00D902C2"/>
    <w:rsid w:val="00D90367"/>
    <w:rsid w:val="00D906FE"/>
    <w:rsid w:val="00D9082C"/>
    <w:rsid w:val="00D91804"/>
    <w:rsid w:val="00D92387"/>
    <w:rsid w:val="00D9308E"/>
    <w:rsid w:val="00D9309C"/>
    <w:rsid w:val="00D933B2"/>
    <w:rsid w:val="00D9380A"/>
    <w:rsid w:val="00D9393E"/>
    <w:rsid w:val="00D93B08"/>
    <w:rsid w:val="00D93BA9"/>
    <w:rsid w:val="00D9412A"/>
    <w:rsid w:val="00D949E5"/>
    <w:rsid w:val="00D94B45"/>
    <w:rsid w:val="00D94C6B"/>
    <w:rsid w:val="00D94F92"/>
    <w:rsid w:val="00D950CE"/>
    <w:rsid w:val="00D95468"/>
    <w:rsid w:val="00D95481"/>
    <w:rsid w:val="00D9563C"/>
    <w:rsid w:val="00D95A61"/>
    <w:rsid w:val="00D97B55"/>
    <w:rsid w:val="00D97E63"/>
    <w:rsid w:val="00DA0434"/>
    <w:rsid w:val="00DA1687"/>
    <w:rsid w:val="00DA1C1B"/>
    <w:rsid w:val="00DA2783"/>
    <w:rsid w:val="00DA28D6"/>
    <w:rsid w:val="00DA2D05"/>
    <w:rsid w:val="00DA2D95"/>
    <w:rsid w:val="00DA308C"/>
    <w:rsid w:val="00DA34FB"/>
    <w:rsid w:val="00DA3BAF"/>
    <w:rsid w:val="00DA3EAC"/>
    <w:rsid w:val="00DA46A1"/>
    <w:rsid w:val="00DA46D1"/>
    <w:rsid w:val="00DA4812"/>
    <w:rsid w:val="00DA4D2B"/>
    <w:rsid w:val="00DA5B93"/>
    <w:rsid w:val="00DA6108"/>
    <w:rsid w:val="00DA6289"/>
    <w:rsid w:val="00DA6671"/>
    <w:rsid w:val="00DA669A"/>
    <w:rsid w:val="00DA69C5"/>
    <w:rsid w:val="00DA7BE0"/>
    <w:rsid w:val="00DA7C30"/>
    <w:rsid w:val="00DB0162"/>
    <w:rsid w:val="00DB07AD"/>
    <w:rsid w:val="00DB09B7"/>
    <w:rsid w:val="00DB0C4E"/>
    <w:rsid w:val="00DB0E7C"/>
    <w:rsid w:val="00DB1F78"/>
    <w:rsid w:val="00DB1FE0"/>
    <w:rsid w:val="00DB2957"/>
    <w:rsid w:val="00DB2B59"/>
    <w:rsid w:val="00DB36A1"/>
    <w:rsid w:val="00DB47B3"/>
    <w:rsid w:val="00DB49BE"/>
    <w:rsid w:val="00DB4F84"/>
    <w:rsid w:val="00DB5208"/>
    <w:rsid w:val="00DB5E0E"/>
    <w:rsid w:val="00DB6288"/>
    <w:rsid w:val="00DB69EC"/>
    <w:rsid w:val="00DB6A19"/>
    <w:rsid w:val="00DB726D"/>
    <w:rsid w:val="00DB7601"/>
    <w:rsid w:val="00DB77DE"/>
    <w:rsid w:val="00DB7825"/>
    <w:rsid w:val="00DB79C1"/>
    <w:rsid w:val="00DB79CE"/>
    <w:rsid w:val="00DC0058"/>
    <w:rsid w:val="00DC0349"/>
    <w:rsid w:val="00DC179F"/>
    <w:rsid w:val="00DC21A2"/>
    <w:rsid w:val="00DC2AD8"/>
    <w:rsid w:val="00DC2C44"/>
    <w:rsid w:val="00DC2CE0"/>
    <w:rsid w:val="00DC2E9E"/>
    <w:rsid w:val="00DC3859"/>
    <w:rsid w:val="00DC5379"/>
    <w:rsid w:val="00DC5390"/>
    <w:rsid w:val="00DC5486"/>
    <w:rsid w:val="00DC5562"/>
    <w:rsid w:val="00DC5629"/>
    <w:rsid w:val="00DC58CB"/>
    <w:rsid w:val="00DC5D9B"/>
    <w:rsid w:val="00DC5DBD"/>
    <w:rsid w:val="00DC5F9C"/>
    <w:rsid w:val="00DC5FF4"/>
    <w:rsid w:val="00DC6065"/>
    <w:rsid w:val="00DC6069"/>
    <w:rsid w:val="00DC6187"/>
    <w:rsid w:val="00DC6804"/>
    <w:rsid w:val="00DC6BBD"/>
    <w:rsid w:val="00DC759C"/>
    <w:rsid w:val="00DC7944"/>
    <w:rsid w:val="00DC7A93"/>
    <w:rsid w:val="00DC7F5E"/>
    <w:rsid w:val="00DD0554"/>
    <w:rsid w:val="00DD0750"/>
    <w:rsid w:val="00DD09AE"/>
    <w:rsid w:val="00DD10E0"/>
    <w:rsid w:val="00DD1152"/>
    <w:rsid w:val="00DD132A"/>
    <w:rsid w:val="00DD1AB4"/>
    <w:rsid w:val="00DD1B23"/>
    <w:rsid w:val="00DD2164"/>
    <w:rsid w:val="00DD27F2"/>
    <w:rsid w:val="00DD35B3"/>
    <w:rsid w:val="00DD3B2D"/>
    <w:rsid w:val="00DD5F82"/>
    <w:rsid w:val="00DD617B"/>
    <w:rsid w:val="00DD6CA3"/>
    <w:rsid w:val="00DD77BB"/>
    <w:rsid w:val="00DD78AD"/>
    <w:rsid w:val="00DD7A5D"/>
    <w:rsid w:val="00DE06DF"/>
    <w:rsid w:val="00DE0C15"/>
    <w:rsid w:val="00DE133A"/>
    <w:rsid w:val="00DE1BA9"/>
    <w:rsid w:val="00DE21DD"/>
    <w:rsid w:val="00DE287D"/>
    <w:rsid w:val="00DE2C51"/>
    <w:rsid w:val="00DE3497"/>
    <w:rsid w:val="00DE34FA"/>
    <w:rsid w:val="00DE38DD"/>
    <w:rsid w:val="00DE39AD"/>
    <w:rsid w:val="00DE4461"/>
    <w:rsid w:val="00DE45AD"/>
    <w:rsid w:val="00DE46D5"/>
    <w:rsid w:val="00DE4DC2"/>
    <w:rsid w:val="00DE5694"/>
    <w:rsid w:val="00DE5B3F"/>
    <w:rsid w:val="00DE5B9D"/>
    <w:rsid w:val="00DE5EAD"/>
    <w:rsid w:val="00DE6919"/>
    <w:rsid w:val="00DE6BB3"/>
    <w:rsid w:val="00DE6D4D"/>
    <w:rsid w:val="00DE72F7"/>
    <w:rsid w:val="00DE75CA"/>
    <w:rsid w:val="00DE76A8"/>
    <w:rsid w:val="00DE7D17"/>
    <w:rsid w:val="00DE7EA6"/>
    <w:rsid w:val="00DE7F3E"/>
    <w:rsid w:val="00DF00C8"/>
    <w:rsid w:val="00DF04B9"/>
    <w:rsid w:val="00DF0524"/>
    <w:rsid w:val="00DF06C8"/>
    <w:rsid w:val="00DF0904"/>
    <w:rsid w:val="00DF0ACB"/>
    <w:rsid w:val="00DF0B31"/>
    <w:rsid w:val="00DF1068"/>
    <w:rsid w:val="00DF23CC"/>
    <w:rsid w:val="00DF23F9"/>
    <w:rsid w:val="00DF27E2"/>
    <w:rsid w:val="00DF2917"/>
    <w:rsid w:val="00DF2D10"/>
    <w:rsid w:val="00DF2F96"/>
    <w:rsid w:val="00DF33F7"/>
    <w:rsid w:val="00DF3789"/>
    <w:rsid w:val="00DF397D"/>
    <w:rsid w:val="00DF3AF2"/>
    <w:rsid w:val="00DF42A3"/>
    <w:rsid w:val="00DF49BD"/>
    <w:rsid w:val="00DF4C42"/>
    <w:rsid w:val="00DF4EF9"/>
    <w:rsid w:val="00DF5778"/>
    <w:rsid w:val="00DF5A0E"/>
    <w:rsid w:val="00DF5A74"/>
    <w:rsid w:val="00DF62E8"/>
    <w:rsid w:val="00DF696C"/>
    <w:rsid w:val="00DF6FA4"/>
    <w:rsid w:val="00DF70C5"/>
    <w:rsid w:val="00DF7206"/>
    <w:rsid w:val="00DF7E4D"/>
    <w:rsid w:val="00E003FD"/>
    <w:rsid w:val="00E00F6C"/>
    <w:rsid w:val="00E01741"/>
    <w:rsid w:val="00E017E3"/>
    <w:rsid w:val="00E018AD"/>
    <w:rsid w:val="00E01C97"/>
    <w:rsid w:val="00E020DC"/>
    <w:rsid w:val="00E0215A"/>
    <w:rsid w:val="00E02FF7"/>
    <w:rsid w:val="00E0341B"/>
    <w:rsid w:val="00E03717"/>
    <w:rsid w:val="00E0470E"/>
    <w:rsid w:val="00E04D39"/>
    <w:rsid w:val="00E0577F"/>
    <w:rsid w:val="00E05FD7"/>
    <w:rsid w:val="00E06046"/>
    <w:rsid w:val="00E0607C"/>
    <w:rsid w:val="00E06355"/>
    <w:rsid w:val="00E066C7"/>
    <w:rsid w:val="00E06827"/>
    <w:rsid w:val="00E06A94"/>
    <w:rsid w:val="00E0730D"/>
    <w:rsid w:val="00E075F2"/>
    <w:rsid w:val="00E07D00"/>
    <w:rsid w:val="00E1026C"/>
    <w:rsid w:val="00E10490"/>
    <w:rsid w:val="00E10843"/>
    <w:rsid w:val="00E11CEB"/>
    <w:rsid w:val="00E127E1"/>
    <w:rsid w:val="00E1287D"/>
    <w:rsid w:val="00E12AD8"/>
    <w:rsid w:val="00E130B3"/>
    <w:rsid w:val="00E13483"/>
    <w:rsid w:val="00E1355D"/>
    <w:rsid w:val="00E1362E"/>
    <w:rsid w:val="00E1380E"/>
    <w:rsid w:val="00E13932"/>
    <w:rsid w:val="00E1471F"/>
    <w:rsid w:val="00E15071"/>
    <w:rsid w:val="00E150A3"/>
    <w:rsid w:val="00E1525E"/>
    <w:rsid w:val="00E154BB"/>
    <w:rsid w:val="00E156AD"/>
    <w:rsid w:val="00E15800"/>
    <w:rsid w:val="00E15DAB"/>
    <w:rsid w:val="00E15E92"/>
    <w:rsid w:val="00E15FB9"/>
    <w:rsid w:val="00E160EA"/>
    <w:rsid w:val="00E164A5"/>
    <w:rsid w:val="00E16CDB"/>
    <w:rsid w:val="00E1719C"/>
    <w:rsid w:val="00E17523"/>
    <w:rsid w:val="00E175DF"/>
    <w:rsid w:val="00E17A7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6FC"/>
    <w:rsid w:val="00E238D6"/>
    <w:rsid w:val="00E23A8C"/>
    <w:rsid w:val="00E23BBE"/>
    <w:rsid w:val="00E23C6E"/>
    <w:rsid w:val="00E23FE3"/>
    <w:rsid w:val="00E2474E"/>
    <w:rsid w:val="00E24973"/>
    <w:rsid w:val="00E24ACD"/>
    <w:rsid w:val="00E24AD4"/>
    <w:rsid w:val="00E2536C"/>
    <w:rsid w:val="00E254CE"/>
    <w:rsid w:val="00E256C9"/>
    <w:rsid w:val="00E25A17"/>
    <w:rsid w:val="00E25B53"/>
    <w:rsid w:val="00E25FC8"/>
    <w:rsid w:val="00E260D0"/>
    <w:rsid w:val="00E26A14"/>
    <w:rsid w:val="00E2706E"/>
    <w:rsid w:val="00E2749E"/>
    <w:rsid w:val="00E275EB"/>
    <w:rsid w:val="00E276FF"/>
    <w:rsid w:val="00E279F8"/>
    <w:rsid w:val="00E27BC1"/>
    <w:rsid w:val="00E301D9"/>
    <w:rsid w:val="00E306E0"/>
    <w:rsid w:val="00E309F7"/>
    <w:rsid w:val="00E30A45"/>
    <w:rsid w:val="00E30B80"/>
    <w:rsid w:val="00E30CF4"/>
    <w:rsid w:val="00E31300"/>
    <w:rsid w:val="00E31DC4"/>
    <w:rsid w:val="00E31EE4"/>
    <w:rsid w:val="00E322B5"/>
    <w:rsid w:val="00E325CA"/>
    <w:rsid w:val="00E3263A"/>
    <w:rsid w:val="00E32674"/>
    <w:rsid w:val="00E327EB"/>
    <w:rsid w:val="00E329B3"/>
    <w:rsid w:val="00E3350B"/>
    <w:rsid w:val="00E33936"/>
    <w:rsid w:val="00E34617"/>
    <w:rsid w:val="00E34E33"/>
    <w:rsid w:val="00E34EEE"/>
    <w:rsid w:val="00E35478"/>
    <w:rsid w:val="00E35F35"/>
    <w:rsid w:val="00E36515"/>
    <w:rsid w:val="00E36E9F"/>
    <w:rsid w:val="00E36FD0"/>
    <w:rsid w:val="00E3705F"/>
    <w:rsid w:val="00E371A3"/>
    <w:rsid w:val="00E3739B"/>
    <w:rsid w:val="00E400EA"/>
    <w:rsid w:val="00E407B0"/>
    <w:rsid w:val="00E417C0"/>
    <w:rsid w:val="00E41856"/>
    <w:rsid w:val="00E41D09"/>
    <w:rsid w:val="00E426BE"/>
    <w:rsid w:val="00E4277C"/>
    <w:rsid w:val="00E429AE"/>
    <w:rsid w:val="00E4370A"/>
    <w:rsid w:val="00E43981"/>
    <w:rsid w:val="00E43A05"/>
    <w:rsid w:val="00E43CC1"/>
    <w:rsid w:val="00E43FB0"/>
    <w:rsid w:val="00E44AF0"/>
    <w:rsid w:val="00E45063"/>
    <w:rsid w:val="00E45443"/>
    <w:rsid w:val="00E4579D"/>
    <w:rsid w:val="00E45CBB"/>
    <w:rsid w:val="00E45FEA"/>
    <w:rsid w:val="00E464DD"/>
    <w:rsid w:val="00E46AAD"/>
    <w:rsid w:val="00E46D18"/>
    <w:rsid w:val="00E46D3A"/>
    <w:rsid w:val="00E46D3D"/>
    <w:rsid w:val="00E46D50"/>
    <w:rsid w:val="00E4732A"/>
    <w:rsid w:val="00E5145A"/>
    <w:rsid w:val="00E51F01"/>
    <w:rsid w:val="00E52621"/>
    <w:rsid w:val="00E52BC4"/>
    <w:rsid w:val="00E52E2E"/>
    <w:rsid w:val="00E53036"/>
    <w:rsid w:val="00E53811"/>
    <w:rsid w:val="00E5443E"/>
    <w:rsid w:val="00E545F6"/>
    <w:rsid w:val="00E54720"/>
    <w:rsid w:val="00E54E03"/>
    <w:rsid w:val="00E54EAD"/>
    <w:rsid w:val="00E55CFE"/>
    <w:rsid w:val="00E55E61"/>
    <w:rsid w:val="00E56009"/>
    <w:rsid w:val="00E561D2"/>
    <w:rsid w:val="00E562A3"/>
    <w:rsid w:val="00E563B3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25"/>
    <w:rsid w:val="00E608D7"/>
    <w:rsid w:val="00E610A8"/>
    <w:rsid w:val="00E61728"/>
    <w:rsid w:val="00E6183F"/>
    <w:rsid w:val="00E61859"/>
    <w:rsid w:val="00E623D0"/>
    <w:rsid w:val="00E624C5"/>
    <w:rsid w:val="00E626BC"/>
    <w:rsid w:val="00E63F9E"/>
    <w:rsid w:val="00E643AB"/>
    <w:rsid w:val="00E6460A"/>
    <w:rsid w:val="00E64791"/>
    <w:rsid w:val="00E65907"/>
    <w:rsid w:val="00E65DEF"/>
    <w:rsid w:val="00E660B2"/>
    <w:rsid w:val="00E66C1A"/>
    <w:rsid w:val="00E66DBF"/>
    <w:rsid w:val="00E66E56"/>
    <w:rsid w:val="00E6744B"/>
    <w:rsid w:val="00E67464"/>
    <w:rsid w:val="00E67589"/>
    <w:rsid w:val="00E67655"/>
    <w:rsid w:val="00E67761"/>
    <w:rsid w:val="00E702C9"/>
    <w:rsid w:val="00E7038F"/>
    <w:rsid w:val="00E707A2"/>
    <w:rsid w:val="00E70A98"/>
    <w:rsid w:val="00E70B00"/>
    <w:rsid w:val="00E7102C"/>
    <w:rsid w:val="00E71466"/>
    <w:rsid w:val="00E71B4D"/>
    <w:rsid w:val="00E71CA0"/>
    <w:rsid w:val="00E71EAB"/>
    <w:rsid w:val="00E71F66"/>
    <w:rsid w:val="00E725E9"/>
    <w:rsid w:val="00E726FE"/>
    <w:rsid w:val="00E72A29"/>
    <w:rsid w:val="00E72FED"/>
    <w:rsid w:val="00E73308"/>
    <w:rsid w:val="00E73A64"/>
    <w:rsid w:val="00E73D61"/>
    <w:rsid w:val="00E73FE2"/>
    <w:rsid w:val="00E745A7"/>
    <w:rsid w:val="00E749A8"/>
    <w:rsid w:val="00E74B0D"/>
    <w:rsid w:val="00E74E04"/>
    <w:rsid w:val="00E753FB"/>
    <w:rsid w:val="00E7558B"/>
    <w:rsid w:val="00E75D53"/>
    <w:rsid w:val="00E75E73"/>
    <w:rsid w:val="00E762EE"/>
    <w:rsid w:val="00E76D35"/>
    <w:rsid w:val="00E76DB1"/>
    <w:rsid w:val="00E771B4"/>
    <w:rsid w:val="00E773AB"/>
    <w:rsid w:val="00E7756B"/>
    <w:rsid w:val="00E778D1"/>
    <w:rsid w:val="00E77993"/>
    <w:rsid w:val="00E806A9"/>
    <w:rsid w:val="00E81A2D"/>
    <w:rsid w:val="00E81A88"/>
    <w:rsid w:val="00E821BF"/>
    <w:rsid w:val="00E823FE"/>
    <w:rsid w:val="00E82B1E"/>
    <w:rsid w:val="00E837DF"/>
    <w:rsid w:val="00E83BA0"/>
    <w:rsid w:val="00E83F93"/>
    <w:rsid w:val="00E846B8"/>
    <w:rsid w:val="00E849AC"/>
    <w:rsid w:val="00E856AB"/>
    <w:rsid w:val="00E85AA8"/>
    <w:rsid w:val="00E85BA6"/>
    <w:rsid w:val="00E8676D"/>
    <w:rsid w:val="00E8678E"/>
    <w:rsid w:val="00E86D25"/>
    <w:rsid w:val="00E86F93"/>
    <w:rsid w:val="00E87212"/>
    <w:rsid w:val="00E9026D"/>
    <w:rsid w:val="00E92580"/>
    <w:rsid w:val="00E92B66"/>
    <w:rsid w:val="00E938B4"/>
    <w:rsid w:val="00E938C9"/>
    <w:rsid w:val="00E93CC5"/>
    <w:rsid w:val="00E93E27"/>
    <w:rsid w:val="00E941A6"/>
    <w:rsid w:val="00E949FE"/>
    <w:rsid w:val="00E957CA"/>
    <w:rsid w:val="00E959DE"/>
    <w:rsid w:val="00E96276"/>
    <w:rsid w:val="00E962BD"/>
    <w:rsid w:val="00E96A31"/>
    <w:rsid w:val="00E96FF9"/>
    <w:rsid w:val="00E97058"/>
    <w:rsid w:val="00E97868"/>
    <w:rsid w:val="00E97CEC"/>
    <w:rsid w:val="00EA08F0"/>
    <w:rsid w:val="00EA0C5C"/>
    <w:rsid w:val="00EA0D49"/>
    <w:rsid w:val="00EA0EC7"/>
    <w:rsid w:val="00EA24F0"/>
    <w:rsid w:val="00EA256E"/>
    <w:rsid w:val="00EA25CB"/>
    <w:rsid w:val="00EA2677"/>
    <w:rsid w:val="00EA27E3"/>
    <w:rsid w:val="00EA2953"/>
    <w:rsid w:val="00EA2CAC"/>
    <w:rsid w:val="00EA2E4D"/>
    <w:rsid w:val="00EA30D5"/>
    <w:rsid w:val="00EA314C"/>
    <w:rsid w:val="00EA3B40"/>
    <w:rsid w:val="00EA3C1F"/>
    <w:rsid w:val="00EA3D9C"/>
    <w:rsid w:val="00EA3E86"/>
    <w:rsid w:val="00EA4634"/>
    <w:rsid w:val="00EA47EF"/>
    <w:rsid w:val="00EA4BEA"/>
    <w:rsid w:val="00EA4E32"/>
    <w:rsid w:val="00EA520C"/>
    <w:rsid w:val="00EA64EB"/>
    <w:rsid w:val="00EA697E"/>
    <w:rsid w:val="00EA6A1E"/>
    <w:rsid w:val="00EA7BC4"/>
    <w:rsid w:val="00EA7D08"/>
    <w:rsid w:val="00EA7FEC"/>
    <w:rsid w:val="00EB05FD"/>
    <w:rsid w:val="00EB06B0"/>
    <w:rsid w:val="00EB06B7"/>
    <w:rsid w:val="00EB0CA6"/>
    <w:rsid w:val="00EB0F1D"/>
    <w:rsid w:val="00EB10C4"/>
    <w:rsid w:val="00EB1256"/>
    <w:rsid w:val="00EB1319"/>
    <w:rsid w:val="00EB1B5E"/>
    <w:rsid w:val="00EB2455"/>
    <w:rsid w:val="00EB2E7B"/>
    <w:rsid w:val="00EB34A0"/>
    <w:rsid w:val="00EB3AF6"/>
    <w:rsid w:val="00EB3AFA"/>
    <w:rsid w:val="00EB45EA"/>
    <w:rsid w:val="00EB5154"/>
    <w:rsid w:val="00EB5421"/>
    <w:rsid w:val="00EB5981"/>
    <w:rsid w:val="00EB5A73"/>
    <w:rsid w:val="00EB5E31"/>
    <w:rsid w:val="00EB675B"/>
    <w:rsid w:val="00EB6C58"/>
    <w:rsid w:val="00EB6ECD"/>
    <w:rsid w:val="00EB7470"/>
    <w:rsid w:val="00EB79BA"/>
    <w:rsid w:val="00EB7F88"/>
    <w:rsid w:val="00EC02A8"/>
    <w:rsid w:val="00EC05E7"/>
    <w:rsid w:val="00EC0AB2"/>
    <w:rsid w:val="00EC1AC7"/>
    <w:rsid w:val="00EC1AE4"/>
    <w:rsid w:val="00EC2689"/>
    <w:rsid w:val="00EC2BB7"/>
    <w:rsid w:val="00EC2D90"/>
    <w:rsid w:val="00EC3482"/>
    <w:rsid w:val="00EC3A11"/>
    <w:rsid w:val="00EC5107"/>
    <w:rsid w:val="00EC54A1"/>
    <w:rsid w:val="00EC56DC"/>
    <w:rsid w:val="00EC5721"/>
    <w:rsid w:val="00EC643F"/>
    <w:rsid w:val="00EC65F1"/>
    <w:rsid w:val="00EC7185"/>
    <w:rsid w:val="00EC7F4B"/>
    <w:rsid w:val="00ED06F5"/>
    <w:rsid w:val="00ED1466"/>
    <w:rsid w:val="00ED1828"/>
    <w:rsid w:val="00ED1D2D"/>
    <w:rsid w:val="00ED1EBC"/>
    <w:rsid w:val="00ED2081"/>
    <w:rsid w:val="00ED24B5"/>
    <w:rsid w:val="00ED2509"/>
    <w:rsid w:val="00ED2BF0"/>
    <w:rsid w:val="00ED2ED5"/>
    <w:rsid w:val="00ED34F3"/>
    <w:rsid w:val="00ED352B"/>
    <w:rsid w:val="00ED398B"/>
    <w:rsid w:val="00ED40C7"/>
    <w:rsid w:val="00ED4334"/>
    <w:rsid w:val="00ED5338"/>
    <w:rsid w:val="00ED5D97"/>
    <w:rsid w:val="00ED5E0F"/>
    <w:rsid w:val="00ED5F1A"/>
    <w:rsid w:val="00ED6031"/>
    <w:rsid w:val="00EE0111"/>
    <w:rsid w:val="00EE051D"/>
    <w:rsid w:val="00EE072A"/>
    <w:rsid w:val="00EE091E"/>
    <w:rsid w:val="00EE15BC"/>
    <w:rsid w:val="00EE18D6"/>
    <w:rsid w:val="00EE1E2F"/>
    <w:rsid w:val="00EE27C4"/>
    <w:rsid w:val="00EE428F"/>
    <w:rsid w:val="00EE4F63"/>
    <w:rsid w:val="00EE5412"/>
    <w:rsid w:val="00EE5727"/>
    <w:rsid w:val="00EE5DBC"/>
    <w:rsid w:val="00EE6070"/>
    <w:rsid w:val="00EE6545"/>
    <w:rsid w:val="00EE66C1"/>
    <w:rsid w:val="00EE6A10"/>
    <w:rsid w:val="00EE79E9"/>
    <w:rsid w:val="00EF0163"/>
    <w:rsid w:val="00EF1972"/>
    <w:rsid w:val="00EF1C92"/>
    <w:rsid w:val="00EF23EF"/>
    <w:rsid w:val="00EF2520"/>
    <w:rsid w:val="00EF275F"/>
    <w:rsid w:val="00EF2CC1"/>
    <w:rsid w:val="00EF3019"/>
    <w:rsid w:val="00EF3071"/>
    <w:rsid w:val="00EF31C1"/>
    <w:rsid w:val="00EF3277"/>
    <w:rsid w:val="00EF3585"/>
    <w:rsid w:val="00EF3A8E"/>
    <w:rsid w:val="00EF3DF0"/>
    <w:rsid w:val="00EF44CB"/>
    <w:rsid w:val="00EF6446"/>
    <w:rsid w:val="00EF678B"/>
    <w:rsid w:val="00EF6E19"/>
    <w:rsid w:val="00EF7932"/>
    <w:rsid w:val="00EF7D80"/>
    <w:rsid w:val="00EF7F2F"/>
    <w:rsid w:val="00F006FF"/>
    <w:rsid w:val="00F00889"/>
    <w:rsid w:val="00F00D18"/>
    <w:rsid w:val="00F01147"/>
    <w:rsid w:val="00F011AB"/>
    <w:rsid w:val="00F01631"/>
    <w:rsid w:val="00F0205C"/>
    <w:rsid w:val="00F0256A"/>
    <w:rsid w:val="00F02CAE"/>
    <w:rsid w:val="00F02F51"/>
    <w:rsid w:val="00F0321B"/>
    <w:rsid w:val="00F03313"/>
    <w:rsid w:val="00F039C7"/>
    <w:rsid w:val="00F04718"/>
    <w:rsid w:val="00F04EB0"/>
    <w:rsid w:val="00F05236"/>
    <w:rsid w:val="00F055E1"/>
    <w:rsid w:val="00F05D43"/>
    <w:rsid w:val="00F060C4"/>
    <w:rsid w:val="00F0630E"/>
    <w:rsid w:val="00F06B9F"/>
    <w:rsid w:val="00F06BD2"/>
    <w:rsid w:val="00F07434"/>
    <w:rsid w:val="00F07A43"/>
    <w:rsid w:val="00F10026"/>
    <w:rsid w:val="00F10392"/>
    <w:rsid w:val="00F10C88"/>
    <w:rsid w:val="00F11A8D"/>
    <w:rsid w:val="00F11B1E"/>
    <w:rsid w:val="00F11E03"/>
    <w:rsid w:val="00F12EA9"/>
    <w:rsid w:val="00F12F7B"/>
    <w:rsid w:val="00F135B7"/>
    <w:rsid w:val="00F139B8"/>
    <w:rsid w:val="00F13B17"/>
    <w:rsid w:val="00F140C2"/>
    <w:rsid w:val="00F14254"/>
    <w:rsid w:val="00F1433B"/>
    <w:rsid w:val="00F144BE"/>
    <w:rsid w:val="00F14B35"/>
    <w:rsid w:val="00F14E81"/>
    <w:rsid w:val="00F14F29"/>
    <w:rsid w:val="00F14F49"/>
    <w:rsid w:val="00F15207"/>
    <w:rsid w:val="00F154A6"/>
    <w:rsid w:val="00F156A6"/>
    <w:rsid w:val="00F156D8"/>
    <w:rsid w:val="00F161D3"/>
    <w:rsid w:val="00F1658D"/>
    <w:rsid w:val="00F16804"/>
    <w:rsid w:val="00F16E48"/>
    <w:rsid w:val="00F16E4E"/>
    <w:rsid w:val="00F170DE"/>
    <w:rsid w:val="00F1761D"/>
    <w:rsid w:val="00F17991"/>
    <w:rsid w:val="00F179ED"/>
    <w:rsid w:val="00F17DEF"/>
    <w:rsid w:val="00F204B9"/>
    <w:rsid w:val="00F20D22"/>
    <w:rsid w:val="00F21060"/>
    <w:rsid w:val="00F21EBA"/>
    <w:rsid w:val="00F2272E"/>
    <w:rsid w:val="00F227F8"/>
    <w:rsid w:val="00F23B0A"/>
    <w:rsid w:val="00F23BEB"/>
    <w:rsid w:val="00F24357"/>
    <w:rsid w:val="00F25986"/>
    <w:rsid w:val="00F25C00"/>
    <w:rsid w:val="00F25CA7"/>
    <w:rsid w:val="00F2654F"/>
    <w:rsid w:val="00F26C44"/>
    <w:rsid w:val="00F27FE7"/>
    <w:rsid w:val="00F3016D"/>
    <w:rsid w:val="00F30F0A"/>
    <w:rsid w:val="00F31064"/>
    <w:rsid w:val="00F31339"/>
    <w:rsid w:val="00F31787"/>
    <w:rsid w:val="00F31C1C"/>
    <w:rsid w:val="00F32432"/>
    <w:rsid w:val="00F329A9"/>
    <w:rsid w:val="00F32AC9"/>
    <w:rsid w:val="00F33A8E"/>
    <w:rsid w:val="00F33A96"/>
    <w:rsid w:val="00F33E2B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B7B"/>
    <w:rsid w:val="00F37351"/>
    <w:rsid w:val="00F37593"/>
    <w:rsid w:val="00F3765F"/>
    <w:rsid w:val="00F37C27"/>
    <w:rsid w:val="00F37DB3"/>
    <w:rsid w:val="00F4023F"/>
    <w:rsid w:val="00F4042E"/>
    <w:rsid w:val="00F4073D"/>
    <w:rsid w:val="00F4084C"/>
    <w:rsid w:val="00F409D7"/>
    <w:rsid w:val="00F40D95"/>
    <w:rsid w:val="00F40F8F"/>
    <w:rsid w:val="00F414BD"/>
    <w:rsid w:val="00F41AD6"/>
    <w:rsid w:val="00F420B7"/>
    <w:rsid w:val="00F420FE"/>
    <w:rsid w:val="00F42254"/>
    <w:rsid w:val="00F42422"/>
    <w:rsid w:val="00F42820"/>
    <w:rsid w:val="00F429E0"/>
    <w:rsid w:val="00F42CE0"/>
    <w:rsid w:val="00F433D7"/>
    <w:rsid w:val="00F438E2"/>
    <w:rsid w:val="00F440BB"/>
    <w:rsid w:val="00F4470A"/>
    <w:rsid w:val="00F44A64"/>
    <w:rsid w:val="00F460B2"/>
    <w:rsid w:val="00F46112"/>
    <w:rsid w:val="00F46C14"/>
    <w:rsid w:val="00F46DE8"/>
    <w:rsid w:val="00F47F05"/>
    <w:rsid w:val="00F47F60"/>
    <w:rsid w:val="00F50BAC"/>
    <w:rsid w:val="00F50D01"/>
    <w:rsid w:val="00F50F45"/>
    <w:rsid w:val="00F50F55"/>
    <w:rsid w:val="00F511D2"/>
    <w:rsid w:val="00F51319"/>
    <w:rsid w:val="00F527AE"/>
    <w:rsid w:val="00F52DD9"/>
    <w:rsid w:val="00F533CC"/>
    <w:rsid w:val="00F53997"/>
    <w:rsid w:val="00F53FC7"/>
    <w:rsid w:val="00F54530"/>
    <w:rsid w:val="00F55692"/>
    <w:rsid w:val="00F55B04"/>
    <w:rsid w:val="00F55B5C"/>
    <w:rsid w:val="00F56497"/>
    <w:rsid w:val="00F56BF2"/>
    <w:rsid w:val="00F572C0"/>
    <w:rsid w:val="00F57C6D"/>
    <w:rsid w:val="00F57CE9"/>
    <w:rsid w:val="00F57FA5"/>
    <w:rsid w:val="00F600A2"/>
    <w:rsid w:val="00F60157"/>
    <w:rsid w:val="00F6053D"/>
    <w:rsid w:val="00F6058D"/>
    <w:rsid w:val="00F60626"/>
    <w:rsid w:val="00F60984"/>
    <w:rsid w:val="00F612DF"/>
    <w:rsid w:val="00F61788"/>
    <w:rsid w:val="00F62282"/>
    <w:rsid w:val="00F6252B"/>
    <w:rsid w:val="00F6265A"/>
    <w:rsid w:val="00F628D9"/>
    <w:rsid w:val="00F62961"/>
    <w:rsid w:val="00F63663"/>
    <w:rsid w:val="00F638E1"/>
    <w:rsid w:val="00F63D48"/>
    <w:rsid w:val="00F64327"/>
    <w:rsid w:val="00F645D9"/>
    <w:rsid w:val="00F64627"/>
    <w:rsid w:val="00F64B7C"/>
    <w:rsid w:val="00F64CE0"/>
    <w:rsid w:val="00F64E26"/>
    <w:rsid w:val="00F65117"/>
    <w:rsid w:val="00F651C8"/>
    <w:rsid w:val="00F65599"/>
    <w:rsid w:val="00F65A59"/>
    <w:rsid w:val="00F65F05"/>
    <w:rsid w:val="00F6637F"/>
    <w:rsid w:val="00F665B7"/>
    <w:rsid w:val="00F666BD"/>
    <w:rsid w:val="00F6678D"/>
    <w:rsid w:val="00F66A97"/>
    <w:rsid w:val="00F66D18"/>
    <w:rsid w:val="00F673EF"/>
    <w:rsid w:val="00F675BA"/>
    <w:rsid w:val="00F6769A"/>
    <w:rsid w:val="00F67B3D"/>
    <w:rsid w:val="00F70428"/>
    <w:rsid w:val="00F70444"/>
    <w:rsid w:val="00F70893"/>
    <w:rsid w:val="00F70F5E"/>
    <w:rsid w:val="00F71AA5"/>
    <w:rsid w:val="00F7214C"/>
    <w:rsid w:val="00F72884"/>
    <w:rsid w:val="00F72E9D"/>
    <w:rsid w:val="00F72FBC"/>
    <w:rsid w:val="00F7366F"/>
    <w:rsid w:val="00F73862"/>
    <w:rsid w:val="00F74286"/>
    <w:rsid w:val="00F743ED"/>
    <w:rsid w:val="00F7447C"/>
    <w:rsid w:val="00F74514"/>
    <w:rsid w:val="00F7477C"/>
    <w:rsid w:val="00F74A2B"/>
    <w:rsid w:val="00F74A2E"/>
    <w:rsid w:val="00F74C85"/>
    <w:rsid w:val="00F74DC3"/>
    <w:rsid w:val="00F74F49"/>
    <w:rsid w:val="00F75AF8"/>
    <w:rsid w:val="00F76274"/>
    <w:rsid w:val="00F7779D"/>
    <w:rsid w:val="00F777A9"/>
    <w:rsid w:val="00F778F9"/>
    <w:rsid w:val="00F80223"/>
    <w:rsid w:val="00F8022F"/>
    <w:rsid w:val="00F8051E"/>
    <w:rsid w:val="00F80A56"/>
    <w:rsid w:val="00F80BA1"/>
    <w:rsid w:val="00F80F99"/>
    <w:rsid w:val="00F812ED"/>
    <w:rsid w:val="00F81576"/>
    <w:rsid w:val="00F81CF4"/>
    <w:rsid w:val="00F81DEC"/>
    <w:rsid w:val="00F830B7"/>
    <w:rsid w:val="00F8346D"/>
    <w:rsid w:val="00F835EB"/>
    <w:rsid w:val="00F836E4"/>
    <w:rsid w:val="00F838B2"/>
    <w:rsid w:val="00F83AFA"/>
    <w:rsid w:val="00F83F33"/>
    <w:rsid w:val="00F842BA"/>
    <w:rsid w:val="00F84328"/>
    <w:rsid w:val="00F8470F"/>
    <w:rsid w:val="00F85182"/>
    <w:rsid w:val="00F8600E"/>
    <w:rsid w:val="00F860A6"/>
    <w:rsid w:val="00F8668D"/>
    <w:rsid w:val="00F866BB"/>
    <w:rsid w:val="00F8714F"/>
    <w:rsid w:val="00F87173"/>
    <w:rsid w:val="00F871E8"/>
    <w:rsid w:val="00F900A8"/>
    <w:rsid w:val="00F90471"/>
    <w:rsid w:val="00F9095B"/>
    <w:rsid w:val="00F91170"/>
    <w:rsid w:val="00F915B8"/>
    <w:rsid w:val="00F917B8"/>
    <w:rsid w:val="00F91D5C"/>
    <w:rsid w:val="00F9225A"/>
    <w:rsid w:val="00F925C7"/>
    <w:rsid w:val="00F9267D"/>
    <w:rsid w:val="00F92703"/>
    <w:rsid w:val="00F928C0"/>
    <w:rsid w:val="00F92D63"/>
    <w:rsid w:val="00F9304D"/>
    <w:rsid w:val="00F93209"/>
    <w:rsid w:val="00F93238"/>
    <w:rsid w:val="00F934B2"/>
    <w:rsid w:val="00F93C80"/>
    <w:rsid w:val="00F941FB"/>
    <w:rsid w:val="00F948E8"/>
    <w:rsid w:val="00F95377"/>
    <w:rsid w:val="00F95A86"/>
    <w:rsid w:val="00F95BD1"/>
    <w:rsid w:val="00F962D3"/>
    <w:rsid w:val="00F963D3"/>
    <w:rsid w:val="00F964F2"/>
    <w:rsid w:val="00F970A1"/>
    <w:rsid w:val="00F971BE"/>
    <w:rsid w:val="00F9777D"/>
    <w:rsid w:val="00F97F07"/>
    <w:rsid w:val="00FA0411"/>
    <w:rsid w:val="00FA14BD"/>
    <w:rsid w:val="00FA1DAF"/>
    <w:rsid w:val="00FA202F"/>
    <w:rsid w:val="00FA21F6"/>
    <w:rsid w:val="00FA22B8"/>
    <w:rsid w:val="00FA247E"/>
    <w:rsid w:val="00FA28AB"/>
    <w:rsid w:val="00FA2912"/>
    <w:rsid w:val="00FA2FA2"/>
    <w:rsid w:val="00FA3448"/>
    <w:rsid w:val="00FA3BAE"/>
    <w:rsid w:val="00FA3CBB"/>
    <w:rsid w:val="00FA4116"/>
    <w:rsid w:val="00FA432F"/>
    <w:rsid w:val="00FA4375"/>
    <w:rsid w:val="00FA44CF"/>
    <w:rsid w:val="00FA481B"/>
    <w:rsid w:val="00FA4FA2"/>
    <w:rsid w:val="00FA5C74"/>
    <w:rsid w:val="00FA6387"/>
    <w:rsid w:val="00FA63C0"/>
    <w:rsid w:val="00FA6444"/>
    <w:rsid w:val="00FA72B7"/>
    <w:rsid w:val="00FA72EB"/>
    <w:rsid w:val="00FA7332"/>
    <w:rsid w:val="00FA7421"/>
    <w:rsid w:val="00FB027E"/>
    <w:rsid w:val="00FB0FA8"/>
    <w:rsid w:val="00FB1A7C"/>
    <w:rsid w:val="00FB1FE2"/>
    <w:rsid w:val="00FB2170"/>
    <w:rsid w:val="00FB2654"/>
    <w:rsid w:val="00FB282E"/>
    <w:rsid w:val="00FB287A"/>
    <w:rsid w:val="00FB2942"/>
    <w:rsid w:val="00FB33AA"/>
    <w:rsid w:val="00FB357C"/>
    <w:rsid w:val="00FB35F0"/>
    <w:rsid w:val="00FB4603"/>
    <w:rsid w:val="00FB5176"/>
    <w:rsid w:val="00FB6724"/>
    <w:rsid w:val="00FB6EE4"/>
    <w:rsid w:val="00FB70C6"/>
    <w:rsid w:val="00FB7620"/>
    <w:rsid w:val="00FB7A92"/>
    <w:rsid w:val="00FB7AC3"/>
    <w:rsid w:val="00FB7CC1"/>
    <w:rsid w:val="00FB7D54"/>
    <w:rsid w:val="00FC02FF"/>
    <w:rsid w:val="00FC0744"/>
    <w:rsid w:val="00FC14CD"/>
    <w:rsid w:val="00FC1C2D"/>
    <w:rsid w:val="00FC1CAA"/>
    <w:rsid w:val="00FC1DF3"/>
    <w:rsid w:val="00FC1EC4"/>
    <w:rsid w:val="00FC1FA2"/>
    <w:rsid w:val="00FC20FF"/>
    <w:rsid w:val="00FC2290"/>
    <w:rsid w:val="00FC2305"/>
    <w:rsid w:val="00FC3865"/>
    <w:rsid w:val="00FC3DEB"/>
    <w:rsid w:val="00FC435C"/>
    <w:rsid w:val="00FC45C5"/>
    <w:rsid w:val="00FC51A4"/>
    <w:rsid w:val="00FC581C"/>
    <w:rsid w:val="00FC5F40"/>
    <w:rsid w:val="00FC6191"/>
    <w:rsid w:val="00FC6702"/>
    <w:rsid w:val="00FC7C41"/>
    <w:rsid w:val="00FC7CD0"/>
    <w:rsid w:val="00FC7F68"/>
    <w:rsid w:val="00FD01DA"/>
    <w:rsid w:val="00FD045C"/>
    <w:rsid w:val="00FD0691"/>
    <w:rsid w:val="00FD1515"/>
    <w:rsid w:val="00FD1661"/>
    <w:rsid w:val="00FD16A8"/>
    <w:rsid w:val="00FD25A4"/>
    <w:rsid w:val="00FD2A14"/>
    <w:rsid w:val="00FD33EB"/>
    <w:rsid w:val="00FD358A"/>
    <w:rsid w:val="00FD38F5"/>
    <w:rsid w:val="00FD4085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668"/>
    <w:rsid w:val="00FD79D6"/>
    <w:rsid w:val="00FD7C23"/>
    <w:rsid w:val="00FE0DFF"/>
    <w:rsid w:val="00FE2163"/>
    <w:rsid w:val="00FE21F5"/>
    <w:rsid w:val="00FE24AF"/>
    <w:rsid w:val="00FE2593"/>
    <w:rsid w:val="00FE2C55"/>
    <w:rsid w:val="00FE2ED9"/>
    <w:rsid w:val="00FE317F"/>
    <w:rsid w:val="00FE3387"/>
    <w:rsid w:val="00FE37E8"/>
    <w:rsid w:val="00FE3E3D"/>
    <w:rsid w:val="00FE3F05"/>
    <w:rsid w:val="00FE4762"/>
    <w:rsid w:val="00FE4D4E"/>
    <w:rsid w:val="00FE4EB4"/>
    <w:rsid w:val="00FE5530"/>
    <w:rsid w:val="00FE58FE"/>
    <w:rsid w:val="00FE5DB0"/>
    <w:rsid w:val="00FE619D"/>
    <w:rsid w:val="00FE6909"/>
    <w:rsid w:val="00FE6EEE"/>
    <w:rsid w:val="00FE736C"/>
    <w:rsid w:val="00FE7497"/>
    <w:rsid w:val="00FE7B34"/>
    <w:rsid w:val="00FE7ED3"/>
    <w:rsid w:val="00FF0CDB"/>
    <w:rsid w:val="00FF0EAD"/>
    <w:rsid w:val="00FF1D64"/>
    <w:rsid w:val="00FF1FBB"/>
    <w:rsid w:val="00FF2032"/>
    <w:rsid w:val="00FF2825"/>
    <w:rsid w:val="00FF2ECD"/>
    <w:rsid w:val="00FF41C2"/>
    <w:rsid w:val="00FF430B"/>
    <w:rsid w:val="00FF4C3C"/>
    <w:rsid w:val="00FF51B3"/>
    <w:rsid w:val="00FF5213"/>
    <w:rsid w:val="00FF550A"/>
    <w:rsid w:val="00FF550B"/>
    <w:rsid w:val="00FF5DA7"/>
    <w:rsid w:val="00FF5EC4"/>
    <w:rsid w:val="00FF6052"/>
    <w:rsid w:val="00FF652A"/>
    <w:rsid w:val="00FF694B"/>
    <w:rsid w:val="00FF69DD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76988C53-8B41-4FC0-B79E-0C3D8922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2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4"/>
      </w:numPr>
    </w:pPr>
  </w:style>
  <w:style w:type="numbering" w:customStyle="1" w:styleId="WW8Num17">
    <w:name w:val="WW8Num17"/>
    <w:basedOn w:val="Nessunelenco"/>
    <w:rsid w:val="00C92039"/>
    <w:pPr>
      <w:numPr>
        <w:numId w:val="5"/>
      </w:numPr>
    </w:pPr>
  </w:style>
  <w:style w:type="numbering" w:customStyle="1" w:styleId="WW8Num18">
    <w:name w:val="WW8Num18"/>
    <w:basedOn w:val="Nessunelenco"/>
    <w:rsid w:val="00C92039"/>
    <w:pPr>
      <w:numPr>
        <w:numId w:val="6"/>
      </w:numPr>
    </w:pPr>
  </w:style>
  <w:style w:type="numbering" w:customStyle="1" w:styleId="WW8Num19">
    <w:name w:val="WW8Num19"/>
    <w:basedOn w:val="Nessunelenco"/>
    <w:rsid w:val="00C92039"/>
    <w:pPr>
      <w:numPr>
        <w:numId w:val="7"/>
      </w:numPr>
    </w:pPr>
  </w:style>
  <w:style w:type="numbering" w:customStyle="1" w:styleId="WW8Num20">
    <w:name w:val="WW8Num20"/>
    <w:basedOn w:val="Nessunelenco"/>
    <w:rsid w:val="00C92039"/>
    <w:pPr>
      <w:numPr>
        <w:numId w:val="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15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1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8600E"/>
    <w:rPr>
      <w:color w:val="666666"/>
    </w:rPr>
  </w:style>
  <w:style w:type="character" w:customStyle="1" w:styleId="Carpredefinitoparagrafo1">
    <w:name w:val="Car. predefinito paragrafo1"/>
    <w:rsid w:val="0045389C"/>
  </w:style>
  <w:style w:type="paragraph" w:customStyle="1" w:styleId="Paragrafoelenco1">
    <w:name w:val="Paragrafo elenco1"/>
    <w:basedOn w:val="Normale"/>
    <w:rsid w:val="00E4579D"/>
    <w:pPr>
      <w:suppressAutoHyphens/>
      <w:spacing w:line="254" w:lineRule="auto"/>
      <w:ind w:left="720"/>
      <w:contextualSpacing/>
    </w:pPr>
    <w:rPr>
      <w:rFonts w:ascii="Calibri" w:eastAsia="Calibri" w:hAnsi="Calibri" w:cs="font475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1110</Words>
  <Characters>6333</Characters>
  <Application>Microsoft Office Word</Application>
  <DocSecurity>4</DocSecurity>
  <Lines>52</Lines>
  <Paragraphs>14</Paragraphs>
  <ScaleCrop>false</ScaleCrop>
  <Company>Regione Emilia-Romagna</Company>
  <LinksUpToDate>false</LinksUpToDate>
  <CharactersWithSpaces>7429</CharactersWithSpaces>
  <SharedDoc>false</SharedDoc>
  <HLinks>
    <vt:vector size="258" baseType="variant">
      <vt:variant>
        <vt:i4>1638429</vt:i4>
      </vt:variant>
      <vt:variant>
        <vt:i4>123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120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117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7536744</vt:i4>
      </vt:variant>
      <vt:variant>
        <vt:i4>114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4915219</vt:i4>
      </vt:variant>
      <vt:variant>
        <vt:i4>111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99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96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93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90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87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1048620</vt:i4>
      </vt:variant>
      <vt:variant>
        <vt:i4>84</vt:i4>
      </vt:variant>
      <vt:variant>
        <vt:i4>0</vt:i4>
      </vt:variant>
      <vt:variant>
        <vt:i4>5</vt:i4>
      </vt:variant>
      <vt:variant>
        <vt:lpwstr>mailto:industriapmi@postacert.regione.emiliaromagna.it</vt:lpwstr>
      </vt:variant>
      <vt:variant>
        <vt:lpwstr/>
      </vt:variant>
      <vt:variant>
        <vt:i4>5898303</vt:i4>
      </vt:variant>
      <vt:variant>
        <vt:i4>81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4915219</vt:i4>
      </vt:variant>
      <vt:variant>
        <vt:i4>78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75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2883691</vt:i4>
      </vt:variant>
      <vt:variant>
        <vt:i4>72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69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66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5963807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https://fesr.regione.emilia-romagna.it/opportunita/2022/bando-per-il-sostegno-della-transizione-digitale-delle-imprese-dellemilia-romagna/presentazione-domanda/eleneco-aree-107-3-c.pdf/@@download/file/ELENECO AREE 107.3.C..pdf</vt:lpwstr>
      </vt:variant>
      <vt:variant>
        <vt:lpwstr/>
      </vt:variant>
      <vt:variant>
        <vt:i4>3866740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45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42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7405681</vt:i4>
      </vt:variant>
      <vt:variant>
        <vt:i4>39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https://fesr.regione.emilia-romagna.it/opportunita/2025/sostegno-della-transizione-digitale-delle-imprese-dell2019emilia-romagna-anno-2025/presentazione-domanda/allegato-p2013-informativa-per-il-trattamento-dei-dati-personali.pdf/</vt:lpwstr>
      </vt:variant>
      <vt:variant>
        <vt:lpwstr/>
      </vt:variant>
      <vt:variant>
        <vt:i4>3997794</vt:i4>
      </vt:variant>
      <vt:variant>
        <vt:i4>36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851986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7536744</vt:i4>
      </vt:variant>
      <vt:variant>
        <vt:i4>30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4915219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2883691</vt:i4>
      </vt:variant>
      <vt:variant>
        <vt:i4>21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Taurasi Giovanni</cp:lastModifiedBy>
  <cp:revision>2</cp:revision>
  <cp:lastPrinted>2026-07-27T09:46:00Z</cp:lastPrinted>
  <dcterms:created xsi:type="dcterms:W3CDTF">2026-08-05T06:26:00Z</dcterms:created>
  <dcterms:modified xsi:type="dcterms:W3CDTF">2026-08-05T06:26:00Z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