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E5F30" w14:textId="4992A5EC" w:rsidR="003E42C7" w:rsidRPr="00821D1F" w:rsidRDefault="00FE0EB6" w:rsidP="00FE0EB6">
      <w:pPr>
        <w:pStyle w:val="Paragrafoelenco"/>
        <w:ind w:left="0"/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</w:pPr>
      <w:r w:rsidRPr="00821D1F">
        <w:rPr>
          <w:rFonts w:ascii="Arial Nova Cond" w:hAnsi="Arial Nova Cond"/>
          <w:noProof/>
          <w:sz w:val="20"/>
          <w:szCs w:val="20"/>
          <w:lang w:val="en-US" w:eastAsia="it-IT"/>
        </w:rPr>
        <w:drawing>
          <wp:anchor distT="0" distB="0" distL="114300" distR="114300" simplePos="0" relativeHeight="251713536" behindDoc="0" locked="0" layoutInCell="1" allowOverlap="1" wp14:anchorId="73C585A2" wp14:editId="56CD27AE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87375" cy="304165"/>
            <wp:effectExtent l="0" t="0" r="3175" b="635"/>
            <wp:wrapSquare wrapText="bothSides"/>
            <wp:docPr id="1661911974" name="Immagine 3" descr="Immagine che contiene Carattere, Elementi grafici, logo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80820" name="Immagine 3" descr="Immagine che contiene Carattere, Elementi grafici, logo, grafic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1346" w:rsidRPr="00821D1F">
        <w:rPr>
          <w:rFonts w:ascii="Arial Nova Cond" w:eastAsia="Times New Roman" w:hAnsi="Arial Nova Cond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711488" behindDoc="0" locked="0" layoutInCell="1" allowOverlap="1" wp14:anchorId="7E010360" wp14:editId="63320C1E">
            <wp:simplePos x="0" y="0"/>
            <wp:positionH relativeFrom="margin">
              <wp:posOffset>2334895</wp:posOffset>
            </wp:positionH>
            <wp:positionV relativeFrom="paragraph">
              <wp:posOffset>-5080</wp:posOffset>
            </wp:positionV>
            <wp:extent cx="1847215" cy="395605"/>
            <wp:effectExtent l="0" t="0" r="635" b="4445"/>
            <wp:wrapNone/>
            <wp:docPr id="667057384" name="Immagine 667057384" descr="regione emilia romagna logo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ione emilia romagna logo v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ACF3B" w14:textId="77777777" w:rsidR="003E42C7" w:rsidRPr="00821D1F" w:rsidRDefault="003E42C7" w:rsidP="003E42C7">
      <w:pPr>
        <w:rPr>
          <w:rFonts w:ascii="Arial Nova Cond" w:eastAsia="Times New Roman" w:hAnsi="Arial Nova Cond" w:cs="CIDFont+F2"/>
          <w:b/>
          <w:bCs/>
          <w:kern w:val="0"/>
          <w:lang w:eastAsia="it-IT"/>
          <w14:ligatures w14:val="none"/>
        </w:rPr>
      </w:pPr>
    </w:p>
    <w:p w14:paraId="70B47EA0" w14:textId="77777777" w:rsidR="008C1346" w:rsidRPr="00821D1F" w:rsidRDefault="008C1346" w:rsidP="008C1346">
      <w:pPr>
        <w:tabs>
          <w:tab w:val="left" w:pos="284"/>
        </w:tabs>
        <w:spacing w:after="0" w:line="240" w:lineRule="auto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  <w:t xml:space="preserve">ALLEGATO </w:t>
      </w:r>
      <w:r>
        <w:rPr>
          <w:rFonts w:ascii="Arial Nova Cond" w:eastAsia="Times New Roman" w:hAnsi="Arial Nova Cond" w:cs="CIDFont+F2"/>
          <w:b/>
          <w:bCs/>
          <w:color w:val="C00000"/>
          <w:kern w:val="0"/>
          <w:sz w:val="28"/>
          <w:szCs w:val="26"/>
          <w:lang w:eastAsia="it-IT"/>
          <w14:ligatures w14:val="none"/>
        </w:rPr>
        <w:t>E</w:t>
      </w:r>
    </w:p>
    <w:p w14:paraId="60641ABC" w14:textId="77777777" w:rsidR="002F4990" w:rsidRDefault="002F4990" w:rsidP="008C1346">
      <w:pPr>
        <w:tabs>
          <w:tab w:val="left" w:pos="284"/>
        </w:tabs>
        <w:spacing w:after="0" w:line="240" w:lineRule="auto"/>
        <w:jc w:val="center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</w:p>
    <w:p w14:paraId="4EFA8C37" w14:textId="77777777" w:rsidR="002F4990" w:rsidRPr="00821D1F" w:rsidRDefault="002F4990" w:rsidP="002F4990">
      <w:pPr>
        <w:autoSpaceDE w:val="0"/>
        <w:autoSpaceDN w:val="0"/>
        <w:adjustRightInd w:val="0"/>
        <w:spacing w:after="0" w:line="240" w:lineRule="auto"/>
        <w:jc w:val="center"/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</w:pPr>
      <w:r w:rsidRPr="00821D1F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 xml:space="preserve">BANDO PER IL SOSTEGNO AL RIAVVIO DELLE SALE CINEMATOGRAFICHE E DEI TEATRI STORICI DELL’EMILIA-ROMAGNA </w:t>
      </w:r>
      <w:r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 xml:space="preserve">- </w:t>
      </w:r>
      <w:r w:rsidRPr="00821D1F">
        <w:rPr>
          <w:rFonts w:ascii="Arial Nova Cond" w:hAnsi="Arial Nova Cond" w:cs="CIDFont+F3"/>
          <w:b/>
          <w:bCs/>
          <w:color w:val="C00000"/>
          <w:kern w:val="0"/>
          <w:sz w:val="32"/>
          <w:szCs w:val="36"/>
        </w:rPr>
        <w:t>ANNO 2026</w:t>
      </w:r>
    </w:p>
    <w:p w14:paraId="04195DC6" w14:textId="77777777" w:rsidR="002F4990" w:rsidRDefault="002F4990" w:rsidP="008C1346">
      <w:pPr>
        <w:tabs>
          <w:tab w:val="left" w:pos="284"/>
        </w:tabs>
        <w:spacing w:after="0" w:line="240" w:lineRule="auto"/>
        <w:jc w:val="center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</w:p>
    <w:p w14:paraId="576ABFBA" w14:textId="49635DFC" w:rsidR="008C1346" w:rsidRPr="00821D1F" w:rsidRDefault="008C1346" w:rsidP="008C1346">
      <w:pPr>
        <w:tabs>
          <w:tab w:val="left" w:pos="284"/>
        </w:tabs>
        <w:spacing w:after="0" w:line="240" w:lineRule="auto"/>
        <w:jc w:val="center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  <w:t xml:space="preserve">CONSUNTIVO DELLE ATTIVITA’ </w:t>
      </w:r>
    </w:p>
    <w:p w14:paraId="354A294C" w14:textId="77777777" w:rsidR="008C1346" w:rsidRPr="00821D1F" w:rsidRDefault="008C1346" w:rsidP="008C1346">
      <w:pPr>
        <w:tabs>
          <w:tab w:val="left" w:pos="284"/>
        </w:tabs>
        <w:spacing w:after="0" w:line="240" w:lineRule="auto"/>
        <w:jc w:val="center"/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32"/>
          <w:szCs w:val="28"/>
          <w:lang w:eastAsia="it-IT"/>
          <w14:ligatures w14:val="none"/>
        </w:rPr>
        <w:t>REALIZZATE E DELLE SPESE SOSTENUTE</w:t>
      </w:r>
    </w:p>
    <w:p w14:paraId="791F2392" w14:textId="77777777" w:rsidR="008C1346" w:rsidRPr="00821D1F" w:rsidRDefault="008C1346" w:rsidP="008C1346">
      <w:pPr>
        <w:jc w:val="center"/>
        <w:rPr>
          <w:rFonts w:ascii="Arial Nova Cond" w:eastAsia="Times New Roman" w:hAnsi="Arial Nova Cond" w:cs="CIDFont+F2"/>
          <w:b/>
          <w:bCs/>
          <w:color w:val="C00000"/>
          <w:kern w:val="0"/>
          <w:sz w:val="24"/>
          <w:szCs w:val="24"/>
          <w:lang w:eastAsia="it-IT"/>
          <w14:ligatures w14:val="none"/>
        </w:rPr>
      </w:pPr>
    </w:p>
    <w:p w14:paraId="3AA48583" w14:textId="77777777" w:rsidR="008C1346" w:rsidRPr="00821D1F" w:rsidRDefault="008C1346" w:rsidP="008C1346">
      <w:pPr>
        <w:spacing w:after="0" w:line="240" w:lineRule="auto"/>
        <w:ind w:left="5670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 xml:space="preserve">Regione Emilia-Romagna </w:t>
      </w:r>
    </w:p>
    <w:p w14:paraId="54A2B49A" w14:textId="77777777" w:rsidR="008C1346" w:rsidRPr="00821D1F" w:rsidRDefault="008C1346" w:rsidP="008C1346">
      <w:pPr>
        <w:spacing w:after="0" w:line="240" w:lineRule="auto"/>
        <w:ind w:left="5670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>Direzione Generale, Conoscenza, Ricerca, Lavoro, Imprese</w:t>
      </w:r>
    </w:p>
    <w:p w14:paraId="00F752C3" w14:textId="77777777" w:rsidR="008C1346" w:rsidRPr="00821D1F" w:rsidRDefault="008C1346" w:rsidP="008C1346">
      <w:pPr>
        <w:spacing w:after="0" w:line="240" w:lineRule="auto"/>
        <w:ind w:left="5670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 xml:space="preserve">Settore Attività Culturali, Economia della Cultura </w:t>
      </w:r>
    </w:p>
    <w:p w14:paraId="2B2EBC03" w14:textId="77777777" w:rsidR="008C1346" w:rsidRPr="00821D1F" w:rsidRDefault="008C1346" w:rsidP="008C1346">
      <w:pPr>
        <w:spacing w:after="0" w:line="240" w:lineRule="auto"/>
        <w:ind w:left="5670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 xml:space="preserve">Viale Aldo Moro 38, </w:t>
      </w:r>
    </w:p>
    <w:p w14:paraId="3AEF8945" w14:textId="77777777" w:rsidR="008C1346" w:rsidRPr="00821D1F" w:rsidRDefault="008C1346" w:rsidP="008C1346">
      <w:pPr>
        <w:spacing w:after="0" w:line="240" w:lineRule="auto"/>
        <w:ind w:left="5670"/>
        <w:rPr>
          <w:rFonts w:ascii="Arial Nova Cond" w:hAnsi="Arial Nova Cond" w:cs="Arial"/>
          <w:sz w:val="18"/>
          <w:szCs w:val="18"/>
        </w:rPr>
      </w:pPr>
      <w:r w:rsidRPr="00821D1F">
        <w:rPr>
          <w:rFonts w:ascii="Arial Nova Cond" w:hAnsi="Arial Nova Cond" w:cs="Arial"/>
          <w:sz w:val="18"/>
          <w:szCs w:val="18"/>
        </w:rPr>
        <w:t>40127 Bologna</w:t>
      </w:r>
    </w:p>
    <w:p w14:paraId="1271FAAB" w14:textId="77777777" w:rsidR="008C1346" w:rsidRPr="00821D1F" w:rsidRDefault="008C1346" w:rsidP="008C1346">
      <w:pPr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18"/>
          <w:szCs w:val="18"/>
          <w:lang w:eastAsia="it-IT"/>
          <w14:ligatures w14:val="none"/>
        </w:rPr>
      </w:pPr>
    </w:p>
    <w:p w14:paraId="39AA1EC7" w14:textId="77777777" w:rsidR="008C1346" w:rsidRPr="00821D1F" w:rsidRDefault="008C1346" w:rsidP="008C1346">
      <w:pPr>
        <w:spacing w:after="0" w:line="360" w:lineRule="auto"/>
        <w:ind w:left="142"/>
        <w:jc w:val="center"/>
        <w:rPr>
          <w:rFonts w:ascii="Arial Nova Cond" w:hAnsi="Arial Nova Cond" w:cs="Arial"/>
          <w:b/>
          <w:color w:val="C00000"/>
          <w:sz w:val="18"/>
          <w:szCs w:val="18"/>
        </w:rPr>
      </w:pPr>
      <w:r w:rsidRPr="00821D1F">
        <w:rPr>
          <w:rFonts w:ascii="Arial Nova Cond" w:hAnsi="Arial Nova Cond" w:cs="Arial"/>
          <w:b/>
          <w:color w:val="C00000"/>
          <w:sz w:val="18"/>
          <w:szCs w:val="18"/>
        </w:rPr>
        <w:t xml:space="preserve">DICHIARAZIONE SOSTITUTIVA DI ATTO DI NOTORIETA’/AUTOCERTIFICAZIONE </w:t>
      </w:r>
    </w:p>
    <w:p w14:paraId="4E6B9C06" w14:textId="77777777" w:rsidR="008C1346" w:rsidRPr="00821D1F" w:rsidRDefault="008C1346" w:rsidP="008C1346">
      <w:pPr>
        <w:spacing w:after="0" w:line="360" w:lineRule="auto"/>
        <w:ind w:left="142"/>
        <w:jc w:val="center"/>
        <w:rPr>
          <w:rFonts w:ascii="Arial Nova Cond" w:hAnsi="Arial Nova Cond" w:cs="Arial"/>
          <w:b/>
          <w:color w:val="C00000"/>
          <w:sz w:val="18"/>
          <w:szCs w:val="18"/>
        </w:rPr>
      </w:pPr>
      <w:r w:rsidRPr="00821D1F">
        <w:rPr>
          <w:rFonts w:ascii="Arial Nova Cond" w:hAnsi="Arial Nova Cond" w:cs="Arial"/>
          <w:b/>
          <w:color w:val="C00000"/>
          <w:sz w:val="18"/>
          <w:szCs w:val="18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</w:t>
      </w:r>
    </w:p>
    <w:p w14:paraId="114D62F5" w14:textId="77777777" w:rsidR="008C1346" w:rsidRPr="00821D1F" w:rsidRDefault="008C1346" w:rsidP="008C1346">
      <w:pPr>
        <w:rPr>
          <w:rFonts w:ascii="Arial Nova Cond" w:hAnsi="Arial Nova Cond" w:cs="Arial"/>
          <w:sz w:val="18"/>
          <w:szCs w:val="18"/>
        </w:rPr>
      </w:pPr>
    </w:p>
    <w:p w14:paraId="60D9FD23" w14:textId="77777777" w:rsidR="008C1346" w:rsidRPr="00821D1F" w:rsidRDefault="008C1346" w:rsidP="008C1346">
      <w:pPr>
        <w:autoSpaceDE w:val="0"/>
        <w:autoSpaceDN w:val="0"/>
        <w:adjustRightInd w:val="0"/>
        <w:spacing w:after="0" w:line="360" w:lineRule="auto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bCs/>
          <w:sz w:val="18"/>
          <w:szCs w:val="18"/>
        </w:rPr>
        <w:t>Il/La sottoscritto/a</w:t>
      </w:r>
      <w:r w:rsidRPr="00821D1F">
        <w:rPr>
          <w:rFonts w:ascii="Arial Nova Cond" w:hAnsi="Arial Nova Cond" w:cs="Arial"/>
          <w:sz w:val="18"/>
          <w:szCs w:val="18"/>
        </w:rPr>
        <w:t xml:space="preserve"> </w:t>
      </w:r>
      <w:r w:rsidRPr="00821D1F">
        <w:rPr>
          <w:rFonts w:ascii="Arial Nova Cond" w:hAnsi="Arial Nova Cond" w:cs="Arial"/>
          <w:b/>
          <w:sz w:val="18"/>
          <w:szCs w:val="18"/>
        </w:rPr>
        <w:t xml:space="preserve">__________ </w:t>
      </w:r>
      <w:r w:rsidRPr="00821D1F">
        <w:rPr>
          <w:rFonts w:ascii="Arial Nova Cond" w:hAnsi="Arial Nova Cond" w:cs="Arial"/>
          <w:sz w:val="18"/>
          <w:szCs w:val="18"/>
        </w:rPr>
        <w:t xml:space="preserve">nato/a </w:t>
      </w:r>
      <w:r w:rsidRPr="00821D1F">
        <w:rPr>
          <w:rFonts w:ascii="Arial Nova Cond" w:hAnsi="Arial Nova Cond" w:cs="Arial"/>
          <w:b/>
          <w:sz w:val="18"/>
          <w:szCs w:val="18"/>
        </w:rPr>
        <w:t xml:space="preserve">________ </w:t>
      </w:r>
      <w:r w:rsidRPr="00821D1F">
        <w:rPr>
          <w:rFonts w:ascii="Arial Nova Cond" w:hAnsi="Arial Nova Cond" w:cs="Arial"/>
          <w:sz w:val="18"/>
          <w:szCs w:val="18"/>
        </w:rPr>
        <w:t xml:space="preserve">in data </w:t>
      </w:r>
      <w:r w:rsidRPr="00821D1F">
        <w:rPr>
          <w:rFonts w:ascii="Arial Nova Cond" w:hAnsi="Arial Nova Cond" w:cs="Arial"/>
          <w:b/>
          <w:sz w:val="18"/>
          <w:szCs w:val="18"/>
        </w:rPr>
        <w:t xml:space="preserve">_________ </w:t>
      </w:r>
      <w:r w:rsidRPr="00821D1F">
        <w:rPr>
          <w:rFonts w:ascii="Arial Nova Cond" w:hAnsi="Arial Nova Cond" w:cs="Arial"/>
          <w:sz w:val="18"/>
          <w:szCs w:val="18"/>
        </w:rPr>
        <w:t xml:space="preserve">residente in </w:t>
      </w:r>
      <w:r w:rsidRPr="00821D1F">
        <w:rPr>
          <w:rFonts w:ascii="Arial Nova Cond" w:hAnsi="Arial Nova Cond" w:cs="Arial"/>
          <w:b/>
          <w:sz w:val="18"/>
          <w:szCs w:val="18"/>
        </w:rPr>
        <w:t xml:space="preserve">___________ </w:t>
      </w:r>
      <w:r w:rsidRPr="00821D1F">
        <w:rPr>
          <w:rFonts w:ascii="Arial Nova Cond" w:hAnsi="Arial Nova Cond" w:cs="Arial"/>
          <w:sz w:val="18"/>
          <w:szCs w:val="18"/>
        </w:rPr>
        <w:t xml:space="preserve">n° </w:t>
      </w:r>
      <w:r w:rsidRPr="00821D1F">
        <w:rPr>
          <w:rFonts w:ascii="Arial Nova Cond" w:hAnsi="Arial Nova Cond" w:cs="Arial"/>
          <w:b/>
          <w:sz w:val="18"/>
          <w:szCs w:val="18"/>
        </w:rPr>
        <w:t xml:space="preserve">____ </w:t>
      </w:r>
      <w:r w:rsidRPr="00821D1F">
        <w:rPr>
          <w:rFonts w:ascii="Arial Nova Cond" w:hAnsi="Arial Nova Cond" w:cs="Arial"/>
          <w:sz w:val="18"/>
          <w:szCs w:val="18"/>
        </w:rPr>
        <w:t xml:space="preserve">C.A.P. </w:t>
      </w:r>
      <w:r w:rsidRPr="00821D1F">
        <w:rPr>
          <w:rFonts w:ascii="Arial Nova Cond" w:hAnsi="Arial Nova Cond" w:cs="Arial"/>
          <w:b/>
          <w:sz w:val="18"/>
          <w:szCs w:val="18"/>
        </w:rPr>
        <w:t xml:space="preserve">________ </w:t>
      </w:r>
      <w:r w:rsidRPr="00821D1F">
        <w:rPr>
          <w:rFonts w:ascii="Arial Nova Cond" w:hAnsi="Arial Nova Cond" w:cs="Arial"/>
          <w:sz w:val="18"/>
          <w:szCs w:val="18"/>
        </w:rPr>
        <w:t xml:space="preserve">Comune </w:t>
      </w:r>
      <w:r w:rsidRPr="00821D1F">
        <w:rPr>
          <w:rFonts w:ascii="Arial Nova Cond" w:hAnsi="Arial Nova Cond" w:cs="Arial"/>
          <w:b/>
          <w:sz w:val="18"/>
          <w:szCs w:val="18"/>
        </w:rPr>
        <w:t xml:space="preserve">____________________ </w:t>
      </w:r>
      <w:r w:rsidRPr="00821D1F">
        <w:rPr>
          <w:rFonts w:ascii="Arial Nova Cond" w:hAnsi="Arial Nova Cond" w:cs="Arial"/>
          <w:sz w:val="18"/>
          <w:szCs w:val="18"/>
        </w:rPr>
        <w:t xml:space="preserve">Prov. </w:t>
      </w:r>
      <w:r w:rsidRPr="00821D1F">
        <w:rPr>
          <w:rFonts w:ascii="Arial Nova Cond" w:hAnsi="Arial Nova Cond" w:cs="Arial"/>
          <w:b/>
          <w:sz w:val="18"/>
          <w:szCs w:val="18"/>
        </w:rPr>
        <w:t xml:space="preserve">____ </w:t>
      </w:r>
      <w:r w:rsidRPr="00821D1F">
        <w:rPr>
          <w:rFonts w:ascii="Arial Nova Cond" w:hAnsi="Arial Nova Cond" w:cs="Arial"/>
          <w:sz w:val="18"/>
          <w:szCs w:val="18"/>
        </w:rPr>
        <w:t xml:space="preserve">Codice fiscale </w:t>
      </w:r>
      <w:r w:rsidRPr="00821D1F">
        <w:rPr>
          <w:rFonts w:ascii="Arial Nova Cond" w:hAnsi="Arial Nova Cond" w:cs="Arial"/>
          <w:b/>
          <w:sz w:val="18"/>
          <w:szCs w:val="18"/>
        </w:rPr>
        <w:t>_________________</w:t>
      </w:r>
    </w:p>
    <w:p w14:paraId="25D10108" w14:textId="77777777" w:rsidR="008C1346" w:rsidRPr="00821D1F" w:rsidRDefault="008C1346" w:rsidP="008C1346">
      <w:pPr>
        <w:autoSpaceDE w:val="0"/>
        <w:autoSpaceDN w:val="0"/>
        <w:adjustRightInd w:val="0"/>
        <w:spacing w:after="0" w:line="360" w:lineRule="auto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b/>
          <w:sz w:val="18"/>
          <w:szCs w:val="18"/>
        </w:rPr>
        <w:t>In qualità di:</w:t>
      </w:r>
    </w:p>
    <w:p w14:paraId="5E215729" w14:textId="77777777" w:rsidR="008C1346" w:rsidRPr="00821D1F" w:rsidRDefault="008C1346" w:rsidP="008C1346">
      <w:pPr>
        <w:pStyle w:val="Paragrafoelenco"/>
        <w:widowControl w:val="0"/>
        <w:numPr>
          <w:ilvl w:val="0"/>
          <w:numId w:val="39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Arial Nova Cond" w:hAnsi="Arial Nova Cond"/>
          <w:bCs/>
          <w:sz w:val="18"/>
          <w:szCs w:val="18"/>
        </w:rPr>
      </w:pPr>
      <w:r w:rsidRPr="00821D1F">
        <w:rPr>
          <w:rFonts w:ascii="Arial Nova Cond" w:hAnsi="Arial Nova Cond"/>
          <w:bCs/>
          <w:sz w:val="18"/>
          <w:szCs w:val="18"/>
        </w:rPr>
        <w:t xml:space="preserve">legale rappresentante </w:t>
      </w:r>
    </w:p>
    <w:p w14:paraId="4019B622" w14:textId="77777777" w:rsidR="008C1346" w:rsidRPr="00821D1F" w:rsidRDefault="008C1346" w:rsidP="008C1346">
      <w:pPr>
        <w:pStyle w:val="Paragrafoelenco"/>
        <w:widowControl w:val="0"/>
        <w:numPr>
          <w:ilvl w:val="0"/>
          <w:numId w:val="39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Arial Nova Cond" w:hAnsi="Arial Nova Cond"/>
          <w:bCs/>
          <w:sz w:val="18"/>
          <w:szCs w:val="18"/>
        </w:rPr>
      </w:pPr>
      <w:r w:rsidRPr="00821D1F">
        <w:rPr>
          <w:rFonts w:ascii="Arial Nova Cond" w:hAnsi="Arial Nova Cond"/>
          <w:bCs/>
          <w:sz w:val="18"/>
          <w:szCs w:val="18"/>
        </w:rPr>
        <w:t>soggetto incaricato in virtù di procura speciale allegata alla domanda di contributo;</w:t>
      </w:r>
    </w:p>
    <w:p w14:paraId="356D01F5" w14:textId="77777777" w:rsidR="008C1346" w:rsidRPr="00821D1F" w:rsidRDefault="008C1346" w:rsidP="008C1346">
      <w:pPr>
        <w:autoSpaceDE w:val="0"/>
        <w:autoSpaceDN w:val="0"/>
        <w:adjustRightInd w:val="0"/>
        <w:spacing w:after="0" w:line="360" w:lineRule="auto"/>
        <w:jc w:val="both"/>
        <w:rPr>
          <w:rFonts w:ascii="Arial Nova Cond" w:hAnsi="Arial Nova Cond" w:cs="Arial"/>
          <w:b/>
          <w:color w:val="C00000"/>
          <w:sz w:val="18"/>
          <w:szCs w:val="18"/>
        </w:rPr>
      </w:pPr>
    </w:p>
    <w:p w14:paraId="31F0D20C" w14:textId="77777777" w:rsidR="008C1346" w:rsidRPr="00821D1F" w:rsidRDefault="008C1346" w:rsidP="008C1346">
      <w:pPr>
        <w:autoSpaceDE w:val="0"/>
        <w:autoSpaceDN w:val="0"/>
        <w:adjustRightInd w:val="0"/>
        <w:spacing w:after="0" w:line="360" w:lineRule="auto"/>
        <w:jc w:val="both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b/>
          <w:sz w:val="18"/>
          <w:szCs w:val="18"/>
        </w:rPr>
        <w:t>in relazione alla domanda di contributo presentata da:</w:t>
      </w:r>
    </w:p>
    <w:tbl>
      <w:tblPr>
        <w:tblpPr w:leftFromText="141" w:rightFromText="141" w:vertAnchor="text" w:horzAnchor="margin" w:tblpX="-5" w:tblpY="-24"/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4678"/>
      </w:tblGrid>
      <w:tr w:rsidR="008C1346" w:rsidRPr="00821D1F" w14:paraId="6B2265BD" w14:textId="77777777" w:rsidTr="00C27541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6D91E" w14:textId="77777777" w:rsidR="008C1346" w:rsidRPr="00821D1F" w:rsidRDefault="008C1346" w:rsidP="00C27541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 xml:space="preserve">Denominazione/Ragione sociale  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44E08" w14:textId="77777777" w:rsidR="008C1346" w:rsidRPr="00821D1F" w:rsidRDefault="008C1346" w:rsidP="00C27541">
            <w:pPr>
              <w:pStyle w:val="TableParagraph"/>
              <w:spacing w:before="12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1346" w:rsidRPr="00821D1F" w14:paraId="265DA92F" w14:textId="77777777" w:rsidTr="00C27541">
        <w:trPr>
          <w:trHeight w:hRule="exact" w:val="394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605E3" w14:textId="77777777" w:rsidR="008C1346" w:rsidRPr="00821D1F" w:rsidRDefault="008C1346" w:rsidP="00C27541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Indirizzo sede legale (via, n. civico, Comune, Provincia, Cap)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CA39D" w14:textId="77777777" w:rsidR="008C1346" w:rsidRPr="00821D1F" w:rsidRDefault="008C1346" w:rsidP="00C27541">
            <w:pPr>
              <w:pStyle w:val="TableParagraph"/>
              <w:spacing w:before="127"/>
              <w:rPr>
                <w:rStyle w:val="Carpredefinitoparagrafo1"/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1346" w:rsidRPr="00821D1F" w14:paraId="38B165BF" w14:textId="77777777" w:rsidTr="00C27541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04052" w14:textId="77777777" w:rsidR="008C1346" w:rsidRPr="00821D1F" w:rsidRDefault="008C1346" w:rsidP="00C27541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Codice fiscale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0783C" w14:textId="77777777" w:rsidR="008C1346" w:rsidRPr="00821D1F" w:rsidRDefault="008C1346" w:rsidP="00C27541">
            <w:pPr>
              <w:pStyle w:val="TableParagraph"/>
              <w:spacing w:before="127"/>
              <w:rPr>
                <w:rFonts w:ascii="Arial Nova Cond" w:eastAsia="Times New Roman" w:hAnsi="Arial Nova Cond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8C1346" w:rsidRPr="00821D1F" w14:paraId="04DB6706" w14:textId="77777777" w:rsidTr="00C27541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922F6" w14:textId="77777777" w:rsidR="008C1346" w:rsidRPr="00821D1F" w:rsidRDefault="008C1346" w:rsidP="00C27541">
            <w:pPr>
              <w:pStyle w:val="TableParagraph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Codice REA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EF149" w14:textId="77777777" w:rsidR="008C1346" w:rsidRPr="00821D1F" w:rsidRDefault="008C1346" w:rsidP="00C27541">
            <w:pPr>
              <w:pStyle w:val="TableParagraph"/>
              <w:spacing w:before="127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1346" w:rsidRPr="00821D1F" w14:paraId="4CD74AED" w14:textId="77777777" w:rsidTr="00C27541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BFB10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Partita IVA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B8342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1346" w:rsidRPr="00821D1F" w14:paraId="118ED0FF" w14:textId="77777777" w:rsidTr="00C27541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238AA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 xml:space="preserve">Telefono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4D868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1346" w:rsidRPr="00821D1F" w14:paraId="4AF25C78" w14:textId="77777777" w:rsidTr="00C27541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4777E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E-mail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8E0BB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1346" w:rsidRPr="00821D1F" w14:paraId="32A5FBE9" w14:textId="77777777" w:rsidTr="00C27541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24F38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proofErr w:type="spellStart"/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Pec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5F932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1346" w:rsidRPr="00821D1F" w14:paraId="5E488D71" w14:textId="77777777" w:rsidTr="00C27541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DE027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Sito web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0F16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  <w:tr w:rsidR="008C1346" w:rsidRPr="00821D1F" w14:paraId="633E00F0" w14:textId="77777777" w:rsidTr="00C27541">
        <w:trPr>
          <w:trHeight w:hRule="exact" w:val="475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708B6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</w:pPr>
            <w:r w:rsidRPr="00821D1F">
              <w:rPr>
                <w:rFonts w:ascii="Arial Nova Cond" w:eastAsia="Calibri" w:hAnsi="Arial Nova Cond" w:cs="Arial"/>
                <w:b/>
                <w:bCs/>
                <w:color w:val="000000" w:themeColor="text1"/>
                <w:sz w:val="18"/>
                <w:szCs w:val="18"/>
              </w:rPr>
              <w:t>Codice Ateco attività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5EDBC" w14:textId="77777777" w:rsidR="008C1346" w:rsidRPr="00821D1F" w:rsidRDefault="008C1346" w:rsidP="00C27541">
            <w:pPr>
              <w:pStyle w:val="TableParagraph"/>
              <w:spacing w:line="360" w:lineRule="auto"/>
              <w:rPr>
                <w:rFonts w:ascii="Arial Nova Cond" w:eastAsia="Times New Roman" w:hAnsi="Arial Nova Cond"/>
                <w:b/>
                <w:bCs/>
                <w:sz w:val="18"/>
                <w:szCs w:val="18"/>
              </w:rPr>
            </w:pPr>
          </w:p>
        </w:tc>
      </w:tr>
    </w:tbl>
    <w:p w14:paraId="5CB6E781" w14:textId="77777777" w:rsidR="008C1346" w:rsidRPr="00821D1F" w:rsidRDefault="008C1346" w:rsidP="008C1346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hAnsi="Arial Nova Cond" w:cs="Arial"/>
          <w:b/>
          <w:color w:val="C00000"/>
          <w:sz w:val="18"/>
          <w:szCs w:val="18"/>
        </w:rPr>
      </w:pPr>
    </w:p>
    <w:p w14:paraId="6FDC246A" w14:textId="77777777" w:rsidR="008C1346" w:rsidRPr="00821D1F" w:rsidRDefault="008C1346" w:rsidP="008C1346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kern w:val="0"/>
          <w:sz w:val="18"/>
          <w:szCs w:val="18"/>
          <w:lang w:eastAsia="it-IT"/>
          <w14:ligatures w14:val="none"/>
        </w:rPr>
      </w:pPr>
      <w:r w:rsidRPr="00821D1F">
        <w:rPr>
          <w:rFonts w:ascii="Arial Nova Cond" w:eastAsia="Calibri" w:hAnsi="Arial Nova Cond" w:cs="Arial"/>
          <w:b/>
          <w:kern w:val="0"/>
          <w:sz w:val="18"/>
          <w:szCs w:val="18"/>
          <w:lang w:eastAsia="it-IT"/>
          <w14:ligatures w14:val="none"/>
        </w:rPr>
        <w:t>consapevole delle sanzioni penali nel caso di dichiarazioni non veritiere, di formazione o uso di atti</w:t>
      </w:r>
    </w:p>
    <w:p w14:paraId="6B6DED91" w14:textId="77777777" w:rsidR="008C1346" w:rsidRPr="00821D1F" w:rsidRDefault="008C1346" w:rsidP="008C1346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kern w:val="0"/>
          <w:sz w:val="18"/>
          <w:szCs w:val="18"/>
          <w:lang w:eastAsia="it-IT"/>
          <w14:ligatures w14:val="none"/>
        </w:rPr>
      </w:pPr>
      <w:r w:rsidRPr="00821D1F">
        <w:rPr>
          <w:rFonts w:ascii="Arial Nova Cond" w:eastAsia="Calibri" w:hAnsi="Arial Nova Cond" w:cs="Arial"/>
          <w:b/>
          <w:kern w:val="0"/>
          <w:sz w:val="18"/>
          <w:szCs w:val="18"/>
          <w:lang w:eastAsia="it-IT"/>
          <w14:ligatures w14:val="none"/>
        </w:rPr>
        <w:t xml:space="preserve">falsi richiamate dall’art. 76 del D.P.R. n. 445/2000 e </w:t>
      </w:r>
      <w:proofErr w:type="spellStart"/>
      <w:proofErr w:type="gramStart"/>
      <w:r w:rsidRPr="00821D1F">
        <w:rPr>
          <w:rFonts w:ascii="Arial Nova Cond" w:eastAsia="Calibri" w:hAnsi="Arial Nova Cond" w:cs="Arial"/>
          <w:b/>
          <w:kern w:val="0"/>
          <w:sz w:val="18"/>
          <w:szCs w:val="18"/>
          <w:lang w:eastAsia="it-IT"/>
          <w14:ligatures w14:val="none"/>
        </w:rPr>
        <w:t>ss.mm.ii</w:t>
      </w:r>
      <w:proofErr w:type="spellEnd"/>
      <w:proofErr w:type="gramEnd"/>
      <w:r w:rsidRPr="00821D1F">
        <w:rPr>
          <w:rFonts w:ascii="Arial Nova Cond" w:eastAsia="Calibri" w:hAnsi="Arial Nova Cond" w:cs="Arial"/>
          <w:b/>
          <w:kern w:val="0"/>
          <w:sz w:val="18"/>
          <w:szCs w:val="18"/>
          <w:lang w:eastAsia="it-IT"/>
          <w14:ligatures w14:val="none"/>
        </w:rPr>
        <w:t>,</w:t>
      </w:r>
    </w:p>
    <w:p w14:paraId="733FC5A4" w14:textId="77777777" w:rsidR="008C1346" w:rsidRPr="00821D1F" w:rsidRDefault="008C1346" w:rsidP="008C1346">
      <w:pPr>
        <w:autoSpaceDE w:val="0"/>
        <w:autoSpaceDN w:val="0"/>
        <w:adjustRightInd w:val="0"/>
        <w:spacing w:after="0" w:line="360" w:lineRule="auto"/>
        <w:jc w:val="center"/>
        <w:rPr>
          <w:rFonts w:ascii="Arial Nova Cond" w:eastAsia="Calibri" w:hAnsi="Arial Nova Cond" w:cs="Arial"/>
          <w:b/>
          <w:kern w:val="0"/>
          <w:sz w:val="18"/>
          <w:szCs w:val="18"/>
          <w:lang w:eastAsia="it-IT"/>
          <w14:ligatures w14:val="none"/>
        </w:rPr>
      </w:pPr>
      <w:r w:rsidRPr="00821D1F">
        <w:rPr>
          <w:rFonts w:ascii="Arial Nova Cond" w:eastAsia="Calibri" w:hAnsi="Arial Nova Cond" w:cs="Arial"/>
          <w:b/>
          <w:kern w:val="0"/>
          <w:sz w:val="18"/>
          <w:szCs w:val="18"/>
          <w:lang w:eastAsia="it-IT"/>
          <w14:ligatures w14:val="none"/>
        </w:rPr>
        <w:lastRenderedPageBreak/>
        <w:t xml:space="preserve">DICHIARA </w:t>
      </w:r>
    </w:p>
    <w:p w14:paraId="708E090E" w14:textId="77777777" w:rsidR="008C1346" w:rsidRPr="00821D1F" w:rsidRDefault="008C1346" w:rsidP="008C1346">
      <w:pPr>
        <w:pStyle w:val="Paragrafoelenco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18"/>
          <w:szCs w:val="18"/>
        </w:rPr>
      </w:pPr>
      <w:r w:rsidRPr="00821D1F">
        <w:rPr>
          <w:rFonts w:ascii="Arial Nova Cond" w:hAnsi="Arial Nova Cond" w:cs="Arial"/>
          <w:bCs/>
          <w:sz w:val="18"/>
          <w:szCs w:val="18"/>
        </w:rPr>
        <w:t>che il presente consuntivo è riferito alle attività svolte e alle spese sostenute nella seguente annualità:</w:t>
      </w:r>
    </w:p>
    <w:p w14:paraId="13FE4E42" w14:textId="77777777" w:rsidR="008C1346" w:rsidRPr="00821D1F" w:rsidRDefault="008C1346" w:rsidP="008C1346">
      <w:pPr>
        <w:pStyle w:val="Paragrafoelenco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b/>
          <w:sz w:val="18"/>
          <w:szCs w:val="18"/>
        </w:rPr>
        <w:t xml:space="preserve">2026 </w:t>
      </w:r>
      <w:r w:rsidRPr="00246981">
        <w:rPr>
          <w:rFonts w:ascii="Arial Nova Cond" w:hAnsi="Arial Nova Cond" w:cs="Arial"/>
          <w:bCs/>
          <w:i/>
          <w:iCs/>
          <w:sz w:val="18"/>
          <w:szCs w:val="18"/>
        </w:rPr>
        <w:t>(da presentare entro il 28 febbraio 2027)</w:t>
      </w:r>
    </w:p>
    <w:p w14:paraId="1E0CEA4F" w14:textId="77777777" w:rsidR="008C1346" w:rsidRPr="00821D1F" w:rsidRDefault="008C1346" w:rsidP="008C1346">
      <w:pPr>
        <w:pStyle w:val="Paragrafoelenco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b/>
          <w:sz w:val="18"/>
          <w:szCs w:val="18"/>
        </w:rPr>
        <w:t>2027</w:t>
      </w:r>
      <w:r>
        <w:rPr>
          <w:rFonts w:ascii="Arial Nova Cond" w:hAnsi="Arial Nova Cond" w:cs="Arial"/>
          <w:b/>
          <w:sz w:val="18"/>
          <w:szCs w:val="18"/>
        </w:rPr>
        <w:t xml:space="preserve"> </w:t>
      </w:r>
      <w:r w:rsidRPr="00246981">
        <w:rPr>
          <w:rFonts w:ascii="Arial Nova Cond" w:hAnsi="Arial Nova Cond" w:cs="Arial"/>
          <w:i/>
          <w:iCs/>
          <w:sz w:val="18"/>
          <w:szCs w:val="18"/>
        </w:rPr>
        <w:t>(da presentare entro il 28 febbraio 2028)</w:t>
      </w:r>
    </w:p>
    <w:p w14:paraId="7085923E" w14:textId="77777777" w:rsidR="008C1346" w:rsidRPr="00246981" w:rsidRDefault="008C1346" w:rsidP="008C1346">
      <w:pPr>
        <w:pStyle w:val="Paragrafoelenco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 Nova Cond" w:hAnsi="Arial Nova Cond" w:cs="Arial"/>
          <w:b/>
          <w:sz w:val="18"/>
          <w:szCs w:val="18"/>
        </w:rPr>
      </w:pPr>
      <w:r w:rsidRPr="00821D1F">
        <w:rPr>
          <w:rFonts w:ascii="Arial Nova Cond" w:hAnsi="Arial Nova Cond" w:cs="Arial"/>
          <w:b/>
          <w:sz w:val="18"/>
          <w:szCs w:val="18"/>
        </w:rPr>
        <w:t>2028</w:t>
      </w:r>
      <w:r>
        <w:rPr>
          <w:rFonts w:ascii="Arial Nova Cond" w:hAnsi="Arial Nova Cond" w:cs="Arial"/>
          <w:b/>
          <w:sz w:val="18"/>
          <w:szCs w:val="18"/>
        </w:rPr>
        <w:t xml:space="preserve"> </w:t>
      </w:r>
      <w:r w:rsidRPr="00246981">
        <w:rPr>
          <w:rFonts w:ascii="Arial Nova Cond" w:hAnsi="Arial Nova Cond" w:cs="Arial"/>
          <w:bCs/>
          <w:i/>
          <w:iCs/>
          <w:sz w:val="18"/>
          <w:szCs w:val="18"/>
        </w:rPr>
        <w:t>(da presentare entro il 28 febbraio 2029)</w:t>
      </w:r>
    </w:p>
    <w:p w14:paraId="4F48418B" w14:textId="77777777" w:rsidR="008C1346" w:rsidRPr="00821D1F" w:rsidRDefault="008C1346" w:rsidP="008C1346">
      <w:pPr>
        <w:pStyle w:val="Paragrafoelenco"/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 Nova Cond" w:hAnsi="Arial Nova Cond" w:cs="Arial"/>
          <w:b/>
          <w:sz w:val="18"/>
          <w:szCs w:val="18"/>
        </w:rPr>
      </w:pPr>
    </w:p>
    <w:p w14:paraId="2207566D" w14:textId="77777777" w:rsidR="008C1346" w:rsidRPr="00821D1F" w:rsidRDefault="008C1346" w:rsidP="008C1346">
      <w:pPr>
        <w:pStyle w:val="Paragrafoelenco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18"/>
          <w:szCs w:val="18"/>
        </w:rPr>
      </w:pPr>
      <w:r w:rsidRPr="00821D1F">
        <w:rPr>
          <w:rFonts w:ascii="Arial Nova Cond" w:hAnsi="Arial Nova Cond" w:cs="Arial"/>
          <w:bCs/>
          <w:sz w:val="18"/>
          <w:szCs w:val="18"/>
        </w:rPr>
        <w:t>che le attività e le programmazioni svolte e le spese sostenute sono quelle indicate nella tabella di seguito riportata (utilizzare la tabella pertinente):</w:t>
      </w:r>
    </w:p>
    <w:p w14:paraId="0E8B60C7" w14:textId="77777777" w:rsidR="008C1346" w:rsidRPr="00F41AD6" w:rsidRDefault="008C1346" w:rsidP="008C1346">
      <w:pPr>
        <w:pStyle w:val="Paragrafoelenco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sz w:val="28"/>
          <w:szCs w:val="26"/>
          <w:lang w:eastAsia="it-IT"/>
        </w:rPr>
      </w:pPr>
      <w:r w:rsidRPr="00BE2A76">
        <w:rPr>
          <w:rFonts w:ascii="Arial Nova Cond" w:eastAsia="Times New Roman" w:hAnsi="Arial Nova Cond" w:cs="CIDFont+F2"/>
          <w:b/>
          <w:bCs/>
          <w:sz w:val="24"/>
          <w:szCs w:val="24"/>
          <w:lang w:eastAsia="it-IT"/>
        </w:rPr>
        <w:t xml:space="preserve">TEATRO STORICO </w:t>
      </w:r>
      <w:r w:rsidRPr="00F41AD6">
        <w:rPr>
          <w:rFonts w:ascii="Arial Nova Cond" w:eastAsia="Times New Roman" w:hAnsi="Arial Nova Cond" w:cs="CIDFont+F2"/>
          <w:i/>
          <w:iCs/>
          <w:sz w:val="20"/>
          <w:szCs w:val="20"/>
          <w:lang w:eastAsia="it-IT"/>
        </w:rPr>
        <w:t>(compilare le tabelle A e B)</w:t>
      </w:r>
    </w:p>
    <w:p w14:paraId="140C6938" w14:textId="77777777" w:rsidR="008C1346" w:rsidRPr="00821D1F" w:rsidRDefault="008C1346" w:rsidP="008C1346">
      <w:pPr>
        <w:pStyle w:val="Paragrafoelenco"/>
        <w:ind w:left="0"/>
        <w:rPr>
          <w:rFonts w:ascii="Arial Nova Cond" w:eastAsia="Times New Roman" w:hAnsi="Arial Nova Cond" w:cs="CIDFont+F2"/>
          <w:b/>
          <w:bCs/>
          <w:sz w:val="28"/>
          <w:szCs w:val="26"/>
          <w:lang w:eastAsia="it-IT"/>
        </w:rPr>
      </w:pPr>
    </w:p>
    <w:p w14:paraId="3B2D424A" w14:textId="77777777" w:rsidR="008C1346" w:rsidRPr="00821D1F" w:rsidRDefault="008C1346" w:rsidP="008C1346">
      <w:pPr>
        <w:pStyle w:val="Paragrafoelenco"/>
        <w:ind w:left="0"/>
        <w:rPr>
          <w:rFonts w:ascii="Arial Nova Cond" w:eastAsia="Times New Roman" w:hAnsi="Arial Nova Cond" w:cs="CIDFont+F2"/>
          <w:b/>
          <w:bCs/>
          <w:lang w:eastAsia="it-IT"/>
        </w:rPr>
      </w:pPr>
      <w:r w:rsidRPr="00821D1F">
        <w:rPr>
          <w:rFonts w:ascii="Arial Nova Cond" w:eastAsia="Times New Roman" w:hAnsi="Arial Nova Cond" w:cs="CIDFont+F2"/>
          <w:b/>
          <w:bCs/>
          <w:lang w:eastAsia="it-IT"/>
        </w:rPr>
        <w:t>Tabella A (Attività)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1134"/>
        <w:gridCol w:w="2012"/>
        <w:gridCol w:w="3658"/>
      </w:tblGrid>
      <w:tr w:rsidR="008C1346" w:rsidRPr="00821D1F" w14:paraId="258505EC" w14:textId="77777777" w:rsidTr="008C1346">
        <w:trPr>
          <w:trHeight w:val="704"/>
        </w:trPr>
        <w:tc>
          <w:tcPr>
            <w:tcW w:w="3403" w:type="dxa"/>
            <w:shd w:val="clear" w:color="auto" w:fill="BFBFBF" w:themeFill="background1" w:themeFillShade="BF"/>
            <w:vAlign w:val="center"/>
            <w:hideMark/>
          </w:tcPr>
          <w:p w14:paraId="5254EC85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CIDFont+F2"/>
                <w:sz w:val="14"/>
                <w:szCs w:val="14"/>
                <w:lang w:eastAsia="it-IT"/>
              </w:rPr>
              <w:t xml:space="preserve"> </w:t>
            </w: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ATTIVITA’ IN PROGRAMMAZIONE (EVENTO DI APERTURA/SPETTACOLI/FESTIVAL E RASSEGNE/ATTIVITA’ FORMATIVE/ATTIVITA’ DI INCLUSIONE SOCIALE/ATTIVITA’ COLLATERALI E PROMOZIONALI ECC)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14:paraId="1F0289C7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PERIODO DI SVOLGIMENTO</w:t>
            </w:r>
          </w:p>
        </w:tc>
        <w:tc>
          <w:tcPr>
            <w:tcW w:w="2012" w:type="dxa"/>
            <w:shd w:val="clear" w:color="auto" w:fill="BFBFBF" w:themeFill="background1" w:themeFillShade="BF"/>
          </w:tcPr>
          <w:p w14:paraId="3F6C5A81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3AD8DE15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2CCC8F97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ARTISTI/COMPAGNIA ARTISTI/COMPAGNIE/OSPITI</w:t>
            </w:r>
          </w:p>
        </w:tc>
        <w:tc>
          <w:tcPr>
            <w:tcW w:w="3658" w:type="dxa"/>
            <w:shd w:val="clear" w:color="auto" w:fill="BFBFBF" w:themeFill="background1" w:themeFillShade="BF"/>
          </w:tcPr>
          <w:p w14:paraId="3EAD6407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1CE34805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564EBBBC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DESCRIZIONE SINTETICA </w:t>
            </w:r>
          </w:p>
        </w:tc>
      </w:tr>
      <w:tr w:rsidR="008C1346" w:rsidRPr="00821D1F" w14:paraId="06038F58" w14:textId="77777777" w:rsidTr="00C94BF4">
        <w:trPr>
          <w:trHeight w:val="192"/>
        </w:trPr>
        <w:tc>
          <w:tcPr>
            <w:tcW w:w="3403" w:type="dxa"/>
            <w:vAlign w:val="center"/>
            <w:hideMark/>
          </w:tcPr>
          <w:p w14:paraId="7B40F46A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05ED83DE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  <w:tc>
          <w:tcPr>
            <w:tcW w:w="2012" w:type="dxa"/>
          </w:tcPr>
          <w:p w14:paraId="03E88AC8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3658" w:type="dxa"/>
          </w:tcPr>
          <w:p w14:paraId="0B20D7CD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8C1346" w:rsidRPr="00821D1F" w14:paraId="1EA19D7E" w14:textId="77777777" w:rsidTr="00C94BF4">
        <w:trPr>
          <w:trHeight w:val="252"/>
        </w:trPr>
        <w:tc>
          <w:tcPr>
            <w:tcW w:w="3403" w:type="dxa"/>
            <w:vAlign w:val="center"/>
          </w:tcPr>
          <w:p w14:paraId="519EDB77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56563C6C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012" w:type="dxa"/>
          </w:tcPr>
          <w:p w14:paraId="4558CD0E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3658" w:type="dxa"/>
          </w:tcPr>
          <w:p w14:paraId="7ABF7969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8C1346" w:rsidRPr="00821D1F" w14:paraId="362EECEE" w14:textId="77777777" w:rsidTr="00C94BF4">
        <w:trPr>
          <w:trHeight w:val="155"/>
        </w:trPr>
        <w:tc>
          <w:tcPr>
            <w:tcW w:w="3403" w:type="dxa"/>
            <w:vAlign w:val="center"/>
          </w:tcPr>
          <w:p w14:paraId="3923B76D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2A40A378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012" w:type="dxa"/>
          </w:tcPr>
          <w:p w14:paraId="0CCC0864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3658" w:type="dxa"/>
          </w:tcPr>
          <w:p w14:paraId="0A6A96FC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8C1346" w:rsidRPr="00821D1F" w14:paraId="07B4F9BE" w14:textId="77777777" w:rsidTr="00C94BF4">
        <w:trPr>
          <w:trHeight w:val="102"/>
        </w:trPr>
        <w:tc>
          <w:tcPr>
            <w:tcW w:w="3403" w:type="dxa"/>
            <w:vAlign w:val="center"/>
          </w:tcPr>
          <w:p w14:paraId="414446D2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35DB064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012" w:type="dxa"/>
          </w:tcPr>
          <w:p w14:paraId="6C44DED1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3658" w:type="dxa"/>
          </w:tcPr>
          <w:p w14:paraId="2924E6BF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8C1346" w:rsidRPr="00821D1F" w14:paraId="2CC7328B" w14:textId="77777777" w:rsidTr="00C94BF4">
        <w:trPr>
          <w:trHeight w:val="218"/>
        </w:trPr>
        <w:tc>
          <w:tcPr>
            <w:tcW w:w="3403" w:type="dxa"/>
            <w:vAlign w:val="center"/>
          </w:tcPr>
          <w:p w14:paraId="44DDA505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6109719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2012" w:type="dxa"/>
          </w:tcPr>
          <w:p w14:paraId="45814B3C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3658" w:type="dxa"/>
          </w:tcPr>
          <w:p w14:paraId="0C301CA2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</w:tbl>
    <w:p w14:paraId="70EAC11B" w14:textId="77777777" w:rsidR="008C1346" w:rsidRPr="00821D1F" w:rsidRDefault="008C1346" w:rsidP="008C1346">
      <w:pPr>
        <w:pStyle w:val="Paragrafoelenco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 Nova Cond" w:hAnsi="Arial Nova Cond" w:cs="Arial"/>
          <w:bCs/>
          <w:sz w:val="18"/>
          <w:szCs w:val="18"/>
        </w:rPr>
      </w:pPr>
    </w:p>
    <w:p w14:paraId="78FF1500" w14:textId="77777777" w:rsidR="008C1346" w:rsidRPr="00821D1F" w:rsidRDefault="008C1346" w:rsidP="008C1346">
      <w:pPr>
        <w:pStyle w:val="Paragrafoelenco"/>
        <w:ind w:left="0"/>
        <w:rPr>
          <w:rFonts w:ascii="Arial Nova Cond" w:eastAsia="Times New Roman" w:hAnsi="Arial Nova Cond" w:cs="CIDFont+F2"/>
          <w:b/>
          <w:bCs/>
          <w:lang w:eastAsia="it-IT"/>
        </w:rPr>
      </w:pPr>
      <w:r w:rsidRPr="00821D1F">
        <w:rPr>
          <w:rFonts w:ascii="Arial Nova Cond" w:eastAsia="Times New Roman" w:hAnsi="Arial Nova Cond" w:cs="CIDFont+F2"/>
          <w:b/>
          <w:bCs/>
          <w:lang w:eastAsia="it-IT"/>
        </w:rPr>
        <w:t>Tabella B (elenco spese sostenute)</w:t>
      </w:r>
    </w:p>
    <w:tbl>
      <w:tblPr>
        <w:tblW w:w="10348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1041"/>
        <w:gridCol w:w="1239"/>
        <w:gridCol w:w="1144"/>
        <w:gridCol w:w="1057"/>
        <w:gridCol w:w="1144"/>
        <w:gridCol w:w="832"/>
        <w:gridCol w:w="471"/>
        <w:gridCol w:w="907"/>
        <w:gridCol w:w="940"/>
        <w:gridCol w:w="615"/>
      </w:tblGrid>
      <w:tr w:rsidR="008C1346" w:rsidRPr="00BE2A76" w14:paraId="5C3F867F" w14:textId="77777777" w:rsidTr="008C1346">
        <w:trPr>
          <w:trHeight w:val="343"/>
        </w:trPr>
        <w:tc>
          <w:tcPr>
            <w:tcW w:w="103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6CD5AC4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863E84">
              <w:rPr>
                <w:rFonts w:ascii="Arial Nova Cond" w:eastAsia="Times New Roman" w:hAnsi="Arial Nova Cond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SPESE PER COMPAGNIE E ARTISTI</w:t>
            </w:r>
          </w:p>
        </w:tc>
      </w:tr>
      <w:tr w:rsidR="008C1346" w:rsidRPr="00BE2A76" w14:paraId="008DA964" w14:textId="77777777" w:rsidTr="00C94BF4">
        <w:trPr>
          <w:trHeight w:val="221"/>
        </w:trPr>
        <w:tc>
          <w:tcPr>
            <w:tcW w:w="103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781"/>
            <w:vAlign w:val="center"/>
          </w:tcPr>
          <w:p w14:paraId="0C179A7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863E84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COMPENSI (CACHET)</w:t>
            </w:r>
          </w:p>
        </w:tc>
      </w:tr>
      <w:tr w:rsidR="008C1346" w:rsidRPr="00BE2A76" w14:paraId="641CB19C" w14:textId="77777777" w:rsidTr="008C1346">
        <w:trPr>
          <w:trHeight w:val="886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55A812D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N. FATTURA O ALTRO DOCUMENTO CONTABILE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BE837D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FATTURA O ALTRO DOCUMENTO CONTABILE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06B442E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RAGIONE SOCIALE DELL'EMITTENTE DELLA FATTURA O ALTRO DOCUMENTO CONTABILE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C783A9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SOGGETTO A CARICO DEL QUALE </w:t>
            </w:r>
            <w:proofErr w:type="gramStart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E'</w:t>
            </w:r>
            <w:proofErr w:type="gramEnd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 EMESSA LA FATTURA O ALTRO DOCUMENTO CONTABILE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3B6B968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OGGETTO (DESCRIZIONE DELLA PRESTAZIONE)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97BA32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TOTALE FATTURA O ALTRO DOCUMENTO CONTABILE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072FA3C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IMPONIBILE AL NETTO DELL'IVA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9ABE0F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IVA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61E32AD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PAGAMENTO FATTURA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62F0622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MODALITA' DI PAGAMENTO TRACCIABILE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3AF1AA3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FATTURA PAGATO</w:t>
            </w:r>
          </w:p>
        </w:tc>
      </w:tr>
      <w:tr w:rsidR="008C1346" w:rsidRPr="00BE2A76" w14:paraId="728289C1" w14:textId="77777777" w:rsidTr="008C1346">
        <w:trPr>
          <w:trHeight w:val="359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AA8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7E1D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80D4A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6B87D9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786F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11AAB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FFBE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FFFF0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E759C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CF86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821C4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69DCF07B" w14:textId="77777777" w:rsidTr="008C1346">
        <w:trPr>
          <w:trHeight w:val="278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AE6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8E272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8070B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1C24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6D96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067A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4E33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D3FE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A082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872AF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8100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7A5BAD82" w14:textId="77777777" w:rsidTr="008C1346">
        <w:trPr>
          <w:trHeight w:val="338"/>
        </w:trPr>
        <w:tc>
          <w:tcPr>
            <w:tcW w:w="9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02812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2C280F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  <w:r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COMPENSI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7210F7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1AD75D9C" w14:textId="77777777" w:rsidTr="00C94BF4">
        <w:trPr>
          <w:trHeight w:val="224"/>
        </w:trPr>
        <w:tc>
          <w:tcPr>
            <w:tcW w:w="103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781"/>
            <w:vAlign w:val="center"/>
          </w:tcPr>
          <w:p w14:paraId="2A1C4D8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863E84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VIAGGI, VITTO E ALLOGGIO</w:t>
            </w:r>
          </w:p>
        </w:tc>
      </w:tr>
      <w:tr w:rsidR="008C1346" w:rsidRPr="00BE2A76" w14:paraId="3BCC0FB8" w14:textId="77777777" w:rsidTr="008C1346">
        <w:trPr>
          <w:trHeight w:val="50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532EDF2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N. FATTURA O ALTRO DOCUMENTO CONTABILE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83468F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FATTURA O ALTRO DOCUMENTO CONTABILE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1DAC68C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RAGIONE SOCIALE DELL'EMITTENTE DELLA FATTURA O ALTRO DOCUMENTO CONTABILE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7A3BB2D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SOGGETTO A CARICO DEL QUALE </w:t>
            </w:r>
            <w:proofErr w:type="gramStart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E'</w:t>
            </w:r>
            <w:proofErr w:type="gramEnd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 EMESSA LA FATTURA O ALTRO DOCUMENTO CONTABILE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5F47DBA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OGGETTO (DESCRIZIONE DELLA PRESTAZIONE)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62C3A7C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TOTALE FATTURA O ALTRO DOCUMENTO CONTABILE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070984D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IMPONIBILE AL NETTO DELL'IVA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133B1C3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IVA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5DB6C64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PAGAMENTO FATTURA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7E11FC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MODALITA' DI PAGAMENTO TRACCIABILE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28DFA6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FATTURA PAGATO</w:t>
            </w:r>
          </w:p>
        </w:tc>
      </w:tr>
      <w:tr w:rsidR="008C1346" w:rsidRPr="00BE2A76" w14:paraId="3F9E4781" w14:textId="77777777" w:rsidTr="008C1346">
        <w:trPr>
          <w:trHeight w:val="321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3D89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7FA8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314A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C8EC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D698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B5B9E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A9C1A9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775C1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3D2B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693F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E71F0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6AAB7196" w14:textId="77777777" w:rsidTr="008C1346">
        <w:trPr>
          <w:trHeight w:val="268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9F25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38CB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AF5E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39084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E3B9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00BF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8820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408129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7D41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05A2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FAEA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03B481A3" w14:textId="77777777" w:rsidTr="00C94BF4">
        <w:trPr>
          <w:trHeight w:val="192"/>
        </w:trPr>
        <w:tc>
          <w:tcPr>
            <w:tcW w:w="9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3187B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2C280F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  <w:r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VIAGGI, VITTO E ALLOGGIO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5D2F895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639CB504" w14:textId="77777777" w:rsidTr="00C94BF4">
        <w:trPr>
          <w:trHeight w:val="268"/>
        </w:trPr>
        <w:tc>
          <w:tcPr>
            <w:tcW w:w="103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3EDDF21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SPESE DI PROMOZIONE E COMUNICAZIONE</w:t>
            </w:r>
          </w:p>
        </w:tc>
      </w:tr>
      <w:tr w:rsidR="008C1346" w:rsidRPr="00BE2A76" w14:paraId="5EC79964" w14:textId="77777777" w:rsidTr="008C1346">
        <w:trPr>
          <w:trHeight w:val="50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0DD94CC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N. FATTURA O ALTRO DOCUMENTO CONTABILE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6463E8A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FATTURA O ALTRO DOCUMENTO CONTABILE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67E03D0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RAGIONE SOCIALE DELL'EMITTENTE DELLA FATTURA O ALTRO DOCUMENTO CONTABILE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0914B5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SOGGETTO A CARICO DEL QUALE </w:t>
            </w:r>
            <w:proofErr w:type="gramStart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E'</w:t>
            </w:r>
            <w:proofErr w:type="gramEnd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 EMESSA LA FATTURA O ALTRO DOCUMENTO CONTABILE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0105469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OGGETTO (DESCRIZIONE DELLA PRESTAZIONE)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271E8D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TOTALE FATTURA O ALTRO DOCUMENTO CONTABILE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6FE861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IMPONIBILE AL NETTO DELL'IVA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0D6A89E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IVA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B3843B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PAGAMENTO FATTURA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889DE0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MODALITA' DI PAGAMENTO TRACCIABILE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6C178EA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FATTURA PAGATO</w:t>
            </w:r>
          </w:p>
        </w:tc>
      </w:tr>
      <w:tr w:rsidR="008C1346" w:rsidRPr="00BE2A76" w14:paraId="46BE9236" w14:textId="77777777" w:rsidTr="00C94BF4">
        <w:trPr>
          <w:trHeight w:val="256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888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6EF9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295C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8BAE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87E27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7332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41C2F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27F1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324FA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26794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07A12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76A36393" w14:textId="77777777" w:rsidTr="008C1346">
        <w:trPr>
          <w:trHeight w:val="359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062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596A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F2831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C59E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30F9F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30BF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DFCD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960E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8667F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501D1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7EBF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6BC4EF0E" w14:textId="77777777" w:rsidTr="00C94BF4">
        <w:trPr>
          <w:trHeight w:val="280"/>
        </w:trPr>
        <w:tc>
          <w:tcPr>
            <w:tcW w:w="9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52FF53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2C280F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  <w:r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PROMOZIONE E COMUNICAZIONE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BE0024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38C391F4" w14:textId="77777777" w:rsidTr="00C94BF4">
        <w:trPr>
          <w:trHeight w:val="271"/>
        </w:trPr>
        <w:tc>
          <w:tcPr>
            <w:tcW w:w="9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D13D6EE" w14:textId="77777777" w:rsidR="008C1346" w:rsidRPr="002C280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TOTALE COMPLESSIVO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D29698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</w:tbl>
    <w:p w14:paraId="41C312FC" w14:textId="77777777" w:rsidR="008C1346" w:rsidRPr="00821D1F" w:rsidRDefault="008C1346" w:rsidP="008C1346">
      <w:pPr>
        <w:pStyle w:val="Paragrafoelenco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 Nova Cond" w:hAnsi="Arial Nova Cond" w:cs="Arial"/>
          <w:bCs/>
          <w:sz w:val="18"/>
          <w:szCs w:val="18"/>
        </w:rPr>
      </w:pPr>
    </w:p>
    <w:p w14:paraId="73BC231D" w14:textId="77777777" w:rsidR="008C1346" w:rsidRPr="00821D1F" w:rsidRDefault="008C1346" w:rsidP="008C1346">
      <w:pPr>
        <w:pStyle w:val="Paragrafoelenco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 Nova Cond" w:hAnsi="Arial Nova Cond" w:cs="Arial"/>
          <w:bCs/>
          <w:sz w:val="18"/>
          <w:szCs w:val="18"/>
        </w:rPr>
      </w:pPr>
    </w:p>
    <w:p w14:paraId="139BFA03" w14:textId="77777777" w:rsidR="008C1346" w:rsidRPr="00E67761" w:rsidRDefault="008C1346" w:rsidP="008C1346">
      <w:pPr>
        <w:pStyle w:val="Paragrafoelenco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18"/>
          <w:szCs w:val="18"/>
        </w:rPr>
      </w:pPr>
      <w:r w:rsidRPr="00E67761">
        <w:rPr>
          <w:rFonts w:ascii="Arial Nova Cond" w:eastAsia="Times New Roman" w:hAnsi="Arial Nova Cond" w:cs="CIDFont+F2"/>
          <w:b/>
          <w:bCs/>
          <w:sz w:val="24"/>
          <w:szCs w:val="24"/>
          <w:lang w:eastAsia="it-IT"/>
        </w:rPr>
        <w:lastRenderedPageBreak/>
        <w:t xml:space="preserve">ESERCIZIO CINEMATOGRAFICO </w:t>
      </w:r>
      <w:r w:rsidRPr="00E67761">
        <w:rPr>
          <w:rFonts w:ascii="Arial Nova Cond" w:eastAsia="Times New Roman" w:hAnsi="Arial Nova Cond" w:cs="CIDFont+F2"/>
          <w:i/>
          <w:iCs/>
          <w:sz w:val="20"/>
          <w:szCs w:val="20"/>
          <w:lang w:eastAsia="it-IT"/>
        </w:rPr>
        <w:t>(compilare le tabelle A e B</w:t>
      </w:r>
      <w:r>
        <w:rPr>
          <w:rFonts w:ascii="Arial Nova Cond" w:eastAsia="Times New Roman" w:hAnsi="Arial Nova Cond" w:cs="CIDFont+F2"/>
          <w:i/>
          <w:iCs/>
          <w:sz w:val="20"/>
          <w:szCs w:val="20"/>
          <w:lang w:eastAsia="it-IT"/>
        </w:rPr>
        <w:t>)</w:t>
      </w:r>
      <w:r w:rsidRPr="00E67761">
        <w:rPr>
          <w:rFonts w:ascii="Arial Nova Cond" w:eastAsia="Times New Roman" w:hAnsi="Arial Nova Cond" w:cs="CIDFont+F2"/>
          <w:b/>
          <w:bCs/>
          <w:i/>
          <w:iCs/>
          <w:sz w:val="20"/>
          <w:szCs w:val="20"/>
          <w:lang w:eastAsia="it-IT"/>
        </w:rPr>
        <w:t xml:space="preserve"> </w:t>
      </w:r>
    </w:p>
    <w:p w14:paraId="61D2FCE9" w14:textId="77777777" w:rsidR="008C1346" w:rsidRDefault="008C1346" w:rsidP="008C1346">
      <w:pPr>
        <w:rPr>
          <w:rFonts w:ascii="Arial Nova Cond" w:eastAsia="Times New Roman" w:hAnsi="Arial Nova Cond" w:cs="CIDFont+F2"/>
          <w:b/>
          <w:bCs/>
          <w:lang w:eastAsia="it-IT"/>
        </w:rPr>
      </w:pPr>
    </w:p>
    <w:p w14:paraId="763D5CD8" w14:textId="77777777" w:rsidR="008C1346" w:rsidRPr="00E67761" w:rsidRDefault="008C1346" w:rsidP="008C1346">
      <w:pPr>
        <w:rPr>
          <w:rFonts w:ascii="Arial Nova Cond" w:eastAsia="Times New Roman" w:hAnsi="Arial Nova Cond" w:cs="CIDFont+F2"/>
          <w:b/>
          <w:bCs/>
          <w:lang w:eastAsia="it-IT"/>
        </w:rPr>
      </w:pPr>
      <w:r w:rsidRPr="00E67761">
        <w:rPr>
          <w:rFonts w:ascii="Arial Nova Cond" w:eastAsia="Times New Roman" w:hAnsi="Arial Nova Cond" w:cs="CIDFont+F2"/>
          <w:b/>
          <w:bCs/>
          <w:lang w:eastAsia="it-IT"/>
        </w:rPr>
        <w:t xml:space="preserve">Tabella </w:t>
      </w:r>
      <w:r>
        <w:rPr>
          <w:rFonts w:ascii="Arial Nova Cond" w:eastAsia="Times New Roman" w:hAnsi="Arial Nova Cond" w:cs="CIDFont+F2"/>
          <w:b/>
          <w:bCs/>
          <w:lang w:eastAsia="it-IT"/>
        </w:rPr>
        <w:t>A</w:t>
      </w:r>
      <w:r w:rsidRPr="00E67761">
        <w:rPr>
          <w:rFonts w:ascii="Arial Nova Cond" w:eastAsia="Times New Roman" w:hAnsi="Arial Nova Cond" w:cs="CIDFont+F2"/>
          <w:b/>
          <w:bCs/>
          <w:lang w:eastAsia="it-IT"/>
        </w:rPr>
        <w:t xml:space="preserve"> (</w:t>
      </w:r>
      <w:r>
        <w:rPr>
          <w:rFonts w:ascii="Arial Nova Cond" w:eastAsia="Times New Roman" w:hAnsi="Arial Nova Cond" w:cs="CIDFont+F2"/>
          <w:b/>
          <w:bCs/>
          <w:lang w:eastAsia="it-IT"/>
        </w:rPr>
        <w:t>Attività</w:t>
      </w:r>
      <w:r w:rsidRPr="00E67761">
        <w:rPr>
          <w:rFonts w:ascii="Arial Nova Cond" w:eastAsia="Times New Roman" w:hAnsi="Arial Nova Cond" w:cs="CIDFont+F2"/>
          <w:b/>
          <w:bCs/>
          <w:lang w:eastAsia="it-IT"/>
        </w:rPr>
        <w:t>)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701"/>
        <w:gridCol w:w="4536"/>
      </w:tblGrid>
      <w:tr w:rsidR="008C1346" w:rsidRPr="00821D1F" w14:paraId="42ED22F1" w14:textId="77777777" w:rsidTr="00C27541">
        <w:trPr>
          <w:trHeight w:val="1575"/>
        </w:trPr>
        <w:tc>
          <w:tcPr>
            <w:tcW w:w="4253" w:type="dxa"/>
            <w:shd w:val="clear" w:color="auto" w:fill="BFBFBF" w:themeFill="background1" w:themeFillShade="BF"/>
            <w:vAlign w:val="center"/>
            <w:hideMark/>
          </w:tcPr>
          <w:p w14:paraId="2B1FC162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ATTIVITA’ IN PROGRAMMAZIONE                                        </w:t>
            </w:r>
            <w:proofErr w:type="gramStart"/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  (</w:t>
            </w:r>
            <w:proofErr w:type="gramEnd"/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PROGRAMMAZIONE CINEMATOGRAFICA ORDINARIA/RASSEGNE CINEMATOGRAFICHE/FESTIVAL E MANIFESTAZIONI/INCONTRI CON IL PUBBLICO/ATTIVITA’ DI PROMOZIONE DELLA CULTURA CINEMATOGRAFICA/ATTIVITA’ CON LE SCUOLE/ATTIVITA’ PROMOZIONALI E DI ANIMAZIONE/ATTIVITA’ COMPLEMENTARI ECC.)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7C4A8A44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PERIODO DI SVOLGIMENTO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52A73F59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753621DB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38BDB74F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612E2924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DESCRIZIONE SINTETICA </w:t>
            </w:r>
          </w:p>
        </w:tc>
      </w:tr>
      <w:tr w:rsidR="008C1346" w:rsidRPr="00821D1F" w14:paraId="52173EC1" w14:textId="77777777" w:rsidTr="00C27541">
        <w:trPr>
          <w:trHeight w:val="232"/>
        </w:trPr>
        <w:tc>
          <w:tcPr>
            <w:tcW w:w="4253" w:type="dxa"/>
            <w:vAlign w:val="center"/>
            <w:hideMark/>
          </w:tcPr>
          <w:p w14:paraId="1E6261BA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3F4BDECF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r w:rsidRPr="00821D1F"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> </w:t>
            </w:r>
          </w:p>
        </w:tc>
        <w:tc>
          <w:tcPr>
            <w:tcW w:w="4536" w:type="dxa"/>
          </w:tcPr>
          <w:p w14:paraId="5CAF748D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8C1346" w:rsidRPr="00821D1F" w14:paraId="5077F7D8" w14:textId="77777777" w:rsidTr="00C27541">
        <w:trPr>
          <w:trHeight w:val="232"/>
        </w:trPr>
        <w:tc>
          <w:tcPr>
            <w:tcW w:w="4253" w:type="dxa"/>
            <w:vAlign w:val="center"/>
          </w:tcPr>
          <w:p w14:paraId="60CF63C7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F33B831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4536" w:type="dxa"/>
          </w:tcPr>
          <w:p w14:paraId="4E2DDCAF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8C1346" w:rsidRPr="00821D1F" w14:paraId="0EDA81F9" w14:textId="77777777" w:rsidTr="00C27541">
        <w:trPr>
          <w:trHeight w:val="232"/>
        </w:trPr>
        <w:tc>
          <w:tcPr>
            <w:tcW w:w="4253" w:type="dxa"/>
            <w:vAlign w:val="center"/>
          </w:tcPr>
          <w:p w14:paraId="256C043E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3BEB9225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4536" w:type="dxa"/>
          </w:tcPr>
          <w:p w14:paraId="57526431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8C1346" w:rsidRPr="00821D1F" w14:paraId="4E372C82" w14:textId="77777777" w:rsidTr="00C27541">
        <w:trPr>
          <w:trHeight w:val="232"/>
        </w:trPr>
        <w:tc>
          <w:tcPr>
            <w:tcW w:w="4253" w:type="dxa"/>
            <w:vAlign w:val="center"/>
          </w:tcPr>
          <w:p w14:paraId="6FB8DC96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1F34A00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4536" w:type="dxa"/>
          </w:tcPr>
          <w:p w14:paraId="0D6A9DDF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8C1346" w:rsidRPr="00821D1F" w14:paraId="4E773479" w14:textId="77777777" w:rsidTr="00C27541">
        <w:trPr>
          <w:trHeight w:val="232"/>
        </w:trPr>
        <w:tc>
          <w:tcPr>
            <w:tcW w:w="4253" w:type="dxa"/>
            <w:vAlign w:val="center"/>
          </w:tcPr>
          <w:p w14:paraId="35B34F6B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3AFA8DB2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4536" w:type="dxa"/>
          </w:tcPr>
          <w:p w14:paraId="391AA6A1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8C1346" w:rsidRPr="00821D1F" w14:paraId="65D13691" w14:textId="77777777" w:rsidTr="00C27541">
        <w:trPr>
          <w:trHeight w:val="232"/>
        </w:trPr>
        <w:tc>
          <w:tcPr>
            <w:tcW w:w="4253" w:type="dxa"/>
            <w:vAlign w:val="center"/>
          </w:tcPr>
          <w:p w14:paraId="4E24D275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5AABDCC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4536" w:type="dxa"/>
          </w:tcPr>
          <w:p w14:paraId="32403F82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  <w:tr w:rsidR="008C1346" w:rsidRPr="00821D1F" w14:paraId="0BC11833" w14:textId="77777777" w:rsidTr="00C27541">
        <w:trPr>
          <w:trHeight w:val="232"/>
        </w:trPr>
        <w:tc>
          <w:tcPr>
            <w:tcW w:w="4253" w:type="dxa"/>
            <w:vAlign w:val="center"/>
          </w:tcPr>
          <w:p w14:paraId="26273870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49ACD968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  <w:tc>
          <w:tcPr>
            <w:tcW w:w="4536" w:type="dxa"/>
          </w:tcPr>
          <w:p w14:paraId="071D57E1" w14:textId="77777777" w:rsidR="008C1346" w:rsidRPr="00821D1F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</w:p>
        </w:tc>
      </w:tr>
    </w:tbl>
    <w:p w14:paraId="09CA1E9E" w14:textId="77777777" w:rsidR="008C1346" w:rsidRPr="00821D1F" w:rsidRDefault="008C1346" w:rsidP="008C1346">
      <w:pPr>
        <w:pStyle w:val="Paragrafoelenco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 Nova Cond" w:hAnsi="Arial Nova Cond" w:cs="Arial"/>
          <w:bCs/>
          <w:sz w:val="18"/>
          <w:szCs w:val="18"/>
        </w:rPr>
      </w:pPr>
    </w:p>
    <w:p w14:paraId="2A054ED1" w14:textId="77777777" w:rsidR="008C1346" w:rsidRPr="00821D1F" w:rsidRDefault="008C1346" w:rsidP="008C1346">
      <w:pPr>
        <w:pStyle w:val="Paragrafoelenco"/>
        <w:ind w:left="0"/>
        <w:rPr>
          <w:rFonts w:ascii="Arial Nova Cond" w:eastAsia="Times New Roman" w:hAnsi="Arial Nova Cond" w:cs="CIDFont+F2"/>
          <w:b/>
          <w:bCs/>
          <w:lang w:eastAsia="it-IT"/>
        </w:rPr>
      </w:pPr>
      <w:r w:rsidRPr="00821D1F">
        <w:rPr>
          <w:rFonts w:ascii="Arial Nova Cond" w:eastAsia="Times New Roman" w:hAnsi="Arial Nova Cond" w:cs="CIDFont+F2"/>
          <w:b/>
          <w:bCs/>
          <w:lang w:eastAsia="it-IT"/>
        </w:rPr>
        <w:t>Tabella B (elenco spese sostenute)</w:t>
      </w:r>
    </w:p>
    <w:p w14:paraId="28AD8357" w14:textId="77777777" w:rsidR="008C1346" w:rsidRDefault="008C1346" w:rsidP="008C1346">
      <w:pPr>
        <w:pStyle w:val="Paragrafoelenco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 Nova Cond" w:hAnsi="Arial Nova Cond" w:cs="Arial"/>
          <w:bCs/>
          <w:sz w:val="18"/>
          <w:szCs w:val="18"/>
        </w:rPr>
      </w:pPr>
    </w:p>
    <w:tbl>
      <w:tblPr>
        <w:tblW w:w="1049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"/>
        <w:gridCol w:w="1058"/>
        <w:gridCol w:w="1256"/>
        <w:gridCol w:w="1168"/>
        <w:gridCol w:w="1069"/>
        <w:gridCol w:w="1168"/>
        <w:gridCol w:w="838"/>
        <w:gridCol w:w="482"/>
        <w:gridCol w:w="916"/>
        <w:gridCol w:w="950"/>
        <w:gridCol w:w="615"/>
      </w:tblGrid>
      <w:tr w:rsidR="008C1346" w:rsidRPr="00BE2A76" w14:paraId="0FDFD379" w14:textId="77777777" w:rsidTr="008C1346">
        <w:trPr>
          <w:trHeight w:val="47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3946B29" w14:textId="77777777" w:rsidR="008C1346" w:rsidRPr="00D702DD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D702DD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COSTI PER I DIRITTI DI DISTRIBUZIONE DEI FILM (ROYALTIES, PERCENTUALI SUGLI INCASSI) E PER IL NOLEGGIO O LICENZA DEI CONTENUTI </w:t>
            </w:r>
          </w:p>
        </w:tc>
      </w:tr>
      <w:tr w:rsidR="008C1346" w:rsidRPr="00BE2A76" w14:paraId="70A9BA9A" w14:textId="77777777" w:rsidTr="008C1346">
        <w:trPr>
          <w:trHeight w:val="886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18C078B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N. FATTURA O ALTRO DOCUMENTO CONTABILE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AE2C67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FATTURA O ALTRO DOCUMENTO CONTABILE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58E4847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RAGIONE SOCIALE DELL'EMITTENTE DELLA FATTURA O ALTRO DOCUMENTO CONTABILE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51BBB7A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SOGGETTO A CARICO DEL QUALE </w:t>
            </w:r>
            <w:proofErr w:type="gramStart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E'</w:t>
            </w:r>
            <w:proofErr w:type="gramEnd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 EMESSA LA FATTURA O ALTRO DOCUMENTO CONTABILE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9807DD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OGGETTO (DESCRIZIONE DELLA PRESTAZIONE)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1699A7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TOTALE FATTURA O ALTRO DOCUMENTO CONTABILE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0B56D75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IMPONIBILE AL NETTO DELL'IVA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1D90DD5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IVA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5988CC5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PAGAMENTO FATTURA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70140F1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MODALITA' DI PAGAMENTO TRACCIABILE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C944F0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FATTURA PAGATO</w:t>
            </w:r>
          </w:p>
        </w:tc>
      </w:tr>
      <w:tr w:rsidR="008C1346" w:rsidRPr="00BE2A76" w14:paraId="0EF361C6" w14:textId="77777777" w:rsidTr="008C1346">
        <w:trPr>
          <w:trHeight w:val="365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8A31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44F6E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C1D8E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AC25C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33601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F985A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884B5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BEA73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20B5D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C543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89A4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7F03E4FE" w14:textId="77777777" w:rsidTr="008C1346">
        <w:trPr>
          <w:trHeight w:val="416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FAA39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3070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11D80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999D1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2C9B0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44386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33BD1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EA5C7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E95E9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DFF87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4BCCF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2A2C888C" w14:textId="77777777" w:rsidTr="008C1346">
        <w:trPr>
          <w:trHeight w:val="292"/>
        </w:trPr>
        <w:tc>
          <w:tcPr>
            <w:tcW w:w="9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74D15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D702DD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  <w:r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COSTI PER I DIRITTI DI DISTRIBUZIONE DEI FILM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390EEF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6CB96534" w14:textId="77777777" w:rsidTr="008C1346">
        <w:trPr>
          <w:trHeight w:val="410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097F1E4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46717D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COMPENSI A CAST, ARTISTI E OSPITI DI RASSEGNE, FESTIVAL, INCONTRI E ALTRE ATTIVITÀ</w:t>
            </w:r>
          </w:p>
        </w:tc>
      </w:tr>
      <w:tr w:rsidR="008C1346" w:rsidRPr="00BE2A76" w14:paraId="1D9710DA" w14:textId="77777777" w:rsidTr="008C1346">
        <w:trPr>
          <w:trHeight w:val="402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781"/>
            <w:vAlign w:val="center"/>
          </w:tcPr>
          <w:p w14:paraId="1F6C6CCF" w14:textId="77777777" w:rsidR="008C1346" w:rsidRPr="00D702DD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D702DD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COMPENSI (CACHET)</w:t>
            </w:r>
          </w:p>
        </w:tc>
      </w:tr>
      <w:tr w:rsidR="008C1346" w:rsidRPr="00BE2A76" w14:paraId="03766305" w14:textId="77777777" w:rsidTr="008C1346">
        <w:trPr>
          <w:trHeight w:val="886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76E31E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N. FATTURA O ALTRO DOCUMENTO CONTABILE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697CE89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FATTURA O ALTRO DOCUMENTO CONTABILE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77F3F73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RAGIONE SOCIALE DELL'EMITTENTE DELLA FATTURA O ALTRO DOCUMENTO CONTABILE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655FFDA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SOGGETTO A CARICO DEL QUALE </w:t>
            </w:r>
            <w:proofErr w:type="gramStart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E'</w:t>
            </w:r>
            <w:proofErr w:type="gramEnd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 EMESSA LA FATTURA O ALTRO DOCUMENTO CONTABILE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E93CA1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OGGETTO (DESCRIZIONE DELLA PRESTAZIONE)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76BB971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TOTALE FATTURA O ALTRO DOCUMENTO CONTABILE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15A0079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IMPONIBILE AL NETTO DELL'IVA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374F717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IVA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7DC18F2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PAGAMENTO FATTURA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059D43E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MODALITA' DI PAGAMENTO TRACCIABILE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7D42B71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FATTURA PAGATO</w:t>
            </w:r>
          </w:p>
        </w:tc>
      </w:tr>
      <w:tr w:rsidR="008C1346" w:rsidRPr="00BE2A76" w14:paraId="60D97FFD" w14:textId="77777777" w:rsidTr="008C1346">
        <w:trPr>
          <w:trHeight w:val="50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167E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B950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2246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4BA05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22AE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44B3D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4035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1F2D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FDAC5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CA8DE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3BFF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5FA49EC5" w14:textId="77777777" w:rsidTr="008C1346">
        <w:trPr>
          <w:trHeight w:val="50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FEB6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C65D6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A1ED9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E29E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B1A5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DC8F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A31A9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F3C6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FC8AA4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F85E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A0BDF9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29251DF2" w14:textId="77777777" w:rsidTr="008C1346">
        <w:trPr>
          <w:trHeight w:val="504"/>
        </w:trPr>
        <w:tc>
          <w:tcPr>
            <w:tcW w:w="9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96BD6F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2C280F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9219A3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1DC22CF4" w14:textId="77777777" w:rsidTr="008C1346">
        <w:trPr>
          <w:trHeight w:val="504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781"/>
            <w:vAlign w:val="center"/>
          </w:tcPr>
          <w:p w14:paraId="0FFAA61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863E84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VIAGGI, VITTO E ALLOGGIO</w:t>
            </w:r>
          </w:p>
        </w:tc>
      </w:tr>
      <w:tr w:rsidR="008C1346" w:rsidRPr="00BE2A76" w14:paraId="23E646B4" w14:textId="77777777" w:rsidTr="008C1346">
        <w:trPr>
          <w:trHeight w:val="50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3D433E6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N. FATTURA O ALTRO DOCUMENTO CONTABILE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57BD738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FATTURA O ALTRO DOCUMENTO CONTABILE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1A0686F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RAGIONE SOCIALE DELL'EMITTENTE DELLA FATTURA O ALTRO DOCUMENTO CONTABILE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0773B78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SOGGETTO A CARICO DEL QUALE </w:t>
            </w:r>
            <w:proofErr w:type="gramStart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E'</w:t>
            </w:r>
            <w:proofErr w:type="gramEnd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 EMESSA LA FATTURA O ALTRO DOCUMENTO CONTABILE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7D545FB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OGGETTO (DESCRIZIONE DELLA PRESTAZIONE)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8E855E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TOTALE FATTURA O ALTRO DOCUMENTO CONTABILE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743567B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IMPONIBILE AL NETTO DELL'IVA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3FD8088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IVA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5DCB2BF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PAGAMENTO FATTURA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5663245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MODALITA' DI PAGAMENTO TRACCIABILE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3475BD2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FATTURA PAGATO</w:t>
            </w:r>
          </w:p>
        </w:tc>
      </w:tr>
      <w:tr w:rsidR="008C1346" w:rsidRPr="00BE2A76" w14:paraId="53CADBA5" w14:textId="77777777" w:rsidTr="008C1346">
        <w:trPr>
          <w:trHeight w:val="50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3307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6631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A3ABB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FE6C5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EDA3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6219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53348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142D49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A337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35567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41EA6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157023F7" w14:textId="77777777" w:rsidTr="008C1346">
        <w:trPr>
          <w:trHeight w:val="50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91B7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7E710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C1FA9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875B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8899C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FB51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5318B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E8B4E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71864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9CCC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72C15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12F8CDF1" w14:textId="77777777" w:rsidTr="008C1346">
        <w:trPr>
          <w:trHeight w:val="504"/>
        </w:trPr>
        <w:tc>
          <w:tcPr>
            <w:tcW w:w="9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2069C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2C280F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1887208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4333F832" w14:textId="77777777" w:rsidTr="008C1346">
        <w:trPr>
          <w:trHeight w:val="504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781"/>
            <w:vAlign w:val="center"/>
          </w:tcPr>
          <w:p w14:paraId="6E014EA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lastRenderedPageBreak/>
              <w:t>SPESE DI PROMOZIONE E COMUNICAZIONE</w:t>
            </w:r>
          </w:p>
        </w:tc>
      </w:tr>
      <w:tr w:rsidR="008C1346" w:rsidRPr="00BE2A76" w14:paraId="2B6D63CC" w14:textId="77777777" w:rsidTr="008C1346">
        <w:trPr>
          <w:trHeight w:val="50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3BC57C9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N. FATTURA O ALTRO DOCUMENTO CONTABILE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249924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FATTURA O ALTRO DOCUMENTO CONTABILE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7B7EB849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RAGIONE SOCIALE DELL'EMITTENTE DELLA FATTURA O ALTRO DOCUMENTO CONTABILE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770D5A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SOGGETTO A CARICO DEL QUALE </w:t>
            </w:r>
            <w:proofErr w:type="gramStart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E'</w:t>
            </w:r>
            <w:proofErr w:type="gramEnd"/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 xml:space="preserve"> EMESSA LA FATTURA O ALTRO DOCUMENTO CONTABILE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4EC27C8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OGGETTO (DESCRIZIONE DELLA PRESTAZIONE)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162F4A3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TOTALE FATTURA O ALTRO DOCUMENTO CONTABILE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F3EE24B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IMPONIBILE AL NETTO DELL'IVA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1A7C279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IVA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806DB1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DATA PAGAMENTO FATTURA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2A0FCD09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MODALITA' DI PAGAMENTO TRACCIABILE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BFBFBF"/>
            <w:vAlign w:val="center"/>
          </w:tcPr>
          <w:p w14:paraId="3B399747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BE2A76"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  <w:t>IMPORTO FATTURA PAGATO</w:t>
            </w:r>
          </w:p>
        </w:tc>
      </w:tr>
      <w:tr w:rsidR="008C1346" w:rsidRPr="00BE2A76" w14:paraId="4822D55C" w14:textId="77777777" w:rsidTr="008C1346">
        <w:trPr>
          <w:trHeight w:val="50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A5D4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85FC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7F34F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032F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EEC0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2271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62163D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FBF230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6CE9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B1393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EC1D0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64B5D2FC" w14:textId="77777777" w:rsidTr="008C1346">
        <w:trPr>
          <w:trHeight w:val="50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0044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05003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A5CA2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068A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B922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83BB71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A9186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DB9B8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A7ADF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88B3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926EE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02193255" w14:textId="77777777" w:rsidTr="008C1346">
        <w:trPr>
          <w:trHeight w:val="504"/>
        </w:trPr>
        <w:tc>
          <w:tcPr>
            <w:tcW w:w="9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E6BEE6E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 w:rsidRPr="002C280F"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TOTALE</w:t>
            </w:r>
            <w:r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PROMOZIONE E COMUNICAZIONE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DA6C67A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  <w:tr w:rsidR="008C1346" w:rsidRPr="00BE2A76" w14:paraId="014AF1C3" w14:textId="77777777" w:rsidTr="008C1346">
        <w:trPr>
          <w:trHeight w:val="504"/>
        </w:trPr>
        <w:tc>
          <w:tcPr>
            <w:tcW w:w="9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AC8BAC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  <w:r>
              <w:rPr>
                <w:rFonts w:ascii="Arial Nova Cond" w:eastAsia="Times New Roman" w:hAnsi="Arial Nova Cond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TOTALE COMPLESSIVO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5770015" w14:textId="77777777" w:rsidR="008C1346" w:rsidRPr="00BE2A76" w:rsidRDefault="008C1346" w:rsidP="00C2754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kern w:val="0"/>
                <w:sz w:val="12"/>
                <w:szCs w:val="12"/>
                <w:lang w:eastAsia="it-IT"/>
                <w14:ligatures w14:val="none"/>
              </w:rPr>
            </w:pPr>
          </w:p>
        </w:tc>
      </w:tr>
    </w:tbl>
    <w:p w14:paraId="332967EF" w14:textId="77777777" w:rsidR="008C1346" w:rsidRDefault="008C1346" w:rsidP="008C1346">
      <w:pPr>
        <w:pStyle w:val="Paragrafoelenco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 Nova Cond" w:hAnsi="Arial Nova Cond" w:cs="Arial"/>
          <w:bCs/>
          <w:sz w:val="18"/>
          <w:szCs w:val="18"/>
        </w:rPr>
      </w:pPr>
    </w:p>
    <w:p w14:paraId="5685081A" w14:textId="77777777" w:rsidR="008C1346" w:rsidRDefault="008C1346" w:rsidP="008C1346">
      <w:pPr>
        <w:pStyle w:val="Paragrafoelenco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 Nova Cond" w:hAnsi="Arial Nova Cond" w:cs="Arial"/>
          <w:bCs/>
          <w:sz w:val="18"/>
          <w:szCs w:val="18"/>
        </w:rPr>
      </w:pPr>
    </w:p>
    <w:p w14:paraId="4894AF57" w14:textId="77777777" w:rsidR="008C1346" w:rsidRPr="00821D1F" w:rsidRDefault="008C1346" w:rsidP="008C1346">
      <w:pPr>
        <w:numPr>
          <w:ilvl w:val="0"/>
          <w:numId w:val="44"/>
        </w:numPr>
        <w:autoSpaceDE w:val="0"/>
        <w:autoSpaceDN w:val="0"/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sz w:val="18"/>
          <w:szCs w:val="18"/>
          <w:lang w:eastAsia="it-IT"/>
        </w:rPr>
        <w:t>che, date le caratteristiche giuridiche del proponente, l’IVA costituisce un costo non recuperabile e che gli importi delle spese sostenute si intendono comprensive di IVA;</w:t>
      </w:r>
    </w:p>
    <w:p w14:paraId="0B176F54" w14:textId="77777777" w:rsidR="008C1346" w:rsidRPr="00821D1F" w:rsidRDefault="008C1346" w:rsidP="008C1346">
      <w:pPr>
        <w:rPr>
          <w:rFonts w:ascii="Arial Nova Cond" w:eastAsia="Times New Roman" w:hAnsi="Arial Nova Cond" w:cs="CIDFont+F2"/>
          <w:b/>
          <w:bCs/>
          <w:color w:val="EE0000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b/>
          <w:bCs/>
          <w:color w:val="EE0000"/>
          <w:sz w:val="18"/>
          <w:szCs w:val="18"/>
          <w:lang w:eastAsia="it-IT"/>
        </w:rPr>
        <w:t>oppure</w:t>
      </w:r>
    </w:p>
    <w:p w14:paraId="1D16B160" w14:textId="77777777" w:rsidR="008C1346" w:rsidRPr="00821D1F" w:rsidRDefault="008C1346" w:rsidP="008C1346">
      <w:pPr>
        <w:numPr>
          <w:ilvl w:val="0"/>
          <w:numId w:val="44"/>
        </w:numPr>
        <w:autoSpaceDE w:val="0"/>
        <w:autoSpaceDN w:val="0"/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sz w:val="18"/>
          <w:szCs w:val="18"/>
          <w:lang w:eastAsia="it-IT"/>
        </w:rPr>
        <w:t>che, date le caratteristiche giuridiche del proponente, l’IVA costituisce un costo recuperabile e che gli importi delle spese sostenute si intendono al netto di IVA;</w:t>
      </w:r>
    </w:p>
    <w:p w14:paraId="0A9F6AC6" w14:textId="77777777" w:rsidR="008C1346" w:rsidRPr="00821D1F" w:rsidRDefault="008C1346" w:rsidP="008C1346">
      <w:pPr>
        <w:autoSpaceDE w:val="0"/>
        <w:autoSpaceDN w:val="0"/>
        <w:spacing w:after="0" w:line="360" w:lineRule="auto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20CFD891" w14:textId="77777777" w:rsidR="008C1346" w:rsidRPr="00821D1F" w:rsidRDefault="008C1346" w:rsidP="008C1346">
      <w:pPr>
        <w:numPr>
          <w:ilvl w:val="0"/>
          <w:numId w:val="44"/>
        </w:numPr>
        <w:autoSpaceDE w:val="0"/>
        <w:autoSpaceDN w:val="0"/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18"/>
          <w:szCs w:val="18"/>
          <w:lang w:eastAsia="it-IT"/>
          <w14:ligatures w14:val="none"/>
        </w:rPr>
      </w:pPr>
      <w:r w:rsidRPr="00821D1F">
        <w:rPr>
          <w:rFonts w:ascii="Arial Nova Cond" w:hAnsi="Arial Nova Cond" w:cs="Arial"/>
          <w:bCs/>
          <w:sz w:val="18"/>
          <w:szCs w:val="18"/>
        </w:rPr>
        <w:t>che le attività e le programmazioni svolte e le spese sostenute corrispondono a quelle presentate in domanda;</w:t>
      </w:r>
    </w:p>
    <w:p w14:paraId="60B3F3B6" w14:textId="77777777" w:rsidR="008C1346" w:rsidRPr="00821D1F" w:rsidRDefault="008C1346" w:rsidP="008C1346">
      <w:pPr>
        <w:rPr>
          <w:rFonts w:ascii="Arial Nova Cond" w:eastAsia="Times New Roman" w:hAnsi="Arial Nova Cond" w:cs="CIDFont+F2"/>
          <w:b/>
          <w:bCs/>
          <w:color w:val="EE0000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b/>
          <w:bCs/>
          <w:color w:val="EE0000"/>
          <w:sz w:val="18"/>
          <w:szCs w:val="18"/>
          <w:lang w:eastAsia="it-IT"/>
        </w:rPr>
        <w:t>oppure</w:t>
      </w:r>
    </w:p>
    <w:p w14:paraId="7299806E" w14:textId="77777777" w:rsidR="008C1346" w:rsidRPr="00821D1F" w:rsidRDefault="008C1346" w:rsidP="008C1346">
      <w:pPr>
        <w:numPr>
          <w:ilvl w:val="0"/>
          <w:numId w:val="44"/>
        </w:numPr>
        <w:autoSpaceDE w:val="0"/>
        <w:autoSpaceDN w:val="0"/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18"/>
          <w:szCs w:val="18"/>
          <w:lang w:eastAsia="it-IT"/>
          <w14:ligatures w14:val="none"/>
        </w:rPr>
      </w:pPr>
      <w:r w:rsidRPr="00821D1F">
        <w:rPr>
          <w:rFonts w:ascii="Arial Nova Cond" w:hAnsi="Arial Nova Cond" w:cs="Arial"/>
          <w:bCs/>
          <w:sz w:val="18"/>
          <w:szCs w:val="18"/>
        </w:rPr>
        <w:t>che le attività e le programmazioni svolte e le spese sostenute corrispondono a quelle autorizzate successivamente alla domanda a seguito di una richiesta di variazione autorizzata dalla Regione.</w:t>
      </w:r>
    </w:p>
    <w:p w14:paraId="05E0EAB5" w14:textId="25D99553" w:rsidR="008C1346" w:rsidRPr="00632855" w:rsidRDefault="008C1346" w:rsidP="008C1346">
      <w:pPr>
        <w:pStyle w:val="Paragrafoelenco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24"/>
          <w:szCs w:val="24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24"/>
          <w:szCs w:val="24"/>
          <w:lang w:eastAsia="it-IT"/>
          <w14:ligatures w14:val="none"/>
        </w:rPr>
        <w:t xml:space="preserve"> </w:t>
      </w:r>
      <w:r w:rsidRPr="00821D1F">
        <w:rPr>
          <w:rFonts w:ascii="Arial Nova Cond" w:hAnsi="Arial Nova Cond" w:cs="Arial"/>
          <w:bCs/>
          <w:sz w:val="18"/>
          <w:szCs w:val="18"/>
        </w:rPr>
        <w:t>che le spese sostenute sono supportate da giustificativi di spesa, fiscalmente validi, conservati presso la sede del proponente e tenuti a disposizione della Regione per ogni controllo e verifica che quest’ultima ritenga necessario o opportuno effettuare</w:t>
      </w:r>
      <w:r w:rsidR="00632855">
        <w:rPr>
          <w:rFonts w:ascii="Arial Nova Cond" w:hAnsi="Arial Nova Cond" w:cs="Arial"/>
          <w:bCs/>
          <w:sz w:val="18"/>
          <w:szCs w:val="18"/>
        </w:rPr>
        <w:t>,</w:t>
      </w:r>
    </w:p>
    <w:p w14:paraId="3518DD1C" w14:textId="6DA8BCEE" w:rsidR="00632855" w:rsidRPr="00821D1F" w:rsidRDefault="00632855" w:rsidP="008C1346">
      <w:pPr>
        <w:pStyle w:val="Paragrafoelenco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24"/>
          <w:szCs w:val="24"/>
          <w:lang w:eastAsia="it-IT"/>
          <w14:ligatures w14:val="none"/>
        </w:rPr>
      </w:pPr>
      <w:r>
        <w:rPr>
          <w:rFonts w:ascii="Arial Nova Cond" w:hAnsi="Arial Nova Cond" w:cs="Arial"/>
          <w:bCs/>
          <w:sz w:val="18"/>
          <w:szCs w:val="18"/>
        </w:rPr>
        <w:t xml:space="preserve">Che le spese </w:t>
      </w:r>
    </w:p>
    <w:p w14:paraId="2098E737" w14:textId="77777777" w:rsidR="008C1346" w:rsidRDefault="008C1346" w:rsidP="008C1346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center"/>
        <w:rPr>
          <w:rFonts w:ascii="Arial Nova Cond" w:eastAsia="Times New Roman" w:hAnsi="Arial Nova Cond" w:cs="CIDFont+F2"/>
          <w:b/>
          <w:bCs/>
          <w:color w:val="C00000"/>
          <w:kern w:val="0"/>
          <w:sz w:val="24"/>
          <w:szCs w:val="24"/>
          <w:lang w:eastAsia="it-IT"/>
          <w14:ligatures w14:val="none"/>
        </w:rPr>
      </w:pPr>
    </w:p>
    <w:p w14:paraId="24EAEB12" w14:textId="77777777" w:rsidR="008C1346" w:rsidRPr="00821D1F" w:rsidRDefault="008C1346" w:rsidP="008C1346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center"/>
        <w:rPr>
          <w:rFonts w:ascii="Arial Nova Cond" w:eastAsia="Times New Roman" w:hAnsi="Arial Nova Cond" w:cs="CIDFont+F2"/>
          <w:b/>
          <w:bCs/>
          <w:color w:val="C00000"/>
          <w:kern w:val="0"/>
          <w:sz w:val="24"/>
          <w:szCs w:val="24"/>
          <w:lang w:eastAsia="it-IT"/>
          <w14:ligatures w14:val="none"/>
        </w:rPr>
      </w:pPr>
      <w:r w:rsidRPr="00821D1F">
        <w:rPr>
          <w:rFonts w:ascii="Arial Nova Cond" w:eastAsia="Times New Roman" w:hAnsi="Arial Nova Cond" w:cs="CIDFont+F2"/>
          <w:b/>
          <w:bCs/>
          <w:color w:val="C00000"/>
          <w:kern w:val="0"/>
          <w:sz w:val="24"/>
          <w:szCs w:val="24"/>
          <w:lang w:eastAsia="it-IT"/>
          <w14:ligatures w14:val="none"/>
        </w:rPr>
        <w:t>ALLEGA</w:t>
      </w:r>
    </w:p>
    <w:p w14:paraId="6348CCF5" w14:textId="77777777" w:rsidR="008C1346" w:rsidRDefault="008C1346" w:rsidP="008C1346">
      <w:pPr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sz w:val="18"/>
          <w:szCs w:val="18"/>
          <w:lang w:eastAsia="it-IT"/>
        </w:rPr>
        <w:t>una relazione sintetica descrittiva delle attività e delle spese effettuate.</w:t>
      </w:r>
    </w:p>
    <w:p w14:paraId="7AEBAE6A" w14:textId="77777777" w:rsidR="008C1346" w:rsidRPr="00105E67" w:rsidRDefault="008C1346" w:rsidP="008C1346">
      <w:pPr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105E67">
        <w:rPr>
          <w:rFonts w:ascii="Arial Nova Cond" w:eastAsia="Times New Roman" w:hAnsi="Arial Nova Cond" w:cs="CIDFont+F2"/>
          <w:sz w:val="18"/>
          <w:szCs w:val="18"/>
          <w:lang w:eastAsia="it-IT"/>
        </w:rPr>
        <w:t xml:space="preserve">Il file di </w:t>
      </w:r>
      <w:proofErr w:type="spellStart"/>
      <w:r w:rsidRPr="00105E67">
        <w:rPr>
          <w:rFonts w:ascii="Arial Nova Cond" w:eastAsia="Times New Roman" w:hAnsi="Arial Nova Cond" w:cs="CIDFont+F2"/>
          <w:sz w:val="18"/>
          <w:szCs w:val="18"/>
          <w:lang w:eastAsia="it-IT"/>
        </w:rPr>
        <w:t>excel</w:t>
      </w:r>
      <w:proofErr w:type="spellEnd"/>
      <w:r w:rsidRPr="00105E67">
        <w:rPr>
          <w:rFonts w:ascii="Arial Nova Cond" w:eastAsia="Times New Roman" w:hAnsi="Arial Nova Cond" w:cs="CIDFont+F2"/>
          <w:sz w:val="18"/>
          <w:szCs w:val="18"/>
          <w:lang w:eastAsia="it-IT"/>
        </w:rPr>
        <w:t>, contenete il riepilogo delle attività svolte e delle spese effettuate secondo il modello messo a disposizione dalla Regione.</w:t>
      </w:r>
    </w:p>
    <w:p w14:paraId="3E8F096D" w14:textId="77777777" w:rsidR="008C1346" w:rsidRPr="00821D1F" w:rsidRDefault="008C1346" w:rsidP="008C1346">
      <w:pPr>
        <w:spacing w:after="0" w:line="360" w:lineRule="auto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10696A40" w14:textId="77777777" w:rsidR="008C1346" w:rsidRPr="00821D1F" w:rsidRDefault="008C1346" w:rsidP="008C1346">
      <w:pPr>
        <w:spacing w:after="0" w:line="360" w:lineRule="auto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sz w:val="18"/>
          <w:szCs w:val="18"/>
          <w:lang w:eastAsia="it-IT"/>
        </w:rPr>
        <w:t>Luogo e data _________________</w:t>
      </w:r>
    </w:p>
    <w:p w14:paraId="371DCFF3" w14:textId="77777777" w:rsidR="008C1346" w:rsidRPr="00821D1F" w:rsidRDefault="008C1346" w:rsidP="008C1346">
      <w:pPr>
        <w:spacing w:after="0" w:line="360" w:lineRule="auto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0DBF67AF" w14:textId="77777777" w:rsidR="008C1346" w:rsidRPr="00821D1F" w:rsidRDefault="008C1346" w:rsidP="008C1346">
      <w:pPr>
        <w:pStyle w:val="Paragrafoelenco"/>
        <w:numPr>
          <w:ilvl w:val="0"/>
          <w:numId w:val="45"/>
        </w:numPr>
        <w:tabs>
          <w:tab w:val="left" w:pos="3402"/>
        </w:tabs>
        <w:spacing w:after="0" w:line="360" w:lineRule="auto"/>
        <w:ind w:left="3969" w:firstLine="0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sz w:val="18"/>
          <w:szCs w:val="18"/>
          <w:lang w:eastAsia="it-IT"/>
        </w:rPr>
        <w:t>Firma autografa del legale rappresentante o della persona delegata</w:t>
      </w:r>
    </w:p>
    <w:p w14:paraId="02F96637" w14:textId="77777777" w:rsidR="008C1346" w:rsidRPr="00821D1F" w:rsidRDefault="008C1346" w:rsidP="008C1346">
      <w:pPr>
        <w:pStyle w:val="Paragrafoelenco"/>
        <w:tabs>
          <w:tab w:val="left" w:pos="3402"/>
        </w:tabs>
        <w:spacing w:after="0" w:line="360" w:lineRule="auto"/>
        <w:ind w:left="3969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  <w:r w:rsidRPr="00821D1F">
        <w:rPr>
          <w:rFonts w:ascii="Arial Nova Cond" w:eastAsia="Times New Roman" w:hAnsi="Arial Nova Cond" w:cs="CIDFont+F2"/>
          <w:sz w:val="18"/>
          <w:szCs w:val="18"/>
          <w:lang w:eastAsia="it-IT"/>
        </w:rPr>
        <w:t>___________________________________________________</w:t>
      </w:r>
    </w:p>
    <w:p w14:paraId="34D303F4" w14:textId="77777777" w:rsidR="008C1346" w:rsidRPr="00821D1F" w:rsidRDefault="008C1346" w:rsidP="008C1346">
      <w:pPr>
        <w:spacing w:after="0" w:line="240" w:lineRule="auto"/>
        <w:ind w:left="4253"/>
        <w:jc w:val="both"/>
        <w:rPr>
          <w:rFonts w:ascii="Arial Nova Cond" w:eastAsia="Times New Roman" w:hAnsi="Arial Nova Cond" w:cs="CIDFont+F2"/>
          <w:sz w:val="18"/>
          <w:szCs w:val="18"/>
          <w:lang w:eastAsia="it-IT"/>
        </w:rPr>
      </w:pPr>
    </w:p>
    <w:p w14:paraId="1F5F463E" w14:textId="772BA2C3" w:rsidR="003C071D" w:rsidRPr="002049D9" w:rsidRDefault="008C1346" w:rsidP="002049D9">
      <w:pPr>
        <w:pStyle w:val="Paragrafoelenco"/>
        <w:numPr>
          <w:ilvl w:val="0"/>
          <w:numId w:val="45"/>
        </w:numPr>
        <w:tabs>
          <w:tab w:val="left" w:pos="3402"/>
        </w:tabs>
        <w:spacing w:after="0" w:line="360" w:lineRule="auto"/>
        <w:ind w:left="3969" w:firstLine="0"/>
        <w:jc w:val="both"/>
        <w:rPr>
          <w:rFonts w:ascii="Arial Nova Cond" w:eastAsia="Times New Roman" w:hAnsi="Arial Nova Cond" w:cs="CIDFont+F2"/>
          <w:b/>
          <w:bCs/>
          <w:color w:val="C00000"/>
          <w:kern w:val="0"/>
          <w:sz w:val="24"/>
          <w:szCs w:val="24"/>
          <w:lang w:eastAsia="it-IT"/>
          <w14:ligatures w14:val="none"/>
        </w:rPr>
      </w:pPr>
      <w:r w:rsidRPr="002049D9">
        <w:rPr>
          <w:rFonts w:ascii="Arial Nova Cond" w:eastAsia="Times New Roman" w:hAnsi="Arial Nova Cond" w:cs="CIDFont+F2"/>
          <w:sz w:val="18"/>
          <w:szCs w:val="18"/>
          <w:lang w:eastAsia="it-IT"/>
        </w:rPr>
        <w:t>Firma digitale</w:t>
      </w:r>
    </w:p>
    <w:sectPr w:rsidR="003C071D" w:rsidRPr="002049D9" w:rsidSect="00796639">
      <w:pgSz w:w="11906" w:h="16838"/>
      <w:pgMar w:top="993" w:right="849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85CCD" w14:textId="77777777" w:rsidR="004E6E4E" w:rsidRDefault="004E6E4E" w:rsidP="00A71915">
      <w:pPr>
        <w:spacing w:after="0" w:line="240" w:lineRule="auto"/>
      </w:pPr>
      <w:r>
        <w:separator/>
      </w:r>
    </w:p>
  </w:endnote>
  <w:endnote w:type="continuationSeparator" w:id="0">
    <w:p w14:paraId="14066AAB" w14:textId="77777777" w:rsidR="004E6E4E" w:rsidRDefault="004E6E4E" w:rsidP="00A71915">
      <w:pPr>
        <w:spacing w:after="0" w:line="240" w:lineRule="auto"/>
      </w:pPr>
      <w:r>
        <w:continuationSeparator/>
      </w:r>
    </w:p>
  </w:endnote>
  <w:endnote w:type="continuationNotice" w:id="1">
    <w:p w14:paraId="326E0E9C" w14:textId="77777777" w:rsidR="004E6E4E" w:rsidRDefault="004E6E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75">
    <w:altName w:val="Calibri"/>
    <w:charset w:val="00"/>
    <w:family w:val="auto"/>
    <w:pitch w:val="variable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F4F17" w14:textId="77777777" w:rsidR="004E6E4E" w:rsidRDefault="004E6E4E" w:rsidP="00A71915">
      <w:pPr>
        <w:spacing w:after="0" w:line="240" w:lineRule="auto"/>
      </w:pPr>
      <w:r>
        <w:separator/>
      </w:r>
    </w:p>
  </w:footnote>
  <w:footnote w:type="continuationSeparator" w:id="0">
    <w:p w14:paraId="23656C30" w14:textId="77777777" w:rsidR="004E6E4E" w:rsidRDefault="004E6E4E" w:rsidP="00A71915">
      <w:pPr>
        <w:spacing w:after="0" w:line="240" w:lineRule="auto"/>
      </w:pPr>
      <w:r>
        <w:continuationSeparator/>
      </w:r>
    </w:p>
  </w:footnote>
  <w:footnote w:type="continuationNotice" w:id="1">
    <w:p w14:paraId="27FAFC03" w14:textId="77777777" w:rsidR="004E6E4E" w:rsidRDefault="004E6E4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B2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12F8"/>
    <w:multiLevelType w:val="hybridMultilevel"/>
    <w:tmpl w:val="8080530A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8B2A16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C66ED"/>
    <w:multiLevelType w:val="hybridMultilevel"/>
    <w:tmpl w:val="9AC851FC"/>
    <w:lvl w:ilvl="0" w:tplc="723008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F67067"/>
    <w:multiLevelType w:val="hybridMultilevel"/>
    <w:tmpl w:val="6F800E5E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A064B"/>
    <w:multiLevelType w:val="hybridMultilevel"/>
    <w:tmpl w:val="1DEEBC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EA53FA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94B92"/>
    <w:multiLevelType w:val="hybridMultilevel"/>
    <w:tmpl w:val="A91ADCFC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87764"/>
    <w:multiLevelType w:val="hybridMultilevel"/>
    <w:tmpl w:val="062ABA12"/>
    <w:lvl w:ilvl="0" w:tplc="0A886B7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752ED"/>
    <w:multiLevelType w:val="hybridMultilevel"/>
    <w:tmpl w:val="AF6E88FC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099701D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 w15:restartNumberingAfterBreak="0">
    <w:nsid w:val="15E80FDB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241A0"/>
    <w:multiLevelType w:val="hybridMultilevel"/>
    <w:tmpl w:val="4F5E1E8C"/>
    <w:lvl w:ilvl="0" w:tplc="476084E2">
      <w:start w:val="1"/>
      <w:numFmt w:val="bullet"/>
      <w:lvlText w:val="□"/>
      <w:lvlJc w:val="left"/>
      <w:pPr>
        <w:ind w:left="107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52F58"/>
    <w:multiLevelType w:val="hybridMultilevel"/>
    <w:tmpl w:val="3C54C640"/>
    <w:lvl w:ilvl="0" w:tplc="3ACACD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13372"/>
    <w:multiLevelType w:val="hybridMultilevel"/>
    <w:tmpl w:val="CB2CD2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26D4E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6219C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C7536"/>
    <w:multiLevelType w:val="hybridMultilevel"/>
    <w:tmpl w:val="4CFA91EE"/>
    <w:lvl w:ilvl="0" w:tplc="0410000B">
      <w:start w:val="1"/>
      <w:numFmt w:val="bullet"/>
      <w:lvlText w:val=""/>
      <w:lvlJc w:val="left"/>
      <w:pPr>
        <w:ind w:left="971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9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724F"/>
    <w:multiLevelType w:val="multilevel"/>
    <w:tmpl w:val="48682DB4"/>
    <w:lvl w:ilvl="0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F6A10"/>
    <w:multiLevelType w:val="hybridMultilevel"/>
    <w:tmpl w:val="8A764EE8"/>
    <w:lvl w:ilvl="0" w:tplc="8A9C0EDA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1549D"/>
    <w:multiLevelType w:val="hybridMultilevel"/>
    <w:tmpl w:val="B2F4E2F0"/>
    <w:lvl w:ilvl="0" w:tplc="1A660EC2">
      <w:start w:val="1"/>
      <w:numFmt w:val="bullet"/>
      <w:lvlText w:val=""/>
      <w:lvlJc w:val="left"/>
      <w:pPr>
        <w:ind w:left="1428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7A86D3B"/>
    <w:multiLevelType w:val="hybridMultilevel"/>
    <w:tmpl w:val="9120FB76"/>
    <w:styleLink w:val="WWNum28111"/>
    <w:lvl w:ilvl="0" w:tplc="AB6A6F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D43B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77CDF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8008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4060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E5CC0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DE65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96AF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6D051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37C540F1"/>
    <w:multiLevelType w:val="multilevel"/>
    <w:tmpl w:val="C4348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84914CD"/>
    <w:multiLevelType w:val="hybridMultilevel"/>
    <w:tmpl w:val="7F509678"/>
    <w:lvl w:ilvl="0" w:tplc="476084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950FDB"/>
    <w:multiLevelType w:val="multilevel"/>
    <w:tmpl w:val="E33AB35A"/>
    <w:styleLink w:val="WW8Num1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8" w15:restartNumberingAfterBreak="0">
    <w:nsid w:val="3EFF7E6E"/>
    <w:multiLevelType w:val="hybridMultilevel"/>
    <w:tmpl w:val="2FF8C2D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F1A0921"/>
    <w:multiLevelType w:val="hybridMultilevel"/>
    <w:tmpl w:val="08A4C072"/>
    <w:lvl w:ilvl="0" w:tplc="5CEA01C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44CD3"/>
    <w:multiLevelType w:val="hybridMultilevel"/>
    <w:tmpl w:val="FDE01E4A"/>
    <w:lvl w:ilvl="0" w:tplc="8A9C0EDA">
      <w:numFmt w:val="bullet"/>
      <w:lvlText w:val="-"/>
      <w:lvlJc w:val="left"/>
      <w:pPr>
        <w:ind w:left="1428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5547B72"/>
    <w:multiLevelType w:val="multilevel"/>
    <w:tmpl w:val="E33AB35A"/>
    <w:styleLink w:val="WW8Num19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2" w15:restartNumberingAfterBreak="0">
    <w:nsid w:val="45FC0EC8"/>
    <w:multiLevelType w:val="hybridMultilevel"/>
    <w:tmpl w:val="772C2FCC"/>
    <w:lvl w:ilvl="0" w:tplc="F512479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5D1990"/>
    <w:multiLevelType w:val="hybridMultilevel"/>
    <w:tmpl w:val="115A11AA"/>
    <w:lvl w:ilvl="0" w:tplc="089EE66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671B50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783D"/>
    <w:multiLevelType w:val="hybridMultilevel"/>
    <w:tmpl w:val="07326422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276C68"/>
    <w:multiLevelType w:val="hybridMultilevel"/>
    <w:tmpl w:val="4716A17C"/>
    <w:lvl w:ilvl="0" w:tplc="9BF0CEE4">
      <w:start w:val="1"/>
      <w:numFmt w:val="bullet"/>
      <w:lvlText w:val="□"/>
      <w:lvlJc w:val="left"/>
      <w:pPr>
        <w:ind w:left="780" w:hanging="360"/>
      </w:pPr>
      <w:rPr>
        <w:rFonts w:ascii="Courier New" w:hAnsi="Courier New" w:cs="Times New Roman" w:hint="default"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4FD601F9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450A0E"/>
    <w:multiLevelType w:val="multilevel"/>
    <w:tmpl w:val="E33AB35A"/>
    <w:styleLink w:val="WW8Num1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9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613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0" w15:restartNumberingAfterBreak="0">
    <w:nsid w:val="555E3E71"/>
    <w:multiLevelType w:val="hybridMultilevel"/>
    <w:tmpl w:val="77848A62"/>
    <w:lvl w:ilvl="0" w:tplc="72300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6D4BAA"/>
    <w:multiLevelType w:val="hybridMultilevel"/>
    <w:tmpl w:val="AF0E4186"/>
    <w:lvl w:ilvl="0" w:tplc="1A1E5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D653C8"/>
    <w:multiLevelType w:val="multilevel"/>
    <w:tmpl w:val="E33AB35A"/>
    <w:styleLink w:val="WW8Num17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3" w15:restartNumberingAfterBreak="0">
    <w:nsid w:val="59402B82"/>
    <w:multiLevelType w:val="multilevel"/>
    <w:tmpl w:val="E33AB35A"/>
    <w:styleLink w:val="WWNum281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44" w15:restartNumberingAfterBreak="0">
    <w:nsid w:val="5B2721F9"/>
    <w:multiLevelType w:val="hybridMultilevel"/>
    <w:tmpl w:val="07361E0E"/>
    <w:lvl w:ilvl="0" w:tplc="9BF0CEE4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5CE808D7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A23536"/>
    <w:multiLevelType w:val="hybridMultilevel"/>
    <w:tmpl w:val="407C40D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E43144"/>
    <w:multiLevelType w:val="hybridMultilevel"/>
    <w:tmpl w:val="76BCA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595A7C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4A6C2C"/>
    <w:multiLevelType w:val="multilevel"/>
    <w:tmpl w:val="E33AB35A"/>
    <w:styleLink w:val="WW8Num2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color w:val="auto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1" w15:restartNumberingAfterBreak="0">
    <w:nsid w:val="6E86698F"/>
    <w:multiLevelType w:val="hybridMultilevel"/>
    <w:tmpl w:val="3C54C6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1B2549"/>
    <w:multiLevelType w:val="hybridMultilevel"/>
    <w:tmpl w:val="935470C6"/>
    <w:lvl w:ilvl="0" w:tplc="D07A7744">
      <w:start w:val="1"/>
      <w:numFmt w:val="decimal"/>
      <w:lvlText w:val="%1."/>
      <w:lvlJc w:val="left"/>
      <w:pPr>
        <w:ind w:left="786" w:hanging="360"/>
      </w:pPr>
      <w:rPr>
        <w:b/>
        <w:bCs/>
        <w:color w:val="C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54" w15:restartNumberingAfterBreak="0">
    <w:nsid w:val="769B6AFE"/>
    <w:multiLevelType w:val="multilevel"/>
    <w:tmpl w:val="544AF700"/>
    <w:styleLink w:val="WWNum2811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6E576FD"/>
    <w:multiLevelType w:val="hybridMultilevel"/>
    <w:tmpl w:val="6106ADEA"/>
    <w:lvl w:ilvl="0" w:tplc="9496D73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4A28BE"/>
    <w:multiLevelType w:val="hybridMultilevel"/>
    <w:tmpl w:val="D550E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1756FA"/>
    <w:multiLevelType w:val="hybridMultilevel"/>
    <w:tmpl w:val="F1D04D6A"/>
    <w:lvl w:ilvl="0" w:tplc="453A1B1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28267">
    <w:abstractNumId w:val="18"/>
  </w:num>
  <w:num w:numId="2" w16cid:durableId="1020551182">
    <w:abstractNumId w:val="53"/>
  </w:num>
  <w:num w:numId="3" w16cid:durableId="1604728371">
    <w:abstractNumId w:val="43"/>
  </w:num>
  <w:num w:numId="4" w16cid:durableId="110824700">
    <w:abstractNumId w:val="27"/>
  </w:num>
  <w:num w:numId="5" w16cid:durableId="1949390410">
    <w:abstractNumId w:val="42"/>
  </w:num>
  <w:num w:numId="6" w16cid:durableId="1549341882">
    <w:abstractNumId w:val="38"/>
  </w:num>
  <w:num w:numId="7" w16cid:durableId="281695498">
    <w:abstractNumId w:val="31"/>
  </w:num>
  <w:num w:numId="8" w16cid:durableId="299500005">
    <w:abstractNumId w:val="50"/>
  </w:num>
  <w:num w:numId="9" w16cid:durableId="1178344886">
    <w:abstractNumId w:val="9"/>
  </w:num>
  <w:num w:numId="10" w16cid:durableId="391392513">
    <w:abstractNumId w:val="41"/>
  </w:num>
  <w:num w:numId="11" w16cid:durableId="1778869497">
    <w:abstractNumId w:val="32"/>
  </w:num>
  <w:num w:numId="12" w16cid:durableId="233470024">
    <w:abstractNumId w:val="20"/>
  </w:num>
  <w:num w:numId="13" w16cid:durableId="216673296">
    <w:abstractNumId w:val="25"/>
  </w:num>
  <w:num w:numId="14" w16cid:durableId="530269297">
    <w:abstractNumId w:val="24"/>
  </w:num>
  <w:num w:numId="15" w16cid:durableId="1473524407">
    <w:abstractNumId w:val="54"/>
  </w:num>
  <w:num w:numId="16" w16cid:durableId="607927963">
    <w:abstractNumId w:val="57"/>
  </w:num>
  <w:num w:numId="17" w16cid:durableId="1686904656">
    <w:abstractNumId w:val="37"/>
  </w:num>
  <w:num w:numId="18" w16cid:durableId="1781413546">
    <w:abstractNumId w:val="40"/>
  </w:num>
  <w:num w:numId="19" w16cid:durableId="257326626">
    <w:abstractNumId w:val="28"/>
  </w:num>
  <w:num w:numId="20" w16cid:durableId="905803348">
    <w:abstractNumId w:val="56"/>
  </w:num>
  <w:num w:numId="21" w16cid:durableId="1123966687">
    <w:abstractNumId w:val="2"/>
  </w:num>
  <w:num w:numId="22" w16cid:durableId="2115512851">
    <w:abstractNumId w:val="14"/>
  </w:num>
  <w:num w:numId="23" w16cid:durableId="1801604903">
    <w:abstractNumId w:val="10"/>
  </w:num>
  <w:num w:numId="24" w16cid:durableId="1314676688">
    <w:abstractNumId w:val="11"/>
  </w:num>
  <w:num w:numId="25" w16cid:durableId="1930461136">
    <w:abstractNumId w:val="19"/>
  </w:num>
  <w:num w:numId="26" w16cid:durableId="708334989">
    <w:abstractNumId w:val="47"/>
  </w:num>
  <w:num w:numId="27" w16cid:durableId="1276055133">
    <w:abstractNumId w:val="39"/>
  </w:num>
  <w:num w:numId="28" w16cid:durableId="362480274">
    <w:abstractNumId w:val="17"/>
  </w:num>
  <w:num w:numId="29" w16cid:durableId="1519808659">
    <w:abstractNumId w:val="0"/>
  </w:num>
  <w:num w:numId="30" w16cid:durableId="1738287216">
    <w:abstractNumId w:val="51"/>
  </w:num>
  <w:num w:numId="31" w16cid:durableId="53311647">
    <w:abstractNumId w:val="34"/>
  </w:num>
  <w:num w:numId="32" w16cid:durableId="516121050">
    <w:abstractNumId w:val="49"/>
  </w:num>
  <w:num w:numId="33" w16cid:durableId="1503621786">
    <w:abstractNumId w:val="45"/>
  </w:num>
  <w:num w:numId="34" w16cid:durableId="1511791571">
    <w:abstractNumId w:val="33"/>
  </w:num>
  <w:num w:numId="35" w16cid:durableId="1758479701">
    <w:abstractNumId w:val="15"/>
  </w:num>
  <w:num w:numId="36" w16cid:durableId="1283808106">
    <w:abstractNumId w:val="12"/>
  </w:num>
  <w:num w:numId="37" w16cid:durableId="921135275">
    <w:abstractNumId w:val="5"/>
  </w:num>
  <w:num w:numId="38" w16cid:durableId="202981244">
    <w:abstractNumId w:val="44"/>
  </w:num>
  <w:num w:numId="39" w16cid:durableId="2021077285">
    <w:abstractNumId w:val="7"/>
  </w:num>
  <w:num w:numId="40" w16cid:durableId="1492334693">
    <w:abstractNumId w:val="26"/>
  </w:num>
  <w:num w:numId="41" w16cid:durableId="1132943757">
    <w:abstractNumId w:val="30"/>
  </w:num>
  <w:num w:numId="42" w16cid:durableId="223807064">
    <w:abstractNumId w:val="46"/>
  </w:num>
  <w:num w:numId="43" w16cid:durableId="1368683428">
    <w:abstractNumId w:val="13"/>
  </w:num>
  <w:num w:numId="44" w16cid:durableId="1477452817">
    <w:abstractNumId w:val="36"/>
  </w:num>
  <w:num w:numId="45" w16cid:durableId="1021317474">
    <w:abstractNumId w:val="6"/>
  </w:num>
  <w:num w:numId="46" w16cid:durableId="351877326">
    <w:abstractNumId w:val="52"/>
  </w:num>
  <w:num w:numId="47" w16cid:durableId="1658530097">
    <w:abstractNumId w:val="4"/>
  </w:num>
  <w:num w:numId="48" w16cid:durableId="800654410">
    <w:abstractNumId w:val="35"/>
  </w:num>
  <w:num w:numId="49" w16cid:durableId="873232381">
    <w:abstractNumId w:val="3"/>
  </w:num>
  <w:num w:numId="50" w16cid:durableId="774902072">
    <w:abstractNumId w:val="23"/>
  </w:num>
  <w:num w:numId="51" w16cid:durableId="421027418">
    <w:abstractNumId w:val="48"/>
  </w:num>
  <w:num w:numId="52" w16cid:durableId="1181241112">
    <w:abstractNumId w:val="29"/>
  </w:num>
  <w:num w:numId="53" w16cid:durableId="516893682">
    <w:abstractNumId w:val="22"/>
  </w:num>
  <w:num w:numId="54" w16cid:durableId="719672229">
    <w:abstractNumId w:val="55"/>
  </w:num>
  <w:num w:numId="55" w16cid:durableId="2136020549">
    <w:abstractNumId w:val="8"/>
  </w:num>
  <w:num w:numId="56" w16cid:durableId="679897015">
    <w:abstractNumId w:val="16"/>
  </w:num>
  <w:num w:numId="57" w16cid:durableId="1652521947">
    <w:abstractNumId w:val="21"/>
  </w:num>
  <w:num w:numId="58" w16cid:durableId="1831672691">
    <w:abstractNumId w:val="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0F"/>
    <w:rsid w:val="00000319"/>
    <w:rsid w:val="000003E6"/>
    <w:rsid w:val="000006FB"/>
    <w:rsid w:val="0000086D"/>
    <w:rsid w:val="000009BA"/>
    <w:rsid w:val="00000CF3"/>
    <w:rsid w:val="000014A8"/>
    <w:rsid w:val="00001D37"/>
    <w:rsid w:val="000024C4"/>
    <w:rsid w:val="00002C27"/>
    <w:rsid w:val="00003B27"/>
    <w:rsid w:val="00004B09"/>
    <w:rsid w:val="00004B2D"/>
    <w:rsid w:val="00004ED6"/>
    <w:rsid w:val="00005517"/>
    <w:rsid w:val="00005882"/>
    <w:rsid w:val="000058BD"/>
    <w:rsid w:val="000068D6"/>
    <w:rsid w:val="00006B91"/>
    <w:rsid w:val="00006C09"/>
    <w:rsid w:val="0000732A"/>
    <w:rsid w:val="00007953"/>
    <w:rsid w:val="00007FF6"/>
    <w:rsid w:val="00010164"/>
    <w:rsid w:val="00010353"/>
    <w:rsid w:val="0001039D"/>
    <w:rsid w:val="000103F2"/>
    <w:rsid w:val="0001096C"/>
    <w:rsid w:val="00010DBE"/>
    <w:rsid w:val="00010FEA"/>
    <w:rsid w:val="0001100F"/>
    <w:rsid w:val="000120C5"/>
    <w:rsid w:val="0001264D"/>
    <w:rsid w:val="00012A47"/>
    <w:rsid w:val="00013463"/>
    <w:rsid w:val="00013691"/>
    <w:rsid w:val="0001374E"/>
    <w:rsid w:val="00013AFA"/>
    <w:rsid w:val="00013B83"/>
    <w:rsid w:val="000149BF"/>
    <w:rsid w:val="00014CD6"/>
    <w:rsid w:val="00014CEE"/>
    <w:rsid w:val="00015437"/>
    <w:rsid w:val="00015BC0"/>
    <w:rsid w:val="00016952"/>
    <w:rsid w:val="00016C11"/>
    <w:rsid w:val="00016F17"/>
    <w:rsid w:val="00017199"/>
    <w:rsid w:val="00017342"/>
    <w:rsid w:val="00017C32"/>
    <w:rsid w:val="00017D91"/>
    <w:rsid w:val="0002047A"/>
    <w:rsid w:val="00020A0F"/>
    <w:rsid w:val="0002156B"/>
    <w:rsid w:val="00021C38"/>
    <w:rsid w:val="00022498"/>
    <w:rsid w:val="0002356B"/>
    <w:rsid w:val="0002381D"/>
    <w:rsid w:val="00024318"/>
    <w:rsid w:val="00024FE5"/>
    <w:rsid w:val="00025050"/>
    <w:rsid w:val="00025711"/>
    <w:rsid w:val="00025A88"/>
    <w:rsid w:val="00026520"/>
    <w:rsid w:val="000267ED"/>
    <w:rsid w:val="0002717D"/>
    <w:rsid w:val="00027889"/>
    <w:rsid w:val="00027CD0"/>
    <w:rsid w:val="00027D42"/>
    <w:rsid w:val="00027E86"/>
    <w:rsid w:val="000304F7"/>
    <w:rsid w:val="000307A1"/>
    <w:rsid w:val="00030906"/>
    <w:rsid w:val="00030B04"/>
    <w:rsid w:val="00030E04"/>
    <w:rsid w:val="00031004"/>
    <w:rsid w:val="000313A4"/>
    <w:rsid w:val="0003202A"/>
    <w:rsid w:val="000328D8"/>
    <w:rsid w:val="00032C6C"/>
    <w:rsid w:val="00032F69"/>
    <w:rsid w:val="000333E4"/>
    <w:rsid w:val="00033962"/>
    <w:rsid w:val="00033DFD"/>
    <w:rsid w:val="00034701"/>
    <w:rsid w:val="00034810"/>
    <w:rsid w:val="000354FA"/>
    <w:rsid w:val="000356C3"/>
    <w:rsid w:val="000357D4"/>
    <w:rsid w:val="000362B3"/>
    <w:rsid w:val="00037D57"/>
    <w:rsid w:val="000401D7"/>
    <w:rsid w:val="00040227"/>
    <w:rsid w:val="00040BEC"/>
    <w:rsid w:val="00040C06"/>
    <w:rsid w:val="00041046"/>
    <w:rsid w:val="00041AFC"/>
    <w:rsid w:val="00041CA2"/>
    <w:rsid w:val="00041D7F"/>
    <w:rsid w:val="00041DBB"/>
    <w:rsid w:val="000420E1"/>
    <w:rsid w:val="00042119"/>
    <w:rsid w:val="00042D15"/>
    <w:rsid w:val="0004302B"/>
    <w:rsid w:val="000430C7"/>
    <w:rsid w:val="000436EF"/>
    <w:rsid w:val="00043B09"/>
    <w:rsid w:val="00043F25"/>
    <w:rsid w:val="0004418C"/>
    <w:rsid w:val="0004477F"/>
    <w:rsid w:val="00044802"/>
    <w:rsid w:val="000449F3"/>
    <w:rsid w:val="000452FB"/>
    <w:rsid w:val="00045B76"/>
    <w:rsid w:val="00045DE0"/>
    <w:rsid w:val="00046073"/>
    <w:rsid w:val="000461C1"/>
    <w:rsid w:val="00046E90"/>
    <w:rsid w:val="00047563"/>
    <w:rsid w:val="00047CF1"/>
    <w:rsid w:val="00047E39"/>
    <w:rsid w:val="0005030C"/>
    <w:rsid w:val="000508C2"/>
    <w:rsid w:val="00050C5D"/>
    <w:rsid w:val="00050DE5"/>
    <w:rsid w:val="0005270C"/>
    <w:rsid w:val="000528EC"/>
    <w:rsid w:val="00052FB6"/>
    <w:rsid w:val="00053080"/>
    <w:rsid w:val="00053158"/>
    <w:rsid w:val="00053807"/>
    <w:rsid w:val="0005383B"/>
    <w:rsid w:val="00053DA2"/>
    <w:rsid w:val="0005446C"/>
    <w:rsid w:val="000553A8"/>
    <w:rsid w:val="000554AF"/>
    <w:rsid w:val="000554C4"/>
    <w:rsid w:val="00055FA0"/>
    <w:rsid w:val="00056D53"/>
    <w:rsid w:val="0005715E"/>
    <w:rsid w:val="00057D33"/>
    <w:rsid w:val="00057E0F"/>
    <w:rsid w:val="0006019A"/>
    <w:rsid w:val="000602BE"/>
    <w:rsid w:val="0006036A"/>
    <w:rsid w:val="000606E8"/>
    <w:rsid w:val="00060F1F"/>
    <w:rsid w:val="000617FE"/>
    <w:rsid w:val="000619C3"/>
    <w:rsid w:val="0006201E"/>
    <w:rsid w:val="000621FD"/>
    <w:rsid w:val="0006246C"/>
    <w:rsid w:val="0006293B"/>
    <w:rsid w:val="00062ED0"/>
    <w:rsid w:val="00062F0C"/>
    <w:rsid w:val="00063066"/>
    <w:rsid w:val="000630C4"/>
    <w:rsid w:val="00063649"/>
    <w:rsid w:val="0006398A"/>
    <w:rsid w:val="000639DE"/>
    <w:rsid w:val="00064475"/>
    <w:rsid w:val="00064528"/>
    <w:rsid w:val="00064D6B"/>
    <w:rsid w:val="00065ACE"/>
    <w:rsid w:val="00067056"/>
    <w:rsid w:val="000670AF"/>
    <w:rsid w:val="00067202"/>
    <w:rsid w:val="00067331"/>
    <w:rsid w:val="000674AE"/>
    <w:rsid w:val="000700BC"/>
    <w:rsid w:val="00070134"/>
    <w:rsid w:val="00070681"/>
    <w:rsid w:val="000707F7"/>
    <w:rsid w:val="000708BD"/>
    <w:rsid w:val="00070E59"/>
    <w:rsid w:val="000712E2"/>
    <w:rsid w:val="00073081"/>
    <w:rsid w:val="00073ED4"/>
    <w:rsid w:val="00073F66"/>
    <w:rsid w:val="00074088"/>
    <w:rsid w:val="000742FB"/>
    <w:rsid w:val="0007438A"/>
    <w:rsid w:val="00074659"/>
    <w:rsid w:val="00074E3C"/>
    <w:rsid w:val="000750EB"/>
    <w:rsid w:val="00075923"/>
    <w:rsid w:val="00075C5E"/>
    <w:rsid w:val="00077665"/>
    <w:rsid w:val="00077696"/>
    <w:rsid w:val="00077819"/>
    <w:rsid w:val="00077A42"/>
    <w:rsid w:val="00077B1B"/>
    <w:rsid w:val="00077BE6"/>
    <w:rsid w:val="00080091"/>
    <w:rsid w:val="00080FCE"/>
    <w:rsid w:val="0008104C"/>
    <w:rsid w:val="0008127C"/>
    <w:rsid w:val="0008136B"/>
    <w:rsid w:val="00081D32"/>
    <w:rsid w:val="00081DC2"/>
    <w:rsid w:val="000823DE"/>
    <w:rsid w:val="0008255F"/>
    <w:rsid w:val="00082AB3"/>
    <w:rsid w:val="00082C33"/>
    <w:rsid w:val="0008369A"/>
    <w:rsid w:val="00084554"/>
    <w:rsid w:val="00084F9F"/>
    <w:rsid w:val="00085062"/>
    <w:rsid w:val="00085096"/>
    <w:rsid w:val="00085584"/>
    <w:rsid w:val="00085885"/>
    <w:rsid w:val="000858FD"/>
    <w:rsid w:val="00085BD8"/>
    <w:rsid w:val="00086085"/>
    <w:rsid w:val="000863AF"/>
    <w:rsid w:val="00086CE6"/>
    <w:rsid w:val="00087A78"/>
    <w:rsid w:val="00087BB9"/>
    <w:rsid w:val="0009017F"/>
    <w:rsid w:val="00090203"/>
    <w:rsid w:val="000904A6"/>
    <w:rsid w:val="000905B9"/>
    <w:rsid w:val="00091038"/>
    <w:rsid w:val="0009182E"/>
    <w:rsid w:val="00091AE3"/>
    <w:rsid w:val="00091DB1"/>
    <w:rsid w:val="0009271C"/>
    <w:rsid w:val="00092FEF"/>
    <w:rsid w:val="000934C7"/>
    <w:rsid w:val="000934FE"/>
    <w:rsid w:val="00094090"/>
    <w:rsid w:val="0009433B"/>
    <w:rsid w:val="00094630"/>
    <w:rsid w:val="00094FC7"/>
    <w:rsid w:val="000961A2"/>
    <w:rsid w:val="00096921"/>
    <w:rsid w:val="00096BB7"/>
    <w:rsid w:val="00096BBD"/>
    <w:rsid w:val="000A0434"/>
    <w:rsid w:val="000A08B3"/>
    <w:rsid w:val="000A08C9"/>
    <w:rsid w:val="000A0DD2"/>
    <w:rsid w:val="000A206F"/>
    <w:rsid w:val="000A25C0"/>
    <w:rsid w:val="000A263C"/>
    <w:rsid w:val="000A3D45"/>
    <w:rsid w:val="000A4200"/>
    <w:rsid w:val="000A45DE"/>
    <w:rsid w:val="000A4FA0"/>
    <w:rsid w:val="000A509C"/>
    <w:rsid w:val="000A51BB"/>
    <w:rsid w:val="000A52DD"/>
    <w:rsid w:val="000A54FC"/>
    <w:rsid w:val="000A5991"/>
    <w:rsid w:val="000A5BE7"/>
    <w:rsid w:val="000A644D"/>
    <w:rsid w:val="000A64EE"/>
    <w:rsid w:val="000A6502"/>
    <w:rsid w:val="000A66B5"/>
    <w:rsid w:val="000A69A0"/>
    <w:rsid w:val="000A6D05"/>
    <w:rsid w:val="000A6F44"/>
    <w:rsid w:val="000A716D"/>
    <w:rsid w:val="000A7363"/>
    <w:rsid w:val="000A7624"/>
    <w:rsid w:val="000A777B"/>
    <w:rsid w:val="000A7AD4"/>
    <w:rsid w:val="000B017B"/>
    <w:rsid w:val="000B0D43"/>
    <w:rsid w:val="000B0EF7"/>
    <w:rsid w:val="000B1073"/>
    <w:rsid w:val="000B17A7"/>
    <w:rsid w:val="000B17C1"/>
    <w:rsid w:val="000B1CB7"/>
    <w:rsid w:val="000B3068"/>
    <w:rsid w:val="000B310C"/>
    <w:rsid w:val="000B33EF"/>
    <w:rsid w:val="000B3650"/>
    <w:rsid w:val="000B42F1"/>
    <w:rsid w:val="000B47B7"/>
    <w:rsid w:val="000B4B62"/>
    <w:rsid w:val="000B4D77"/>
    <w:rsid w:val="000B502E"/>
    <w:rsid w:val="000B511A"/>
    <w:rsid w:val="000B669F"/>
    <w:rsid w:val="000B6B1C"/>
    <w:rsid w:val="000B6B2D"/>
    <w:rsid w:val="000B6B5F"/>
    <w:rsid w:val="000B6D0D"/>
    <w:rsid w:val="000B712A"/>
    <w:rsid w:val="000B7375"/>
    <w:rsid w:val="000B73B4"/>
    <w:rsid w:val="000B74E1"/>
    <w:rsid w:val="000B796F"/>
    <w:rsid w:val="000B7C17"/>
    <w:rsid w:val="000C0C07"/>
    <w:rsid w:val="000C0D5B"/>
    <w:rsid w:val="000C1003"/>
    <w:rsid w:val="000C1DBC"/>
    <w:rsid w:val="000C28F1"/>
    <w:rsid w:val="000C2974"/>
    <w:rsid w:val="000C33C8"/>
    <w:rsid w:val="000C3B8C"/>
    <w:rsid w:val="000C3D90"/>
    <w:rsid w:val="000C40D5"/>
    <w:rsid w:val="000C4194"/>
    <w:rsid w:val="000C44C3"/>
    <w:rsid w:val="000C46E3"/>
    <w:rsid w:val="000C48E7"/>
    <w:rsid w:val="000C49E8"/>
    <w:rsid w:val="000C4B68"/>
    <w:rsid w:val="000C4EA1"/>
    <w:rsid w:val="000C52A8"/>
    <w:rsid w:val="000C59D3"/>
    <w:rsid w:val="000C5D48"/>
    <w:rsid w:val="000C5DA2"/>
    <w:rsid w:val="000C6058"/>
    <w:rsid w:val="000C6A8C"/>
    <w:rsid w:val="000C6B65"/>
    <w:rsid w:val="000C6BE0"/>
    <w:rsid w:val="000C7181"/>
    <w:rsid w:val="000C7450"/>
    <w:rsid w:val="000C7605"/>
    <w:rsid w:val="000D00A1"/>
    <w:rsid w:val="000D0131"/>
    <w:rsid w:val="000D0708"/>
    <w:rsid w:val="000D0A04"/>
    <w:rsid w:val="000D16A1"/>
    <w:rsid w:val="000D16FD"/>
    <w:rsid w:val="000D1946"/>
    <w:rsid w:val="000D1A66"/>
    <w:rsid w:val="000D1B38"/>
    <w:rsid w:val="000D1D30"/>
    <w:rsid w:val="000D2000"/>
    <w:rsid w:val="000D219B"/>
    <w:rsid w:val="000D23CA"/>
    <w:rsid w:val="000D2417"/>
    <w:rsid w:val="000D3D09"/>
    <w:rsid w:val="000D3D74"/>
    <w:rsid w:val="000D4792"/>
    <w:rsid w:val="000D4822"/>
    <w:rsid w:val="000D490E"/>
    <w:rsid w:val="000D5522"/>
    <w:rsid w:val="000D578D"/>
    <w:rsid w:val="000D58A3"/>
    <w:rsid w:val="000D6017"/>
    <w:rsid w:val="000D64EB"/>
    <w:rsid w:val="000D66B0"/>
    <w:rsid w:val="000D68D7"/>
    <w:rsid w:val="000D7059"/>
    <w:rsid w:val="000D7FB9"/>
    <w:rsid w:val="000E00CC"/>
    <w:rsid w:val="000E00DF"/>
    <w:rsid w:val="000E0315"/>
    <w:rsid w:val="000E0F46"/>
    <w:rsid w:val="000E0F5E"/>
    <w:rsid w:val="000E1659"/>
    <w:rsid w:val="000E21E4"/>
    <w:rsid w:val="000E2408"/>
    <w:rsid w:val="000E2B93"/>
    <w:rsid w:val="000E2D0F"/>
    <w:rsid w:val="000E3190"/>
    <w:rsid w:val="000E32AA"/>
    <w:rsid w:val="000E3673"/>
    <w:rsid w:val="000E38A7"/>
    <w:rsid w:val="000E3C0A"/>
    <w:rsid w:val="000E5B2A"/>
    <w:rsid w:val="000E60E2"/>
    <w:rsid w:val="000E613A"/>
    <w:rsid w:val="000E64D4"/>
    <w:rsid w:val="000E6520"/>
    <w:rsid w:val="000E658D"/>
    <w:rsid w:val="000E6BCB"/>
    <w:rsid w:val="000E7313"/>
    <w:rsid w:val="000E7B6D"/>
    <w:rsid w:val="000F0407"/>
    <w:rsid w:val="000F0510"/>
    <w:rsid w:val="000F0EC9"/>
    <w:rsid w:val="000F0F39"/>
    <w:rsid w:val="000F10E3"/>
    <w:rsid w:val="000F130A"/>
    <w:rsid w:val="000F16EE"/>
    <w:rsid w:val="000F1A57"/>
    <w:rsid w:val="000F2A27"/>
    <w:rsid w:val="000F2CF2"/>
    <w:rsid w:val="000F30E4"/>
    <w:rsid w:val="000F3648"/>
    <w:rsid w:val="000F3A08"/>
    <w:rsid w:val="000F3F15"/>
    <w:rsid w:val="000F4646"/>
    <w:rsid w:val="000F4A4E"/>
    <w:rsid w:val="000F4AEB"/>
    <w:rsid w:val="000F4BD1"/>
    <w:rsid w:val="000F4DB7"/>
    <w:rsid w:val="000F4E9E"/>
    <w:rsid w:val="000F6A6B"/>
    <w:rsid w:val="00100200"/>
    <w:rsid w:val="00100C70"/>
    <w:rsid w:val="0010136C"/>
    <w:rsid w:val="00101FE1"/>
    <w:rsid w:val="00102CE5"/>
    <w:rsid w:val="001032E1"/>
    <w:rsid w:val="001037D5"/>
    <w:rsid w:val="00103A68"/>
    <w:rsid w:val="001049C4"/>
    <w:rsid w:val="00104B1B"/>
    <w:rsid w:val="00104C8E"/>
    <w:rsid w:val="001050E8"/>
    <w:rsid w:val="0010559C"/>
    <w:rsid w:val="0010559E"/>
    <w:rsid w:val="00105C63"/>
    <w:rsid w:val="00105E67"/>
    <w:rsid w:val="001062E6"/>
    <w:rsid w:val="001067D2"/>
    <w:rsid w:val="00106966"/>
    <w:rsid w:val="00106BFA"/>
    <w:rsid w:val="00106C9B"/>
    <w:rsid w:val="00106D01"/>
    <w:rsid w:val="00106F65"/>
    <w:rsid w:val="001070E7"/>
    <w:rsid w:val="001076FC"/>
    <w:rsid w:val="00107A60"/>
    <w:rsid w:val="00107B86"/>
    <w:rsid w:val="0011062B"/>
    <w:rsid w:val="001107A5"/>
    <w:rsid w:val="00110970"/>
    <w:rsid w:val="001117AE"/>
    <w:rsid w:val="001129E5"/>
    <w:rsid w:val="00112DD1"/>
    <w:rsid w:val="0011337A"/>
    <w:rsid w:val="0011364F"/>
    <w:rsid w:val="00114030"/>
    <w:rsid w:val="0011434A"/>
    <w:rsid w:val="00115B73"/>
    <w:rsid w:val="00115C42"/>
    <w:rsid w:val="001165CE"/>
    <w:rsid w:val="0011662E"/>
    <w:rsid w:val="0011670F"/>
    <w:rsid w:val="00116C6F"/>
    <w:rsid w:val="0011751B"/>
    <w:rsid w:val="001175BE"/>
    <w:rsid w:val="00117D38"/>
    <w:rsid w:val="00117FF9"/>
    <w:rsid w:val="00120451"/>
    <w:rsid w:val="001204D5"/>
    <w:rsid w:val="00120D1A"/>
    <w:rsid w:val="00120F9E"/>
    <w:rsid w:val="001210B7"/>
    <w:rsid w:val="0012126E"/>
    <w:rsid w:val="0012260B"/>
    <w:rsid w:val="0012269A"/>
    <w:rsid w:val="00122A3E"/>
    <w:rsid w:val="00122B72"/>
    <w:rsid w:val="00122DB4"/>
    <w:rsid w:val="0012343A"/>
    <w:rsid w:val="00123A98"/>
    <w:rsid w:val="001246B0"/>
    <w:rsid w:val="001247B3"/>
    <w:rsid w:val="00124A15"/>
    <w:rsid w:val="00124C80"/>
    <w:rsid w:val="001251BB"/>
    <w:rsid w:val="0012529B"/>
    <w:rsid w:val="001252AC"/>
    <w:rsid w:val="0012537F"/>
    <w:rsid w:val="0012573D"/>
    <w:rsid w:val="001258ED"/>
    <w:rsid w:val="00125A4C"/>
    <w:rsid w:val="00125ACA"/>
    <w:rsid w:val="00125FB2"/>
    <w:rsid w:val="00126BA8"/>
    <w:rsid w:val="00126EB1"/>
    <w:rsid w:val="0012783C"/>
    <w:rsid w:val="001278A1"/>
    <w:rsid w:val="001305F8"/>
    <w:rsid w:val="00130C40"/>
    <w:rsid w:val="00130FE6"/>
    <w:rsid w:val="001318A1"/>
    <w:rsid w:val="001319AB"/>
    <w:rsid w:val="0013204B"/>
    <w:rsid w:val="001322BF"/>
    <w:rsid w:val="00133308"/>
    <w:rsid w:val="0013347E"/>
    <w:rsid w:val="00133F79"/>
    <w:rsid w:val="00134365"/>
    <w:rsid w:val="00134B60"/>
    <w:rsid w:val="00134C29"/>
    <w:rsid w:val="00134DAA"/>
    <w:rsid w:val="00135253"/>
    <w:rsid w:val="00135308"/>
    <w:rsid w:val="00135AA4"/>
    <w:rsid w:val="0013663F"/>
    <w:rsid w:val="00136720"/>
    <w:rsid w:val="0013696A"/>
    <w:rsid w:val="00136B20"/>
    <w:rsid w:val="001373CE"/>
    <w:rsid w:val="001376DA"/>
    <w:rsid w:val="001377EA"/>
    <w:rsid w:val="001378EF"/>
    <w:rsid w:val="00137A56"/>
    <w:rsid w:val="00137BDC"/>
    <w:rsid w:val="00137F22"/>
    <w:rsid w:val="001402E2"/>
    <w:rsid w:val="0014061B"/>
    <w:rsid w:val="001407FB"/>
    <w:rsid w:val="00140994"/>
    <w:rsid w:val="00140AFA"/>
    <w:rsid w:val="001410BC"/>
    <w:rsid w:val="0014130D"/>
    <w:rsid w:val="00141753"/>
    <w:rsid w:val="00142FFC"/>
    <w:rsid w:val="0014320B"/>
    <w:rsid w:val="00143607"/>
    <w:rsid w:val="001437FB"/>
    <w:rsid w:val="00144565"/>
    <w:rsid w:val="00144625"/>
    <w:rsid w:val="001446AF"/>
    <w:rsid w:val="001449CC"/>
    <w:rsid w:val="00144B20"/>
    <w:rsid w:val="00144EDA"/>
    <w:rsid w:val="00145666"/>
    <w:rsid w:val="0014625F"/>
    <w:rsid w:val="00147218"/>
    <w:rsid w:val="00147EBB"/>
    <w:rsid w:val="001501E1"/>
    <w:rsid w:val="001503EC"/>
    <w:rsid w:val="00150417"/>
    <w:rsid w:val="00150A5B"/>
    <w:rsid w:val="00150BC0"/>
    <w:rsid w:val="00150D5D"/>
    <w:rsid w:val="00151A9F"/>
    <w:rsid w:val="00151C1A"/>
    <w:rsid w:val="00151C30"/>
    <w:rsid w:val="001521A8"/>
    <w:rsid w:val="001529C4"/>
    <w:rsid w:val="00152C9E"/>
    <w:rsid w:val="00153F7F"/>
    <w:rsid w:val="001541B7"/>
    <w:rsid w:val="00154320"/>
    <w:rsid w:val="00155123"/>
    <w:rsid w:val="0015535F"/>
    <w:rsid w:val="00155745"/>
    <w:rsid w:val="001559BD"/>
    <w:rsid w:val="00155DE7"/>
    <w:rsid w:val="001566BF"/>
    <w:rsid w:val="001576F9"/>
    <w:rsid w:val="00160336"/>
    <w:rsid w:val="00160442"/>
    <w:rsid w:val="00160494"/>
    <w:rsid w:val="00160A91"/>
    <w:rsid w:val="00160FC4"/>
    <w:rsid w:val="00161106"/>
    <w:rsid w:val="001616D7"/>
    <w:rsid w:val="00161921"/>
    <w:rsid w:val="00161A83"/>
    <w:rsid w:val="00161AEA"/>
    <w:rsid w:val="001632DF"/>
    <w:rsid w:val="0016352B"/>
    <w:rsid w:val="001641AE"/>
    <w:rsid w:val="0016437B"/>
    <w:rsid w:val="00164C63"/>
    <w:rsid w:val="00165548"/>
    <w:rsid w:val="001657A0"/>
    <w:rsid w:val="00165AA1"/>
    <w:rsid w:val="001661CA"/>
    <w:rsid w:val="0016663A"/>
    <w:rsid w:val="00166CE4"/>
    <w:rsid w:val="0016713E"/>
    <w:rsid w:val="0016713F"/>
    <w:rsid w:val="00167308"/>
    <w:rsid w:val="00167345"/>
    <w:rsid w:val="00167660"/>
    <w:rsid w:val="00167964"/>
    <w:rsid w:val="00167FE9"/>
    <w:rsid w:val="001701F0"/>
    <w:rsid w:val="00170485"/>
    <w:rsid w:val="00170625"/>
    <w:rsid w:val="00170AF6"/>
    <w:rsid w:val="00170D7B"/>
    <w:rsid w:val="001710BA"/>
    <w:rsid w:val="00171348"/>
    <w:rsid w:val="001716FC"/>
    <w:rsid w:val="001717C5"/>
    <w:rsid w:val="001718A0"/>
    <w:rsid w:val="001719CF"/>
    <w:rsid w:val="00171DF6"/>
    <w:rsid w:val="0017207D"/>
    <w:rsid w:val="001720DC"/>
    <w:rsid w:val="0017250A"/>
    <w:rsid w:val="00172589"/>
    <w:rsid w:val="00172734"/>
    <w:rsid w:val="001727DB"/>
    <w:rsid w:val="00172FCF"/>
    <w:rsid w:val="00173490"/>
    <w:rsid w:val="00173682"/>
    <w:rsid w:val="0017398C"/>
    <w:rsid w:val="00173B2F"/>
    <w:rsid w:val="00173B30"/>
    <w:rsid w:val="00173D24"/>
    <w:rsid w:val="00173D34"/>
    <w:rsid w:val="00174135"/>
    <w:rsid w:val="001742A5"/>
    <w:rsid w:val="00174343"/>
    <w:rsid w:val="0017559D"/>
    <w:rsid w:val="00175D87"/>
    <w:rsid w:val="001762AF"/>
    <w:rsid w:val="00176718"/>
    <w:rsid w:val="00176A42"/>
    <w:rsid w:val="00176B0F"/>
    <w:rsid w:val="00176E07"/>
    <w:rsid w:val="001771E7"/>
    <w:rsid w:val="00177BD9"/>
    <w:rsid w:val="0018070E"/>
    <w:rsid w:val="00180884"/>
    <w:rsid w:val="00181212"/>
    <w:rsid w:val="00181440"/>
    <w:rsid w:val="001815BD"/>
    <w:rsid w:val="001816A5"/>
    <w:rsid w:val="00181D09"/>
    <w:rsid w:val="00182671"/>
    <w:rsid w:val="00183024"/>
    <w:rsid w:val="0018310A"/>
    <w:rsid w:val="00183863"/>
    <w:rsid w:val="0018402E"/>
    <w:rsid w:val="00184986"/>
    <w:rsid w:val="00184EB9"/>
    <w:rsid w:val="0018507C"/>
    <w:rsid w:val="001852CD"/>
    <w:rsid w:val="0018599E"/>
    <w:rsid w:val="00186100"/>
    <w:rsid w:val="001863BC"/>
    <w:rsid w:val="00186EC1"/>
    <w:rsid w:val="001873AB"/>
    <w:rsid w:val="00187AAA"/>
    <w:rsid w:val="00187AD9"/>
    <w:rsid w:val="001904D8"/>
    <w:rsid w:val="001906FE"/>
    <w:rsid w:val="00190851"/>
    <w:rsid w:val="00191583"/>
    <w:rsid w:val="001916A4"/>
    <w:rsid w:val="00192049"/>
    <w:rsid w:val="001925BA"/>
    <w:rsid w:val="0019262B"/>
    <w:rsid w:val="001927F4"/>
    <w:rsid w:val="00192F40"/>
    <w:rsid w:val="00193122"/>
    <w:rsid w:val="00193708"/>
    <w:rsid w:val="00193865"/>
    <w:rsid w:val="00193896"/>
    <w:rsid w:val="001939C8"/>
    <w:rsid w:val="00193D04"/>
    <w:rsid w:val="0019458B"/>
    <w:rsid w:val="00194842"/>
    <w:rsid w:val="00194863"/>
    <w:rsid w:val="00194ED9"/>
    <w:rsid w:val="001951D3"/>
    <w:rsid w:val="00195245"/>
    <w:rsid w:val="001955C2"/>
    <w:rsid w:val="00195CBD"/>
    <w:rsid w:val="00195CE3"/>
    <w:rsid w:val="00195EC9"/>
    <w:rsid w:val="00196F37"/>
    <w:rsid w:val="00197196"/>
    <w:rsid w:val="0019751C"/>
    <w:rsid w:val="00197827"/>
    <w:rsid w:val="00197C32"/>
    <w:rsid w:val="001A026C"/>
    <w:rsid w:val="001A10BC"/>
    <w:rsid w:val="001A17C1"/>
    <w:rsid w:val="001A1992"/>
    <w:rsid w:val="001A225E"/>
    <w:rsid w:val="001A299A"/>
    <w:rsid w:val="001A2ABA"/>
    <w:rsid w:val="001A2F80"/>
    <w:rsid w:val="001A3416"/>
    <w:rsid w:val="001A3526"/>
    <w:rsid w:val="001A38F6"/>
    <w:rsid w:val="001A3E5E"/>
    <w:rsid w:val="001A5E18"/>
    <w:rsid w:val="001A5E36"/>
    <w:rsid w:val="001A63A4"/>
    <w:rsid w:val="001A65CF"/>
    <w:rsid w:val="001A68F3"/>
    <w:rsid w:val="001A693B"/>
    <w:rsid w:val="001A6B37"/>
    <w:rsid w:val="001A6CC4"/>
    <w:rsid w:val="001A7B9F"/>
    <w:rsid w:val="001B0508"/>
    <w:rsid w:val="001B0865"/>
    <w:rsid w:val="001B08FD"/>
    <w:rsid w:val="001B099D"/>
    <w:rsid w:val="001B0A4E"/>
    <w:rsid w:val="001B1093"/>
    <w:rsid w:val="001B11B2"/>
    <w:rsid w:val="001B1DC2"/>
    <w:rsid w:val="001B1DCF"/>
    <w:rsid w:val="001B2688"/>
    <w:rsid w:val="001B2860"/>
    <w:rsid w:val="001B29B4"/>
    <w:rsid w:val="001B2D1A"/>
    <w:rsid w:val="001B2E6B"/>
    <w:rsid w:val="001B37CE"/>
    <w:rsid w:val="001B3869"/>
    <w:rsid w:val="001B3BE2"/>
    <w:rsid w:val="001B4F18"/>
    <w:rsid w:val="001B5C03"/>
    <w:rsid w:val="001B62FA"/>
    <w:rsid w:val="001B65C8"/>
    <w:rsid w:val="001B6DB1"/>
    <w:rsid w:val="001B7ABF"/>
    <w:rsid w:val="001C0450"/>
    <w:rsid w:val="001C052B"/>
    <w:rsid w:val="001C0902"/>
    <w:rsid w:val="001C0EF0"/>
    <w:rsid w:val="001C1A0D"/>
    <w:rsid w:val="001C1AE9"/>
    <w:rsid w:val="001C1ECC"/>
    <w:rsid w:val="001C2C01"/>
    <w:rsid w:val="001C2EB7"/>
    <w:rsid w:val="001C3153"/>
    <w:rsid w:val="001C33A8"/>
    <w:rsid w:val="001C37A7"/>
    <w:rsid w:val="001C3FB7"/>
    <w:rsid w:val="001C41C3"/>
    <w:rsid w:val="001C45EA"/>
    <w:rsid w:val="001C53D9"/>
    <w:rsid w:val="001C568E"/>
    <w:rsid w:val="001C5836"/>
    <w:rsid w:val="001C5A1D"/>
    <w:rsid w:val="001C5BA8"/>
    <w:rsid w:val="001C61A6"/>
    <w:rsid w:val="001C627E"/>
    <w:rsid w:val="001C700D"/>
    <w:rsid w:val="001C7282"/>
    <w:rsid w:val="001C7492"/>
    <w:rsid w:val="001C799D"/>
    <w:rsid w:val="001C79E1"/>
    <w:rsid w:val="001C7FBD"/>
    <w:rsid w:val="001D0224"/>
    <w:rsid w:val="001D076A"/>
    <w:rsid w:val="001D0AB0"/>
    <w:rsid w:val="001D1242"/>
    <w:rsid w:val="001D16B5"/>
    <w:rsid w:val="001D18CE"/>
    <w:rsid w:val="001D295C"/>
    <w:rsid w:val="001D328C"/>
    <w:rsid w:val="001D35EE"/>
    <w:rsid w:val="001D3F02"/>
    <w:rsid w:val="001D5170"/>
    <w:rsid w:val="001D5CF7"/>
    <w:rsid w:val="001D64FB"/>
    <w:rsid w:val="001D67C6"/>
    <w:rsid w:val="001D7134"/>
    <w:rsid w:val="001D72AD"/>
    <w:rsid w:val="001D7438"/>
    <w:rsid w:val="001D771A"/>
    <w:rsid w:val="001D7B71"/>
    <w:rsid w:val="001D7E84"/>
    <w:rsid w:val="001E00AF"/>
    <w:rsid w:val="001E0919"/>
    <w:rsid w:val="001E0FBA"/>
    <w:rsid w:val="001E10E1"/>
    <w:rsid w:val="001E1739"/>
    <w:rsid w:val="001E20F2"/>
    <w:rsid w:val="001E2312"/>
    <w:rsid w:val="001E2586"/>
    <w:rsid w:val="001E2C3E"/>
    <w:rsid w:val="001E2D1D"/>
    <w:rsid w:val="001E2E26"/>
    <w:rsid w:val="001E3D3B"/>
    <w:rsid w:val="001E4434"/>
    <w:rsid w:val="001E4D30"/>
    <w:rsid w:val="001E6863"/>
    <w:rsid w:val="001E7F8B"/>
    <w:rsid w:val="001F010C"/>
    <w:rsid w:val="001F04CB"/>
    <w:rsid w:val="001F0B30"/>
    <w:rsid w:val="001F0C65"/>
    <w:rsid w:val="001F0EB4"/>
    <w:rsid w:val="001F0F4F"/>
    <w:rsid w:val="001F104A"/>
    <w:rsid w:val="001F109D"/>
    <w:rsid w:val="001F1459"/>
    <w:rsid w:val="001F1A11"/>
    <w:rsid w:val="001F1BCB"/>
    <w:rsid w:val="001F1F3C"/>
    <w:rsid w:val="001F1F4F"/>
    <w:rsid w:val="001F2058"/>
    <w:rsid w:val="001F24AC"/>
    <w:rsid w:val="001F280A"/>
    <w:rsid w:val="001F2BC0"/>
    <w:rsid w:val="001F2BEA"/>
    <w:rsid w:val="001F2CA7"/>
    <w:rsid w:val="001F36E0"/>
    <w:rsid w:val="001F3846"/>
    <w:rsid w:val="001F38D7"/>
    <w:rsid w:val="001F3C62"/>
    <w:rsid w:val="001F44CD"/>
    <w:rsid w:val="001F45D6"/>
    <w:rsid w:val="001F465A"/>
    <w:rsid w:val="001F4A2E"/>
    <w:rsid w:val="001F5329"/>
    <w:rsid w:val="001F55D4"/>
    <w:rsid w:val="001F5823"/>
    <w:rsid w:val="001F622F"/>
    <w:rsid w:val="001F65B0"/>
    <w:rsid w:val="001F73AF"/>
    <w:rsid w:val="001F7992"/>
    <w:rsid w:val="001F7AB7"/>
    <w:rsid w:val="002001FB"/>
    <w:rsid w:val="002002AF"/>
    <w:rsid w:val="002007E1"/>
    <w:rsid w:val="00200809"/>
    <w:rsid w:val="00200CAF"/>
    <w:rsid w:val="00201349"/>
    <w:rsid w:val="002015FE"/>
    <w:rsid w:val="00202915"/>
    <w:rsid w:val="00202B83"/>
    <w:rsid w:val="00202C41"/>
    <w:rsid w:val="0020350B"/>
    <w:rsid w:val="00203909"/>
    <w:rsid w:val="00203A18"/>
    <w:rsid w:val="00203D2F"/>
    <w:rsid w:val="002044F7"/>
    <w:rsid w:val="002045E4"/>
    <w:rsid w:val="002049D9"/>
    <w:rsid w:val="00204DF7"/>
    <w:rsid w:val="00205115"/>
    <w:rsid w:val="00205145"/>
    <w:rsid w:val="00205AC9"/>
    <w:rsid w:val="0020608D"/>
    <w:rsid w:val="002067D8"/>
    <w:rsid w:val="00206B2E"/>
    <w:rsid w:val="00206F4C"/>
    <w:rsid w:val="00207480"/>
    <w:rsid w:val="00207582"/>
    <w:rsid w:val="0021057A"/>
    <w:rsid w:val="00210582"/>
    <w:rsid w:val="00210A2F"/>
    <w:rsid w:val="00210BDF"/>
    <w:rsid w:val="00210ED3"/>
    <w:rsid w:val="002114CE"/>
    <w:rsid w:val="00211FDF"/>
    <w:rsid w:val="00212BBD"/>
    <w:rsid w:val="0021380B"/>
    <w:rsid w:val="002139DF"/>
    <w:rsid w:val="00213AB3"/>
    <w:rsid w:val="00214318"/>
    <w:rsid w:val="0021431A"/>
    <w:rsid w:val="00214556"/>
    <w:rsid w:val="00214E0D"/>
    <w:rsid w:val="002152AA"/>
    <w:rsid w:val="002152BF"/>
    <w:rsid w:val="002152C3"/>
    <w:rsid w:val="00215387"/>
    <w:rsid w:val="002154FC"/>
    <w:rsid w:val="00215B2A"/>
    <w:rsid w:val="00215C15"/>
    <w:rsid w:val="00215D39"/>
    <w:rsid w:val="0021608C"/>
    <w:rsid w:val="0021611C"/>
    <w:rsid w:val="00216319"/>
    <w:rsid w:val="002169EC"/>
    <w:rsid w:val="00216ABC"/>
    <w:rsid w:val="00216D6D"/>
    <w:rsid w:val="00217131"/>
    <w:rsid w:val="002177CB"/>
    <w:rsid w:val="002202E9"/>
    <w:rsid w:val="00220E86"/>
    <w:rsid w:val="00221021"/>
    <w:rsid w:val="00221058"/>
    <w:rsid w:val="0022187C"/>
    <w:rsid w:val="00222341"/>
    <w:rsid w:val="002224A4"/>
    <w:rsid w:val="00223BAF"/>
    <w:rsid w:val="00223C99"/>
    <w:rsid w:val="00223CF4"/>
    <w:rsid w:val="00223FD2"/>
    <w:rsid w:val="00224601"/>
    <w:rsid w:val="00224918"/>
    <w:rsid w:val="00224AAD"/>
    <w:rsid w:val="0022597E"/>
    <w:rsid w:val="00226068"/>
    <w:rsid w:val="00226951"/>
    <w:rsid w:val="00226989"/>
    <w:rsid w:val="00227058"/>
    <w:rsid w:val="00227A32"/>
    <w:rsid w:val="00227BE8"/>
    <w:rsid w:val="00227BF0"/>
    <w:rsid w:val="0023033B"/>
    <w:rsid w:val="00230B00"/>
    <w:rsid w:val="00231132"/>
    <w:rsid w:val="0023140A"/>
    <w:rsid w:val="0023193A"/>
    <w:rsid w:val="0023285C"/>
    <w:rsid w:val="00232BC8"/>
    <w:rsid w:val="00232E6D"/>
    <w:rsid w:val="00233154"/>
    <w:rsid w:val="0023379E"/>
    <w:rsid w:val="002343E5"/>
    <w:rsid w:val="00234D61"/>
    <w:rsid w:val="00234D6F"/>
    <w:rsid w:val="00234D76"/>
    <w:rsid w:val="00235937"/>
    <w:rsid w:val="00236124"/>
    <w:rsid w:val="00236CFA"/>
    <w:rsid w:val="00236FB8"/>
    <w:rsid w:val="0023702F"/>
    <w:rsid w:val="00237837"/>
    <w:rsid w:val="00237C68"/>
    <w:rsid w:val="00237D0C"/>
    <w:rsid w:val="00237D6A"/>
    <w:rsid w:val="00237E20"/>
    <w:rsid w:val="0024084C"/>
    <w:rsid w:val="002408C5"/>
    <w:rsid w:val="002412F6"/>
    <w:rsid w:val="0024134D"/>
    <w:rsid w:val="00241898"/>
    <w:rsid w:val="002421F8"/>
    <w:rsid w:val="0024235B"/>
    <w:rsid w:val="002423F6"/>
    <w:rsid w:val="002427C6"/>
    <w:rsid w:val="00245406"/>
    <w:rsid w:val="0024664A"/>
    <w:rsid w:val="002466F6"/>
    <w:rsid w:val="00246981"/>
    <w:rsid w:val="00246F1A"/>
    <w:rsid w:val="00246FC2"/>
    <w:rsid w:val="00250892"/>
    <w:rsid w:val="00250CF1"/>
    <w:rsid w:val="00250EA6"/>
    <w:rsid w:val="002514BB"/>
    <w:rsid w:val="00251696"/>
    <w:rsid w:val="00251C45"/>
    <w:rsid w:val="00251EE4"/>
    <w:rsid w:val="002528CB"/>
    <w:rsid w:val="002529A7"/>
    <w:rsid w:val="00252A88"/>
    <w:rsid w:val="0025384A"/>
    <w:rsid w:val="00253EEC"/>
    <w:rsid w:val="002543DA"/>
    <w:rsid w:val="002546C5"/>
    <w:rsid w:val="00254CB6"/>
    <w:rsid w:val="00255458"/>
    <w:rsid w:val="0025597C"/>
    <w:rsid w:val="00255988"/>
    <w:rsid w:val="002568EC"/>
    <w:rsid w:val="00256ACA"/>
    <w:rsid w:val="00256DED"/>
    <w:rsid w:val="00256E5C"/>
    <w:rsid w:val="00257241"/>
    <w:rsid w:val="0025747D"/>
    <w:rsid w:val="002577FF"/>
    <w:rsid w:val="0025788F"/>
    <w:rsid w:val="00260078"/>
    <w:rsid w:val="00260CDD"/>
    <w:rsid w:val="002611B5"/>
    <w:rsid w:val="002611F2"/>
    <w:rsid w:val="002613CD"/>
    <w:rsid w:val="00261C74"/>
    <w:rsid w:val="00262A86"/>
    <w:rsid w:val="00262D47"/>
    <w:rsid w:val="00262F1D"/>
    <w:rsid w:val="00263395"/>
    <w:rsid w:val="00263545"/>
    <w:rsid w:val="002639BB"/>
    <w:rsid w:val="002643A8"/>
    <w:rsid w:val="002645FD"/>
    <w:rsid w:val="00264B63"/>
    <w:rsid w:val="00265DC4"/>
    <w:rsid w:val="00266B8A"/>
    <w:rsid w:val="00266EF7"/>
    <w:rsid w:val="00267046"/>
    <w:rsid w:val="00267D3D"/>
    <w:rsid w:val="00267EEA"/>
    <w:rsid w:val="002702BD"/>
    <w:rsid w:val="00270554"/>
    <w:rsid w:val="00270E1C"/>
    <w:rsid w:val="002718B0"/>
    <w:rsid w:val="0027192A"/>
    <w:rsid w:val="00272081"/>
    <w:rsid w:val="0027243A"/>
    <w:rsid w:val="002725B9"/>
    <w:rsid w:val="00272FE0"/>
    <w:rsid w:val="0027303D"/>
    <w:rsid w:val="002739E1"/>
    <w:rsid w:val="00273C3B"/>
    <w:rsid w:val="00273C4A"/>
    <w:rsid w:val="002742D3"/>
    <w:rsid w:val="00275005"/>
    <w:rsid w:val="0027544A"/>
    <w:rsid w:val="00275970"/>
    <w:rsid w:val="00275B05"/>
    <w:rsid w:val="002766C2"/>
    <w:rsid w:val="00276737"/>
    <w:rsid w:val="002767C2"/>
    <w:rsid w:val="0027687C"/>
    <w:rsid w:val="00276AD9"/>
    <w:rsid w:val="00276BFF"/>
    <w:rsid w:val="00276C47"/>
    <w:rsid w:val="00276D22"/>
    <w:rsid w:val="0028070B"/>
    <w:rsid w:val="00280F7B"/>
    <w:rsid w:val="0028151D"/>
    <w:rsid w:val="00281830"/>
    <w:rsid w:val="00281876"/>
    <w:rsid w:val="002820E2"/>
    <w:rsid w:val="0028334C"/>
    <w:rsid w:val="0028349B"/>
    <w:rsid w:val="00283812"/>
    <w:rsid w:val="00283AEB"/>
    <w:rsid w:val="00283D76"/>
    <w:rsid w:val="00283E66"/>
    <w:rsid w:val="00283FFE"/>
    <w:rsid w:val="002849F3"/>
    <w:rsid w:val="00284F2A"/>
    <w:rsid w:val="00285041"/>
    <w:rsid w:val="00285498"/>
    <w:rsid w:val="0028575C"/>
    <w:rsid w:val="00285A5B"/>
    <w:rsid w:val="00286695"/>
    <w:rsid w:val="0028777C"/>
    <w:rsid w:val="0028787D"/>
    <w:rsid w:val="00287DBD"/>
    <w:rsid w:val="002904D4"/>
    <w:rsid w:val="00290894"/>
    <w:rsid w:val="00291019"/>
    <w:rsid w:val="00291297"/>
    <w:rsid w:val="002913AF"/>
    <w:rsid w:val="00291E43"/>
    <w:rsid w:val="00292150"/>
    <w:rsid w:val="00292454"/>
    <w:rsid w:val="002924AF"/>
    <w:rsid w:val="00292EA8"/>
    <w:rsid w:val="00293F89"/>
    <w:rsid w:val="00294344"/>
    <w:rsid w:val="00294759"/>
    <w:rsid w:val="002947FA"/>
    <w:rsid w:val="00294CAB"/>
    <w:rsid w:val="00294FC8"/>
    <w:rsid w:val="00295335"/>
    <w:rsid w:val="002955F9"/>
    <w:rsid w:val="00295AD1"/>
    <w:rsid w:val="00295E96"/>
    <w:rsid w:val="002963EC"/>
    <w:rsid w:val="002964F2"/>
    <w:rsid w:val="002968AB"/>
    <w:rsid w:val="00296C3B"/>
    <w:rsid w:val="00297005"/>
    <w:rsid w:val="002970FA"/>
    <w:rsid w:val="002972CF"/>
    <w:rsid w:val="00297C21"/>
    <w:rsid w:val="00297DA4"/>
    <w:rsid w:val="00297E9D"/>
    <w:rsid w:val="002A0802"/>
    <w:rsid w:val="002A0AB3"/>
    <w:rsid w:val="002A0D42"/>
    <w:rsid w:val="002A0DA3"/>
    <w:rsid w:val="002A0E88"/>
    <w:rsid w:val="002A1237"/>
    <w:rsid w:val="002A1C66"/>
    <w:rsid w:val="002A22A5"/>
    <w:rsid w:val="002A2446"/>
    <w:rsid w:val="002A2DBD"/>
    <w:rsid w:val="002A2EBB"/>
    <w:rsid w:val="002A2FBD"/>
    <w:rsid w:val="002A335D"/>
    <w:rsid w:val="002A360A"/>
    <w:rsid w:val="002A42E0"/>
    <w:rsid w:val="002A43FA"/>
    <w:rsid w:val="002A4951"/>
    <w:rsid w:val="002A4C74"/>
    <w:rsid w:val="002A5447"/>
    <w:rsid w:val="002A5782"/>
    <w:rsid w:val="002A5E42"/>
    <w:rsid w:val="002A647C"/>
    <w:rsid w:val="002A69B5"/>
    <w:rsid w:val="002A726C"/>
    <w:rsid w:val="002A7458"/>
    <w:rsid w:val="002A7921"/>
    <w:rsid w:val="002A7E97"/>
    <w:rsid w:val="002B06B4"/>
    <w:rsid w:val="002B06E4"/>
    <w:rsid w:val="002B1625"/>
    <w:rsid w:val="002B20FB"/>
    <w:rsid w:val="002B26DB"/>
    <w:rsid w:val="002B2B7E"/>
    <w:rsid w:val="002B2EAA"/>
    <w:rsid w:val="002B324D"/>
    <w:rsid w:val="002B34C7"/>
    <w:rsid w:val="002B3A06"/>
    <w:rsid w:val="002B3A1C"/>
    <w:rsid w:val="002B3ABE"/>
    <w:rsid w:val="002B3D55"/>
    <w:rsid w:val="002B4168"/>
    <w:rsid w:val="002B4802"/>
    <w:rsid w:val="002B4FB8"/>
    <w:rsid w:val="002B57B5"/>
    <w:rsid w:val="002B59BE"/>
    <w:rsid w:val="002B59E6"/>
    <w:rsid w:val="002B5DFE"/>
    <w:rsid w:val="002B6161"/>
    <w:rsid w:val="002B6634"/>
    <w:rsid w:val="002B6DBC"/>
    <w:rsid w:val="002B7084"/>
    <w:rsid w:val="002B77EE"/>
    <w:rsid w:val="002B7C8D"/>
    <w:rsid w:val="002C04E1"/>
    <w:rsid w:val="002C0869"/>
    <w:rsid w:val="002C0A74"/>
    <w:rsid w:val="002C14A9"/>
    <w:rsid w:val="002C1722"/>
    <w:rsid w:val="002C17E6"/>
    <w:rsid w:val="002C1BEE"/>
    <w:rsid w:val="002C280F"/>
    <w:rsid w:val="002C2BFE"/>
    <w:rsid w:val="002C33B8"/>
    <w:rsid w:val="002C3529"/>
    <w:rsid w:val="002C3F65"/>
    <w:rsid w:val="002C3FCF"/>
    <w:rsid w:val="002C4284"/>
    <w:rsid w:val="002C466E"/>
    <w:rsid w:val="002C46A2"/>
    <w:rsid w:val="002C5038"/>
    <w:rsid w:val="002C55D0"/>
    <w:rsid w:val="002C5637"/>
    <w:rsid w:val="002C5757"/>
    <w:rsid w:val="002C5937"/>
    <w:rsid w:val="002C5CBE"/>
    <w:rsid w:val="002C5CBF"/>
    <w:rsid w:val="002C5D95"/>
    <w:rsid w:val="002C6378"/>
    <w:rsid w:val="002C6464"/>
    <w:rsid w:val="002C6AB1"/>
    <w:rsid w:val="002C6B3B"/>
    <w:rsid w:val="002C6BC8"/>
    <w:rsid w:val="002C6E13"/>
    <w:rsid w:val="002C768D"/>
    <w:rsid w:val="002C7763"/>
    <w:rsid w:val="002C7B72"/>
    <w:rsid w:val="002D0AB6"/>
    <w:rsid w:val="002D147C"/>
    <w:rsid w:val="002D1731"/>
    <w:rsid w:val="002D1873"/>
    <w:rsid w:val="002D1CBF"/>
    <w:rsid w:val="002D1E0F"/>
    <w:rsid w:val="002D22C7"/>
    <w:rsid w:val="002D3741"/>
    <w:rsid w:val="002D3813"/>
    <w:rsid w:val="002D3D1A"/>
    <w:rsid w:val="002D4166"/>
    <w:rsid w:val="002D42D5"/>
    <w:rsid w:val="002D507F"/>
    <w:rsid w:val="002D535F"/>
    <w:rsid w:val="002D54E5"/>
    <w:rsid w:val="002D6298"/>
    <w:rsid w:val="002D6A00"/>
    <w:rsid w:val="002D6CB2"/>
    <w:rsid w:val="002D6E55"/>
    <w:rsid w:val="002D7456"/>
    <w:rsid w:val="002D9B37"/>
    <w:rsid w:val="002E0C33"/>
    <w:rsid w:val="002E1B22"/>
    <w:rsid w:val="002E1B32"/>
    <w:rsid w:val="002E1D1A"/>
    <w:rsid w:val="002E1EA9"/>
    <w:rsid w:val="002E21EA"/>
    <w:rsid w:val="002E340A"/>
    <w:rsid w:val="002E37BF"/>
    <w:rsid w:val="002E38FC"/>
    <w:rsid w:val="002E3927"/>
    <w:rsid w:val="002E3B51"/>
    <w:rsid w:val="002E41C2"/>
    <w:rsid w:val="002E44D4"/>
    <w:rsid w:val="002E5A66"/>
    <w:rsid w:val="002E5E21"/>
    <w:rsid w:val="002E634A"/>
    <w:rsid w:val="002E6A7B"/>
    <w:rsid w:val="002E6BCF"/>
    <w:rsid w:val="002E6CE9"/>
    <w:rsid w:val="002E78B3"/>
    <w:rsid w:val="002E7B9E"/>
    <w:rsid w:val="002F02A1"/>
    <w:rsid w:val="002F04F5"/>
    <w:rsid w:val="002F06D0"/>
    <w:rsid w:val="002F1A53"/>
    <w:rsid w:val="002F1F2C"/>
    <w:rsid w:val="002F2356"/>
    <w:rsid w:val="002F2491"/>
    <w:rsid w:val="002F275C"/>
    <w:rsid w:val="002F27E8"/>
    <w:rsid w:val="002F3076"/>
    <w:rsid w:val="002F3329"/>
    <w:rsid w:val="002F45D0"/>
    <w:rsid w:val="002F4990"/>
    <w:rsid w:val="002F4D94"/>
    <w:rsid w:val="002F5801"/>
    <w:rsid w:val="002F599E"/>
    <w:rsid w:val="002F5C54"/>
    <w:rsid w:val="002F63F2"/>
    <w:rsid w:val="002F69C0"/>
    <w:rsid w:val="002F7150"/>
    <w:rsid w:val="002F7DE4"/>
    <w:rsid w:val="002F7F5C"/>
    <w:rsid w:val="00300524"/>
    <w:rsid w:val="00300A6A"/>
    <w:rsid w:val="00300BC0"/>
    <w:rsid w:val="00300BE4"/>
    <w:rsid w:val="003012AA"/>
    <w:rsid w:val="003012FA"/>
    <w:rsid w:val="00301661"/>
    <w:rsid w:val="00301B21"/>
    <w:rsid w:val="00301F7A"/>
    <w:rsid w:val="00301FFE"/>
    <w:rsid w:val="00302723"/>
    <w:rsid w:val="00302C9A"/>
    <w:rsid w:val="00303269"/>
    <w:rsid w:val="0030347B"/>
    <w:rsid w:val="003040D4"/>
    <w:rsid w:val="00304642"/>
    <w:rsid w:val="00304D2F"/>
    <w:rsid w:val="00304DE9"/>
    <w:rsid w:val="00305416"/>
    <w:rsid w:val="003054F1"/>
    <w:rsid w:val="003057D4"/>
    <w:rsid w:val="00305F36"/>
    <w:rsid w:val="00306AB6"/>
    <w:rsid w:val="00306DE0"/>
    <w:rsid w:val="00307649"/>
    <w:rsid w:val="003078EC"/>
    <w:rsid w:val="00307E28"/>
    <w:rsid w:val="00310628"/>
    <w:rsid w:val="0031122A"/>
    <w:rsid w:val="0031176F"/>
    <w:rsid w:val="00311934"/>
    <w:rsid w:val="0031222E"/>
    <w:rsid w:val="0031225B"/>
    <w:rsid w:val="003122D1"/>
    <w:rsid w:val="00312424"/>
    <w:rsid w:val="003132A7"/>
    <w:rsid w:val="00313AFE"/>
    <w:rsid w:val="003142A0"/>
    <w:rsid w:val="00314833"/>
    <w:rsid w:val="003150DD"/>
    <w:rsid w:val="0031550B"/>
    <w:rsid w:val="00315606"/>
    <w:rsid w:val="0031589E"/>
    <w:rsid w:val="00315B11"/>
    <w:rsid w:val="003160C8"/>
    <w:rsid w:val="00316695"/>
    <w:rsid w:val="0031675F"/>
    <w:rsid w:val="00316E1C"/>
    <w:rsid w:val="00316F70"/>
    <w:rsid w:val="0031740C"/>
    <w:rsid w:val="00317BB6"/>
    <w:rsid w:val="00317F29"/>
    <w:rsid w:val="00317F52"/>
    <w:rsid w:val="00320090"/>
    <w:rsid w:val="00320341"/>
    <w:rsid w:val="00320867"/>
    <w:rsid w:val="00320891"/>
    <w:rsid w:val="00320F8E"/>
    <w:rsid w:val="0032177A"/>
    <w:rsid w:val="00322F61"/>
    <w:rsid w:val="00323063"/>
    <w:rsid w:val="00323AB4"/>
    <w:rsid w:val="00323F7E"/>
    <w:rsid w:val="003242C9"/>
    <w:rsid w:val="003247E9"/>
    <w:rsid w:val="0032490D"/>
    <w:rsid w:val="003249A7"/>
    <w:rsid w:val="00324CD0"/>
    <w:rsid w:val="003255DD"/>
    <w:rsid w:val="003262A2"/>
    <w:rsid w:val="00326BE4"/>
    <w:rsid w:val="00326C1C"/>
    <w:rsid w:val="00326FA1"/>
    <w:rsid w:val="0032702B"/>
    <w:rsid w:val="00327180"/>
    <w:rsid w:val="003275EC"/>
    <w:rsid w:val="00327961"/>
    <w:rsid w:val="00327ABD"/>
    <w:rsid w:val="00327CBB"/>
    <w:rsid w:val="00327F09"/>
    <w:rsid w:val="00330580"/>
    <w:rsid w:val="00330651"/>
    <w:rsid w:val="003306A5"/>
    <w:rsid w:val="003307BF"/>
    <w:rsid w:val="00330861"/>
    <w:rsid w:val="003308EA"/>
    <w:rsid w:val="003318DB"/>
    <w:rsid w:val="00331C48"/>
    <w:rsid w:val="003325F7"/>
    <w:rsid w:val="00332A4F"/>
    <w:rsid w:val="00332CD3"/>
    <w:rsid w:val="00333065"/>
    <w:rsid w:val="00334924"/>
    <w:rsid w:val="00335116"/>
    <w:rsid w:val="00335927"/>
    <w:rsid w:val="00336044"/>
    <w:rsid w:val="00336D5A"/>
    <w:rsid w:val="00336F8D"/>
    <w:rsid w:val="00337061"/>
    <w:rsid w:val="00340171"/>
    <w:rsid w:val="00340601"/>
    <w:rsid w:val="00340740"/>
    <w:rsid w:val="003410FC"/>
    <w:rsid w:val="00341879"/>
    <w:rsid w:val="00341CE9"/>
    <w:rsid w:val="00343311"/>
    <w:rsid w:val="003433FA"/>
    <w:rsid w:val="0034345D"/>
    <w:rsid w:val="0034356E"/>
    <w:rsid w:val="0034412A"/>
    <w:rsid w:val="00344133"/>
    <w:rsid w:val="003441C0"/>
    <w:rsid w:val="00344439"/>
    <w:rsid w:val="00344586"/>
    <w:rsid w:val="00344F85"/>
    <w:rsid w:val="003455E2"/>
    <w:rsid w:val="003457E6"/>
    <w:rsid w:val="003457FF"/>
    <w:rsid w:val="003462CB"/>
    <w:rsid w:val="00346515"/>
    <w:rsid w:val="0034654C"/>
    <w:rsid w:val="0034676E"/>
    <w:rsid w:val="00346D70"/>
    <w:rsid w:val="0034716A"/>
    <w:rsid w:val="003475B1"/>
    <w:rsid w:val="00347635"/>
    <w:rsid w:val="00351402"/>
    <w:rsid w:val="003514F5"/>
    <w:rsid w:val="00351690"/>
    <w:rsid w:val="003517F1"/>
    <w:rsid w:val="00351ABC"/>
    <w:rsid w:val="00351B0F"/>
    <w:rsid w:val="003522F6"/>
    <w:rsid w:val="003526DA"/>
    <w:rsid w:val="003527E9"/>
    <w:rsid w:val="00352841"/>
    <w:rsid w:val="00352EA7"/>
    <w:rsid w:val="00353642"/>
    <w:rsid w:val="0035381F"/>
    <w:rsid w:val="00353877"/>
    <w:rsid w:val="00353B04"/>
    <w:rsid w:val="00353B71"/>
    <w:rsid w:val="00354189"/>
    <w:rsid w:val="003546E1"/>
    <w:rsid w:val="00354CAF"/>
    <w:rsid w:val="00354CEA"/>
    <w:rsid w:val="00354F2F"/>
    <w:rsid w:val="00355CFF"/>
    <w:rsid w:val="00356383"/>
    <w:rsid w:val="003563AB"/>
    <w:rsid w:val="00356E95"/>
    <w:rsid w:val="00356E9D"/>
    <w:rsid w:val="00356EC3"/>
    <w:rsid w:val="0035719E"/>
    <w:rsid w:val="0035773F"/>
    <w:rsid w:val="00357EDA"/>
    <w:rsid w:val="00360056"/>
    <w:rsid w:val="003600E3"/>
    <w:rsid w:val="00360465"/>
    <w:rsid w:val="00360AAA"/>
    <w:rsid w:val="00361400"/>
    <w:rsid w:val="00361DE4"/>
    <w:rsid w:val="003630D4"/>
    <w:rsid w:val="00363F8F"/>
    <w:rsid w:val="003644FF"/>
    <w:rsid w:val="003646DB"/>
    <w:rsid w:val="00364DF6"/>
    <w:rsid w:val="00365340"/>
    <w:rsid w:val="003653EF"/>
    <w:rsid w:val="00365A27"/>
    <w:rsid w:val="00366C0B"/>
    <w:rsid w:val="00367648"/>
    <w:rsid w:val="0036764F"/>
    <w:rsid w:val="00367958"/>
    <w:rsid w:val="003704B4"/>
    <w:rsid w:val="003708A7"/>
    <w:rsid w:val="00370E7D"/>
    <w:rsid w:val="00371116"/>
    <w:rsid w:val="00371C6E"/>
    <w:rsid w:val="00371DB4"/>
    <w:rsid w:val="0037245A"/>
    <w:rsid w:val="0037275D"/>
    <w:rsid w:val="003727E7"/>
    <w:rsid w:val="00373018"/>
    <w:rsid w:val="00373179"/>
    <w:rsid w:val="003733A0"/>
    <w:rsid w:val="00373EA2"/>
    <w:rsid w:val="00373F29"/>
    <w:rsid w:val="00374831"/>
    <w:rsid w:val="00374C8B"/>
    <w:rsid w:val="0037533E"/>
    <w:rsid w:val="00375822"/>
    <w:rsid w:val="00375844"/>
    <w:rsid w:val="00375D41"/>
    <w:rsid w:val="00376220"/>
    <w:rsid w:val="0037627F"/>
    <w:rsid w:val="0037723C"/>
    <w:rsid w:val="00377672"/>
    <w:rsid w:val="00377E00"/>
    <w:rsid w:val="00377FAB"/>
    <w:rsid w:val="003800ED"/>
    <w:rsid w:val="003805DE"/>
    <w:rsid w:val="003817EA"/>
    <w:rsid w:val="003818EF"/>
    <w:rsid w:val="00381B4E"/>
    <w:rsid w:val="00381EF5"/>
    <w:rsid w:val="003822DD"/>
    <w:rsid w:val="00382631"/>
    <w:rsid w:val="00382924"/>
    <w:rsid w:val="00382ACB"/>
    <w:rsid w:val="00382CC4"/>
    <w:rsid w:val="00382D22"/>
    <w:rsid w:val="00382DCD"/>
    <w:rsid w:val="003833EC"/>
    <w:rsid w:val="0038343D"/>
    <w:rsid w:val="00383C0C"/>
    <w:rsid w:val="00384BF1"/>
    <w:rsid w:val="00385EFF"/>
    <w:rsid w:val="0038663D"/>
    <w:rsid w:val="003869A6"/>
    <w:rsid w:val="00386A33"/>
    <w:rsid w:val="00386AD3"/>
    <w:rsid w:val="003870CE"/>
    <w:rsid w:val="00387972"/>
    <w:rsid w:val="003904E4"/>
    <w:rsid w:val="003906E5"/>
    <w:rsid w:val="00390750"/>
    <w:rsid w:val="003908E0"/>
    <w:rsid w:val="00390A9F"/>
    <w:rsid w:val="00390B59"/>
    <w:rsid w:val="00390B78"/>
    <w:rsid w:val="00390CCF"/>
    <w:rsid w:val="003910DF"/>
    <w:rsid w:val="00391306"/>
    <w:rsid w:val="00391C5B"/>
    <w:rsid w:val="00392426"/>
    <w:rsid w:val="0039250C"/>
    <w:rsid w:val="0039313B"/>
    <w:rsid w:val="00393411"/>
    <w:rsid w:val="0039351A"/>
    <w:rsid w:val="00393C2B"/>
    <w:rsid w:val="00393C44"/>
    <w:rsid w:val="00394B28"/>
    <w:rsid w:val="00395758"/>
    <w:rsid w:val="003958D7"/>
    <w:rsid w:val="00395F41"/>
    <w:rsid w:val="003969D5"/>
    <w:rsid w:val="0039716D"/>
    <w:rsid w:val="00397314"/>
    <w:rsid w:val="00397524"/>
    <w:rsid w:val="00397949"/>
    <w:rsid w:val="003A07AF"/>
    <w:rsid w:val="003A0922"/>
    <w:rsid w:val="003A124C"/>
    <w:rsid w:val="003A144F"/>
    <w:rsid w:val="003A1BE0"/>
    <w:rsid w:val="003A1D23"/>
    <w:rsid w:val="003A20D5"/>
    <w:rsid w:val="003A22B6"/>
    <w:rsid w:val="003A24D6"/>
    <w:rsid w:val="003A24F3"/>
    <w:rsid w:val="003A26E2"/>
    <w:rsid w:val="003A2C0A"/>
    <w:rsid w:val="003A3095"/>
    <w:rsid w:val="003A341C"/>
    <w:rsid w:val="003A3633"/>
    <w:rsid w:val="003A3B12"/>
    <w:rsid w:val="003A3C6A"/>
    <w:rsid w:val="003A4221"/>
    <w:rsid w:val="003A42B9"/>
    <w:rsid w:val="003A4414"/>
    <w:rsid w:val="003A485B"/>
    <w:rsid w:val="003A4C7C"/>
    <w:rsid w:val="003A58E1"/>
    <w:rsid w:val="003A591B"/>
    <w:rsid w:val="003A6C05"/>
    <w:rsid w:val="003A6EF9"/>
    <w:rsid w:val="003A7575"/>
    <w:rsid w:val="003A78EB"/>
    <w:rsid w:val="003B07E4"/>
    <w:rsid w:val="003B0CFA"/>
    <w:rsid w:val="003B0FAF"/>
    <w:rsid w:val="003B1E3F"/>
    <w:rsid w:val="003B2D0D"/>
    <w:rsid w:val="003B3B1D"/>
    <w:rsid w:val="003B4C46"/>
    <w:rsid w:val="003B4EE8"/>
    <w:rsid w:val="003B4F9D"/>
    <w:rsid w:val="003B7252"/>
    <w:rsid w:val="003B7730"/>
    <w:rsid w:val="003B7B73"/>
    <w:rsid w:val="003B7DD8"/>
    <w:rsid w:val="003B7E46"/>
    <w:rsid w:val="003B7FEF"/>
    <w:rsid w:val="003C071D"/>
    <w:rsid w:val="003C0ADE"/>
    <w:rsid w:val="003C0B70"/>
    <w:rsid w:val="003C0F71"/>
    <w:rsid w:val="003C16D2"/>
    <w:rsid w:val="003C1A4B"/>
    <w:rsid w:val="003C20AA"/>
    <w:rsid w:val="003C23B2"/>
    <w:rsid w:val="003C2D45"/>
    <w:rsid w:val="003C2E0B"/>
    <w:rsid w:val="003C2E52"/>
    <w:rsid w:val="003C34E8"/>
    <w:rsid w:val="003C3584"/>
    <w:rsid w:val="003C372B"/>
    <w:rsid w:val="003C3ECE"/>
    <w:rsid w:val="003C3EE5"/>
    <w:rsid w:val="003C3FD4"/>
    <w:rsid w:val="003C49BC"/>
    <w:rsid w:val="003C577F"/>
    <w:rsid w:val="003C5A6B"/>
    <w:rsid w:val="003C5F53"/>
    <w:rsid w:val="003C6AF6"/>
    <w:rsid w:val="003C7234"/>
    <w:rsid w:val="003D0703"/>
    <w:rsid w:val="003D0981"/>
    <w:rsid w:val="003D0CD9"/>
    <w:rsid w:val="003D0DDD"/>
    <w:rsid w:val="003D0E23"/>
    <w:rsid w:val="003D1A97"/>
    <w:rsid w:val="003D1E14"/>
    <w:rsid w:val="003D2B48"/>
    <w:rsid w:val="003D2BA2"/>
    <w:rsid w:val="003D32AE"/>
    <w:rsid w:val="003D4011"/>
    <w:rsid w:val="003D46A6"/>
    <w:rsid w:val="003D4ADD"/>
    <w:rsid w:val="003D4C5F"/>
    <w:rsid w:val="003D66ED"/>
    <w:rsid w:val="003D6A39"/>
    <w:rsid w:val="003D6CE3"/>
    <w:rsid w:val="003D7552"/>
    <w:rsid w:val="003D762B"/>
    <w:rsid w:val="003D76B6"/>
    <w:rsid w:val="003D782F"/>
    <w:rsid w:val="003D7945"/>
    <w:rsid w:val="003D7B63"/>
    <w:rsid w:val="003D7FD9"/>
    <w:rsid w:val="003E0276"/>
    <w:rsid w:val="003E0448"/>
    <w:rsid w:val="003E0FD2"/>
    <w:rsid w:val="003E12BE"/>
    <w:rsid w:val="003E138A"/>
    <w:rsid w:val="003E2151"/>
    <w:rsid w:val="003E2220"/>
    <w:rsid w:val="003E24FB"/>
    <w:rsid w:val="003E27B4"/>
    <w:rsid w:val="003E285D"/>
    <w:rsid w:val="003E2E2D"/>
    <w:rsid w:val="003E2E7F"/>
    <w:rsid w:val="003E3DAD"/>
    <w:rsid w:val="003E3EFC"/>
    <w:rsid w:val="003E42C7"/>
    <w:rsid w:val="003E467F"/>
    <w:rsid w:val="003E471D"/>
    <w:rsid w:val="003E4775"/>
    <w:rsid w:val="003E4A77"/>
    <w:rsid w:val="003E5082"/>
    <w:rsid w:val="003E570E"/>
    <w:rsid w:val="003E5943"/>
    <w:rsid w:val="003E5F04"/>
    <w:rsid w:val="003E6BC4"/>
    <w:rsid w:val="003E6FA6"/>
    <w:rsid w:val="003E7143"/>
    <w:rsid w:val="003E725E"/>
    <w:rsid w:val="003E7E55"/>
    <w:rsid w:val="003F0175"/>
    <w:rsid w:val="003F03AC"/>
    <w:rsid w:val="003F0DF1"/>
    <w:rsid w:val="003F1246"/>
    <w:rsid w:val="003F1254"/>
    <w:rsid w:val="003F1409"/>
    <w:rsid w:val="003F14A3"/>
    <w:rsid w:val="003F15A8"/>
    <w:rsid w:val="003F185D"/>
    <w:rsid w:val="003F1983"/>
    <w:rsid w:val="003F1AB6"/>
    <w:rsid w:val="003F1BF8"/>
    <w:rsid w:val="003F200E"/>
    <w:rsid w:val="003F22F4"/>
    <w:rsid w:val="003F28FA"/>
    <w:rsid w:val="003F2D2C"/>
    <w:rsid w:val="003F3A56"/>
    <w:rsid w:val="003F444E"/>
    <w:rsid w:val="003F447F"/>
    <w:rsid w:val="003F4D4A"/>
    <w:rsid w:val="003F547D"/>
    <w:rsid w:val="003F591C"/>
    <w:rsid w:val="003F5B87"/>
    <w:rsid w:val="003F601C"/>
    <w:rsid w:val="003F63B7"/>
    <w:rsid w:val="003F6477"/>
    <w:rsid w:val="003F78FD"/>
    <w:rsid w:val="003F79FA"/>
    <w:rsid w:val="003F7AFB"/>
    <w:rsid w:val="003F7F34"/>
    <w:rsid w:val="004000B4"/>
    <w:rsid w:val="004005B0"/>
    <w:rsid w:val="00400659"/>
    <w:rsid w:val="00400845"/>
    <w:rsid w:val="00400993"/>
    <w:rsid w:val="00400C4D"/>
    <w:rsid w:val="00400E10"/>
    <w:rsid w:val="00400E77"/>
    <w:rsid w:val="004011D1"/>
    <w:rsid w:val="00401472"/>
    <w:rsid w:val="004014DE"/>
    <w:rsid w:val="004017DC"/>
    <w:rsid w:val="00401A97"/>
    <w:rsid w:val="00402A99"/>
    <w:rsid w:val="00402CC0"/>
    <w:rsid w:val="00402E6E"/>
    <w:rsid w:val="004034E2"/>
    <w:rsid w:val="0040389C"/>
    <w:rsid w:val="00403FE9"/>
    <w:rsid w:val="004044FA"/>
    <w:rsid w:val="004048EA"/>
    <w:rsid w:val="00404BED"/>
    <w:rsid w:val="004058C1"/>
    <w:rsid w:val="00406387"/>
    <w:rsid w:val="004064D2"/>
    <w:rsid w:val="00406C14"/>
    <w:rsid w:val="00406CFB"/>
    <w:rsid w:val="00406F2A"/>
    <w:rsid w:val="00407074"/>
    <w:rsid w:val="004070E0"/>
    <w:rsid w:val="00407B12"/>
    <w:rsid w:val="00407B28"/>
    <w:rsid w:val="00407B5F"/>
    <w:rsid w:val="004104B7"/>
    <w:rsid w:val="0041076D"/>
    <w:rsid w:val="0041145A"/>
    <w:rsid w:val="0041157B"/>
    <w:rsid w:val="004117D4"/>
    <w:rsid w:val="00411C6C"/>
    <w:rsid w:val="00412284"/>
    <w:rsid w:val="004129EA"/>
    <w:rsid w:val="00412C0E"/>
    <w:rsid w:val="0041325A"/>
    <w:rsid w:val="00413428"/>
    <w:rsid w:val="0041361A"/>
    <w:rsid w:val="00413D6D"/>
    <w:rsid w:val="00413E7E"/>
    <w:rsid w:val="00413FA0"/>
    <w:rsid w:val="00414BD1"/>
    <w:rsid w:val="00415775"/>
    <w:rsid w:val="004165DC"/>
    <w:rsid w:val="004168AA"/>
    <w:rsid w:val="004169D9"/>
    <w:rsid w:val="004169EA"/>
    <w:rsid w:val="00416B7A"/>
    <w:rsid w:val="00417065"/>
    <w:rsid w:val="0041722C"/>
    <w:rsid w:val="004175E9"/>
    <w:rsid w:val="004200F8"/>
    <w:rsid w:val="00420AFB"/>
    <w:rsid w:val="00420ED5"/>
    <w:rsid w:val="00420EDD"/>
    <w:rsid w:val="00421091"/>
    <w:rsid w:val="00421434"/>
    <w:rsid w:val="00421BE6"/>
    <w:rsid w:val="0042246B"/>
    <w:rsid w:val="00422DA4"/>
    <w:rsid w:val="0042312A"/>
    <w:rsid w:val="004234D8"/>
    <w:rsid w:val="00423C65"/>
    <w:rsid w:val="0042479C"/>
    <w:rsid w:val="00424F7D"/>
    <w:rsid w:val="0042576E"/>
    <w:rsid w:val="00425A50"/>
    <w:rsid w:val="00425C66"/>
    <w:rsid w:val="00425D1C"/>
    <w:rsid w:val="004262A3"/>
    <w:rsid w:val="004263EE"/>
    <w:rsid w:val="00426476"/>
    <w:rsid w:val="004265D5"/>
    <w:rsid w:val="00426A6A"/>
    <w:rsid w:val="00426AC0"/>
    <w:rsid w:val="00426F2D"/>
    <w:rsid w:val="004271FC"/>
    <w:rsid w:val="00430064"/>
    <w:rsid w:val="004302DE"/>
    <w:rsid w:val="004304E5"/>
    <w:rsid w:val="0043066D"/>
    <w:rsid w:val="00430979"/>
    <w:rsid w:val="004312FA"/>
    <w:rsid w:val="00431C7A"/>
    <w:rsid w:val="00431F8A"/>
    <w:rsid w:val="00432327"/>
    <w:rsid w:val="00432BF8"/>
    <w:rsid w:val="00432E27"/>
    <w:rsid w:val="00433027"/>
    <w:rsid w:val="004334B0"/>
    <w:rsid w:val="00433CD9"/>
    <w:rsid w:val="00433DEB"/>
    <w:rsid w:val="00434047"/>
    <w:rsid w:val="00434653"/>
    <w:rsid w:val="00434D02"/>
    <w:rsid w:val="00434E73"/>
    <w:rsid w:val="0043510B"/>
    <w:rsid w:val="00435562"/>
    <w:rsid w:val="004357AF"/>
    <w:rsid w:val="0043641F"/>
    <w:rsid w:val="0043685D"/>
    <w:rsid w:val="00436C81"/>
    <w:rsid w:val="00436DEE"/>
    <w:rsid w:val="0043763B"/>
    <w:rsid w:val="0043792A"/>
    <w:rsid w:val="00440279"/>
    <w:rsid w:val="004403A0"/>
    <w:rsid w:val="0044042A"/>
    <w:rsid w:val="0044048D"/>
    <w:rsid w:val="004410EC"/>
    <w:rsid w:val="00441121"/>
    <w:rsid w:val="00441221"/>
    <w:rsid w:val="00441527"/>
    <w:rsid w:val="00441699"/>
    <w:rsid w:val="00441715"/>
    <w:rsid w:val="00441732"/>
    <w:rsid w:val="00441B0F"/>
    <w:rsid w:val="00442424"/>
    <w:rsid w:val="0044252F"/>
    <w:rsid w:val="004428FA"/>
    <w:rsid w:val="004432D5"/>
    <w:rsid w:val="00444002"/>
    <w:rsid w:val="00444891"/>
    <w:rsid w:val="00444BE6"/>
    <w:rsid w:val="00444DEC"/>
    <w:rsid w:val="00444E86"/>
    <w:rsid w:val="00444F4F"/>
    <w:rsid w:val="00444FBB"/>
    <w:rsid w:val="00444FBE"/>
    <w:rsid w:val="00445095"/>
    <w:rsid w:val="004450F7"/>
    <w:rsid w:val="00445535"/>
    <w:rsid w:val="004456CC"/>
    <w:rsid w:val="0044579B"/>
    <w:rsid w:val="00445A17"/>
    <w:rsid w:val="00445BC4"/>
    <w:rsid w:val="00446247"/>
    <w:rsid w:val="0044664A"/>
    <w:rsid w:val="00446FC1"/>
    <w:rsid w:val="00447074"/>
    <w:rsid w:val="004502B4"/>
    <w:rsid w:val="00451226"/>
    <w:rsid w:val="004512C1"/>
    <w:rsid w:val="004512E0"/>
    <w:rsid w:val="00451618"/>
    <w:rsid w:val="00451FB2"/>
    <w:rsid w:val="00452663"/>
    <w:rsid w:val="00452A8F"/>
    <w:rsid w:val="00452FAE"/>
    <w:rsid w:val="00453380"/>
    <w:rsid w:val="00453485"/>
    <w:rsid w:val="00453578"/>
    <w:rsid w:val="0045389C"/>
    <w:rsid w:val="00453910"/>
    <w:rsid w:val="00454245"/>
    <w:rsid w:val="004542D1"/>
    <w:rsid w:val="00454936"/>
    <w:rsid w:val="0045504A"/>
    <w:rsid w:val="00455070"/>
    <w:rsid w:val="004550D7"/>
    <w:rsid w:val="00455183"/>
    <w:rsid w:val="00455312"/>
    <w:rsid w:val="00455CDB"/>
    <w:rsid w:val="00455E89"/>
    <w:rsid w:val="00456333"/>
    <w:rsid w:val="00456672"/>
    <w:rsid w:val="004569FD"/>
    <w:rsid w:val="00460428"/>
    <w:rsid w:val="00460627"/>
    <w:rsid w:val="0046087D"/>
    <w:rsid w:val="004608FB"/>
    <w:rsid w:val="00461360"/>
    <w:rsid w:val="0046161E"/>
    <w:rsid w:val="0046175C"/>
    <w:rsid w:val="00461B45"/>
    <w:rsid w:val="004621F1"/>
    <w:rsid w:val="00462286"/>
    <w:rsid w:val="00462330"/>
    <w:rsid w:val="004624DE"/>
    <w:rsid w:val="00462C46"/>
    <w:rsid w:val="00462E9A"/>
    <w:rsid w:val="004631AB"/>
    <w:rsid w:val="00463E46"/>
    <w:rsid w:val="00464552"/>
    <w:rsid w:val="004646E3"/>
    <w:rsid w:val="004646F6"/>
    <w:rsid w:val="00464799"/>
    <w:rsid w:val="004648A0"/>
    <w:rsid w:val="00464E63"/>
    <w:rsid w:val="004650BE"/>
    <w:rsid w:val="00465577"/>
    <w:rsid w:val="0046568F"/>
    <w:rsid w:val="00465960"/>
    <w:rsid w:val="004659B8"/>
    <w:rsid w:val="00465ACE"/>
    <w:rsid w:val="00466154"/>
    <w:rsid w:val="00466F99"/>
    <w:rsid w:val="00466FF0"/>
    <w:rsid w:val="004671BF"/>
    <w:rsid w:val="00467399"/>
    <w:rsid w:val="004675DB"/>
    <w:rsid w:val="004706AD"/>
    <w:rsid w:val="00470743"/>
    <w:rsid w:val="00470FED"/>
    <w:rsid w:val="00471D12"/>
    <w:rsid w:val="004721C4"/>
    <w:rsid w:val="004729FB"/>
    <w:rsid w:val="004737CA"/>
    <w:rsid w:val="00473DFC"/>
    <w:rsid w:val="0047435F"/>
    <w:rsid w:val="0047499F"/>
    <w:rsid w:val="00474A93"/>
    <w:rsid w:val="00474E13"/>
    <w:rsid w:val="00475308"/>
    <w:rsid w:val="0047601C"/>
    <w:rsid w:val="00476073"/>
    <w:rsid w:val="004760C9"/>
    <w:rsid w:val="0047645C"/>
    <w:rsid w:val="00476821"/>
    <w:rsid w:val="00477347"/>
    <w:rsid w:val="00477763"/>
    <w:rsid w:val="00477C45"/>
    <w:rsid w:val="00477E4F"/>
    <w:rsid w:val="00477EB1"/>
    <w:rsid w:val="00480D47"/>
    <w:rsid w:val="004810BD"/>
    <w:rsid w:val="004814D2"/>
    <w:rsid w:val="0048168C"/>
    <w:rsid w:val="00481C8F"/>
    <w:rsid w:val="00481D22"/>
    <w:rsid w:val="00481FE6"/>
    <w:rsid w:val="00482014"/>
    <w:rsid w:val="00482C89"/>
    <w:rsid w:val="004834B1"/>
    <w:rsid w:val="004834EC"/>
    <w:rsid w:val="00483C3D"/>
    <w:rsid w:val="00483D70"/>
    <w:rsid w:val="0048403B"/>
    <w:rsid w:val="00484CF5"/>
    <w:rsid w:val="00485971"/>
    <w:rsid w:val="00485A19"/>
    <w:rsid w:val="00486018"/>
    <w:rsid w:val="00486C7B"/>
    <w:rsid w:val="00486F54"/>
    <w:rsid w:val="00487750"/>
    <w:rsid w:val="004877FB"/>
    <w:rsid w:val="00487809"/>
    <w:rsid w:val="00487C4F"/>
    <w:rsid w:val="00487D91"/>
    <w:rsid w:val="00487FDF"/>
    <w:rsid w:val="0049047C"/>
    <w:rsid w:val="00490E99"/>
    <w:rsid w:val="00491999"/>
    <w:rsid w:val="00492178"/>
    <w:rsid w:val="004923F2"/>
    <w:rsid w:val="004925B7"/>
    <w:rsid w:val="00492B36"/>
    <w:rsid w:val="00492B45"/>
    <w:rsid w:val="00492FF9"/>
    <w:rsid w:val="00493011"/>
    <w:rsid w:val="00493047"/>
    <w:rsid w:val="00493CEA"/>
    <w:rsid w:val="0049460A"/>
    <w:rsid w:val="00494CAC"/>
    <w:rsid w:val="00494F15"/>
    <w:rsid w:val="004952EC"/>
    <w:rsid w:val="00496EC7"/>
    <w:rsid w:val="00497016"/>
    <w:rsid w:val="004971C2"/>
    <w:rsid w:val="004974DA"/>
    <w:rsid w:val="00497970"/>
    <w:rsid w:val="004A0C1B"/>
    <w:rsid w:val="004A1F3D"/>
    <w:rsid w:val="004A1F97"/>
    <w:rsid w:val="004A207C"/>
    <w:rsid w:val="004A29C4"/>
    <w:rsid w:val="004A3169"/>
    <w:rsid w:val="004A3A86"/>
    <w:rsid w:val="004A3BFE"/>
    <w:rsid w:val="004A492E"/>
    <w:rsid w:val="004A539C"/>
    <w:rsid w:val="004A5884"/>
    <w:rsid w:val="004A58D6"/>
    <w:rsid w:val="004A5E93"/>
    <w:rsid w:val="004A6229"/>
    <w:rsid w:val="004A645D"/>
    <w:rsid w:val="004A6487"/>
    <w:rsid w:val="004A6CD9"/>
    <w:rsid w:val="004A6D99"/>
    <w:rsid w:val="004A6DEE"/>
    <w:rsid w:val="004A6EDC"/>
    <w:rsid w:val="004A71FE"/>
    <w:rsid w:val="004A7245"/>
    <w:rsid w:val="004A78F5"/>
    <w:rsid w:val="004A7B49"/>
    <w:rsid w:val="004B011C"/>
    <w:rsid w:val="004B0449"/>
    <w:rsid w:val="004B047B"/>
    <w:rsid w:val="004B0575"/>
    <w:rsid w:val="004B06AC"/>
    <w:rsid w:val="004B0905"/>
    <w:rsid w:val="004B09C3"/>
    <w:rsid w:val="004B0D35"/>
    <w:rsid w:val="004B0DE4"/>
    <w:rsid w:val="004B0DEA"/>
    <w:rsid w:val="004B0EC3"/>
    <w:rsid w:val="004B0F04"/>
    <w:rsid w:val="004B12E9"/>
    <w:rsid w:val="004B1E82"/>
    <w:rsid w:val="004B211D"/>
    <w:rsid w:val="004B2429"/>
    <w:rsid w:val="004B2FE7"/>
    <w:rsid w:val="004B47F7"/>
    <w:rsid w:val="004B4B90"/>
    <w:rsid w:val="004B4BC3"/>
    <w:rsid w:val="004B5594"/>
    <w:rsid w:val="004B59A7"/>
    <w:rsid w:val="004B6619"/>
    <w:rsid w:val="004B69E1"/>
    <w:rsid w:val="004B6CAC"/>
    <w:rsid w:val="004B6E29"/>
    <w:rsid w:val="004B74CE"/>
    <w:rsid w:val="004B74E4"/>
    <w:rsid w:val="004B7856"/>
    <w:rsid w:val="004B7894"/>
    <w:rsid w:val="004B789D"/>
    <w:rsid w:val="004B7928"/>
    <w:rsid w:val="004B7E5D"/>
    <w:rsid w:val="004C056E"/>
    <w:rsid w:val="004C0992"/>
    <w:rsid w:val="004C0B77"/>
    <w:rsid w:val="004C0BA4"/>
    <w:rsid w:val="004C0DC8"/>
    <w:rsid w:val="004C0F9D"/>
    <w:rsid w:val="004C105C"/>
    <w:rsid w:val="004C15E3"/>
    <w:rsid w:val="004C16A9"/>
    <w:rsid w:val="004C16CF"/>
    <w:rsid w:val="004C1892"/>
    <w:rsid w:val="004C1FCB"/>
    <w:rsid w:val="004C27E0"/>
    <w:rsid w:val="004C2CCF"/>
    <w:rsid w:val="004C30F0"/>
    <w:rsid w:val="004C3521"/>
    <w:rsid w:val="004C368E"/>
    <w:rsid w:val="004C36D1"/>
    <w:rsid w:val="004C36DB"/>
    <w:rsid w:val="004C3870"/>
    <w:rsid w:val="004C3D48"/>
    <w:rsid w:val="004C3FE5"/>
    <w:rsid w:val="004C4360"/>
    <w:rsid w:val="004C4C80"/>
    <w:rsid w:val="004C4DD7"/>
    <w:rsid w:val="004C51AA"/>
    <w:rsid w:val="004C5843"/>
    <w:rsid w:val="004C6233"/>
    <w:rsid w:val="004C6998"/>
    <w:rsid w:val="004C6E37"/>
    <w:rsid w:val="004C6FEB"/>
    <w:rsid w:val="004C7597"/>
    <w:rsid w:val="004C774F"/>
    <w:rsid w:val="004C77D7"/>
    <w:rsid w:val="004D0074"/>
    <w:rsid w:val="004D02DC"/>
    <w:rsid w:val="004D1056"/>
    <w:rsid w:val="004D1799"/>
    <w:rsid w:val="004D2010"/>
    <w:rsid w:val="004D20EB"/>
    <w:rsid w:val="004D2CEC"/>
    <w:rsid w:val="004D2DE8"/>
    <w:rsid w:val="004D2E62"/>
    <w:rsid w:val="004D31EA"/>
    <w:rsid w:val="004D414E"/>
    <w:rsid w:val="004D45CF"/>
    <w:rsid w:val="004D4E8B"/>
    <w:rsid w:val="004D4EBD"/>
    <w:rsid w:val="004D5201"/>
    <w:rsid w:val="004D552B"/>
    <w:rsid w:val="004D5E32"/>
    <w:rsid w:val="004D6254"/>
    <w:rsid w:val="004D634A"/>
    <w:rsid w:val="004D66A5"/>
    <w:rsid w:val="004D6C23"/>
    <w:rsid w:val="004D7412"/>
    <w:rsid w:val="004D7564"/>
    <w:rsid w:val="004D7DB5"/>
    <w:rsid w:val="004E041A"/>
    <w:rsid w:val="004E068D"/>
    <w:rsid w:val="004E07CA"/>
    <w:rsid w:val="004E0B45"/>
    <w:rsid w:val="004E12E7"/>
    <w:rsid w:val="004E1C0B"/>
    <w:rsid w:val="004E1C59"/>
    <w:rsid w:val="004E29F2"/>
    <w:rsid w:val="004E2BCB"/>
    <w:rsid w:val="004E2F65"/>
    <w:rsid w:val="004E3076"/>
    <w:rsid w:val="004E3781"/>
    <w:rsid w:val="004E3885"/>
    <w:rsid w:val="004E3E3C"/>
    <w:rsid w:val="004E4729"/>
    <w:rsid w:val="004E49DB"/>
    <w:rsid w:val="004E4DBD"/>
    <w:rsid w:val="004E5014"/>
    <w:rsid w:val="004E51E9"/>
    <w:rsid w:val="004E524A"/>
    <w:rsid w:val="004E5699"/>
    <w:rsid w:val="004E5795"/>
    <w:rsid w:val="004E671F"/>
    <w:rsid w:val="004E687C"/>
    <w:rsid w:val="004E6E4E"/>
    <w:rsid w:val="004E6ED0"/>
    <w:rsid w:val="004E7551"/>
    <w:rsid w:val="004F0484"/>
    <w:rsid w:val="004F0EA1"/>
    <w:rsid w:val="004F1B36"/>
    <w:rsid w:val="004F28FB"/>
    <w:rsid w:val="004F2F8F"/>
    <w:rsid w:val="004F3904"/>
    <w:rsid w:val="004F4683"/>
    <w:rsid w:val="004F4689"/>
    <w:rsid w:val="004F4FC8"/>
    <w:rsid w:val="004F5407"/>
    <w:rsid w:val="004F551A"/>
    <w:rsid w:val="004F577C"/>
    <w:rsid w:val="004F5DAE"/>
    <w:rsid w:val="004F6314"/>
    <w:rsid w:val="004F664B"/>
    <w:rsid w:val="004F6927"/>
    <w:rsid w:val="004F7CBE"/>
    <w:rsid w:val="005004AF"/>
    <w:rsid w:val="005006BA"/>
    <w:rsid w:val="00500897"/>
    <w:rsid w:val="00500DED"/>
    <w:rsid w:val="00500FB9"/>
    <w:rsid w:val="00501FD9"/>
    <w:rsid w:val="0050233C"/>
    <w:rsid w:val="0050270C"/>
    <w:rsid w:val="0050275A"/>
    <w:rsid w:val="00503373"/>
    <w:rsid w:val="005038C3"/>
    <w:rsid w:val="00503A4B"/>
    <w:rsid w:val="00503AF3"/>
    <w:rsid w:val="00503F74"/>
    <w:rsid w:val="00504475"/>
    <w:rsid w:val="00505FF9"/>
    <w:rsid w:val="00506307"/>
    <w:rsid w:val="005065E9"/>
    <w:rsid w:val="00506652"/>
    <w:rsid w:val="0050692A"/>
    <w:rsid w:val="00506EEB"/>
    <w:rsid w:val="0050786C"/>
    <w:rsid w:val="00507CA0"/>
    <w:rsid w:val="00510650"/>
    <w:rsid w:val="00510B00"/>
    <w:rsid w:val="00510ED8"/>
    <w:rsid w:val="00510F2B"/>
    <w:rsid w:val="00511C24"/>
    <w:rsid w:val="00512694"/>
    <w:rsid w:val="00512AB2"/>
    <w:rsid w:val="00512CBA"/>
    <w:rsid w:val="00512CBC"/>
    <w:rsid w:val="0051385A"/>
    <w:rsid w:val="00514ACB"/>
    <w:rsid w:val="0051524C"/>
    <w:rsid w:val="0051570B"/>
    <w:rsid w:val="00515805"/>
    <w:rsid w:val="00515919"/>
    <w:rsid w:val="00515AC9"/>
    <w:rsid w:val="00515B6D"/>
    <w:rsid w:val="0051618C"/>
    <w:rsid w:val="005171DC"/>
    <w:rsid w:val="00517793"/>
    <w:rsid w:val="00520673"/>
    <w:rsid w:val="005206CD"/>
    <w:rsid w:val="00520E30"/>
    <w:rsid w:val="00520FAB"/>
    <w:rsid w:val="0052169B"/>
    <w:rsid w:val="00521C0C"/>
    <w:rsid w:val="0052268F"/>
    <w:rsid w:val="00522963"/>
    <w:rsid w:val="00522AFF"/>
    <w:rsid w:val="00523350"/>
    <w:rsid w:val="00523510"/>
    <w:rsid w:val="00524736"/>
    <w:rsid w:val="0052488B"/>
    <w:rsid w:val="005252FB"/>
    <w:rsid w:val="0052559B"/>
    <w:rsid w:val="00526702"/>
    <w:rsid w:val="005271F7"/>
    <w:rsid w:val="00527DF0"/>
    <w:rsid w:val="00530587"/>
    <w:rsid w:val="005309BF"/>
    <w:rsid w:val="00530D03"/>
    <w:rsid w:val="00530DF1"/>
    <w:rsid w:val="005314C8"/>
    <w:rsid w:val="00531E05"/>
    <w:rsid w:val="00532053"/>
    <w:rsid w:val="005326CD"/>
    <w:rsid w:val="00532F9F"/>
    <w:rsid w:val="00533048"/>
    <w:rsid w:val="005331E1"/>
    <w:rsid w:val="00533623"/>
    <w:rsid w:val="00533AE7"/>
    <w:rsid w:val="00533E97"/>
    <w:rsid w:val="005343CD"/>
    <w:rsid w:val="00534940"/>
    <w:rsid w:val="00535226"/>
    <w:rsid w:val="0053525E"/>
    <w:rsid w:val="005354D9"/>
    <w:rsid w:val="00535958"/>
    <w:rsid w:val="00535C47"/>
    <w:rsid w:val="00535C62"/>
    <w:rsid w:val="00535CA9"/>
    <w:rsid w:val="00535E90"/>
    <w:rsid w:val="00535FFC"/>
    <w:rsid w:val="005371E4"/>
    <w:rsid w:val="0053767B"/>
    <w:rsid w:val="0053773A"/>
    <w:rsid w:val="005377DF"/>
    <w:rsid w:val="005379A8"/>
    <w:rsid w:val="00537ACB"/>
    <w:rsid w:val="00540553"/>
    <w:rsid w:val="00541344"/>
    <w:rsid w:val="00541874"/>
    <w:rsid w:val="00541D22"/>
    <w:rsid w:val="00541E0D"/>
    <w:rsid w:val="00541F27"/>
    <w:rsid w:val="0054222F"/>
    <w:rsid w:val="00542B38"/>
    <w:rsid w:val="0054388D"/>
    <w:rsid w:val="00543967"/>
    <w:rsid w:val="00543C9A"/>
    <w:rsid w:val="00544E66"/>
    <w:rsid w:val="005457D9"/>
    <w:rsid w:val="00545967"/>
    <w:rsid w:val="00545B7A"/>
    <w:rsid w:val="00545D25"/>
    <w:rsid w:val="005463B2"/>
    <w:rsid w:val="005464A6"/>
    <w:rsid w:val="005469A6"/>
    <w:rsid w:val="0054700B"/>
    <w:rsid w:val="0054734D"/>
    <w:rsid w:val="00547551"/>
    <w:rsid w:val="005475D4"/>
    <w:rsid w:val="0054783B"/>
    <w:rsid w:val="00547E32"/>
    <w:rsid w:val="00547FDC"/>
    <w:rsid w:val="00550306"/>
    <w:rsid w:val="00550B38"/>
    <w:rsid w:val="00550DDC"/>
    <w:rsid w:val="00551A41"/>
    <w:rsid w:val="00552092"/>
    <w:rsid w:val="00552809"/>
    <w:rsid w:val="00552972"/>
    <w:rsid w:val="0055337A"/>
    <w:rsid w:val="0055381D"/>
    <w:rsid w:val="00553933"/>
    <w:rsid w:val="00554350"/>
    <w:rsid w:val="005544F6"/>
    <w:rsid w:val="00554A00"/>
    <w:rsid w:val="00555B10"/>
    <w:rsid w:val="00555C1F"/>
    <w:rsid w:val="005560DA"/>
    <w:rsid w:val="00556143"/>
    <w:rsid w:val="005561EC"/>
    <w:rsid w:val="005570F3"/>
    <w:rsid w:val="005577F6"/>
    <w:rsid w:val="005604EA"/>
    <w:rsid w:val="00560DFA"/>
    <w:rsid w:val="0056261A"/>
    <w:rsid w:val="00562B20"/>
    <w:rsid w:val="00562D23"/>
    <w:rsid w:val="00563510"/>
    <w:rsid w:val="00564846"/>
    <w:rsid w:val="00564977"/>
    <w:rsid w:val="00564C54"/>
    <w:rsid w:val="00565631"/>
    <w:rsid w:val="00566101"/>
    <w:rsid w:val="0056631A"/>
    <w:rsid w:val="005664B3"/>
    <w:rsid w:val="00566E4B"/>
    <w:rsid w:val="00566EAC"/>
    <w:rsid w:val="00566ED6"/>
    <w:rsid w:val="005671E4"/>
    <w:rsid w:val="00567511"/>
    <w:rsid w:val="005677FC"/>
    <w:rsid w:val="005679F7"/>
    <w:rsid w:val="00567BD9"/>
    <w:rsid w:val="00567F73"/>
    <w:rsid w:val="005707BC"/>
    <w:rsid w:val="005710E5"/>
    <w:rsid w:val="0057135F"/>
    <w:rsid w:val="00571424"/>
    <w:rsid w:val="005715B6"/>
    <w:rsid w:val="00571D89"/>
    <w:rsid w:val="0057273B"/>
    <w:rsid w:val="005728D3"/>
    <w:rsid w:val="00573065"/>
    <w:rsid w:val="00573397"/>
    <w:rsid w:val="00573677"/>
    <w:rsid w:val="00573683"/>
    <w:rsid w:val="00574C94"/>
    <w:rsid w:val="00574D53"/>
    <w:rsid w:val="005755AD"/>
    <w:rsid w:val="00575658"/>
    <w:rsid w:val="0057677A"/>
    <w:rsid w:val="00576792"/>
    <w:rsid w:val="00576B5F"/>
    <w:rsid w:val="00576C91"/>
    <w:rsid w:val="00576D4B"/>
    <w:rsid w:val="0057727E"/>
    <w:rsid w:val="00577B46"/>
    <w:rsid w:val="00580F8E"/>
    <w:rsid w:val="0058100F"/>
    <w:rsid w:val="00581386"/>
    <w:rsid w:val="00581880"/>
    <w:rsid w:val="005826E1"/>
    <w:rsid w:val="00582DEB"/>
    <w:rsid w:val="00582E7E"/>
    <w:rsid w:val="0058300F"/>
    <w:rsid w:val="0058384E"/>
    <w:rsid w:val="005839BE"/>
    <w:rsid w:val="005840C3"/>
    <w:rsid w:val="00584263"/>
    <w:rsid w:val="00584CDF"/>
    <w:rsid w:val="0058540B"/>
    <w:rsid w:val="00585F3A"/>
    <w:rsid w:val="00586445"/>
    <w:rsid w:val="0058660F"/>
    <w:rsid w:val="00586D83"/>
    <w:rsid w:val="00586E45"/>
    <w:rsid w:val="0058738B"/>
    <w:rsid w:val="005873F1"/>
    <w:rsid w:val="00590029"/>
    <w:rsid w:val="005900BE"/>
    <w:rsid w:val="0059015F"/>
    <w:rsid w:val="005901A8"/>
    <w:rsid w:val="00590D75"/>
    <w:rsid w:val="00590F5D"/>
    <w:rsid w:val="0059109F"/>
    <w:rsid w:val="005914FC"/>
    <w:rsid w:val="005919F0"/>
    <w:rsid w:val="00591C28"/>
    <w:rsid w:val="00591DE0"/>
    <w:rsid w:val="00593ADD"/>
    <w:rsid w:val="00593D09"/>
    <w:rsid w:val="005940C2"/>
    <w:rsid w:val="0059410B"/>
    <w:rsid w:val="005941A1"/>
    <w:rsid w:val="005947E6"/>
    <w:rsid w:val="00594BFD"/>
    <w:rsid w:val="005950ED"/>
    <w:rsid w:val="005951D1"/>
    <w:rsid w:val="00595484"/>
    <w:rsid w:val="00595865"/>
    <w:rsid w:val="005958EF"/>
    <w:rsid w:val="00595B92"/>
    <w:rsid w:val="0059634B"/>
    <w:rsid w:val="00596460"/>
    <w:rsid w:val="00596607"/>
    <w:rsid w:val="00596C85"/>
    <w:rsid w:val="00596D2A"/>
    <w:rsid w:val="00597758"/>
    <w:rsid w:val="00597A88"/>
    <w:rsid w:val="00597D7A"/>
    <w:rsid w:val="005A02B6"/>
    <w:rsid w:val="005A0675"/>
    <w:rsid w:val="005A0A85"/>
    <w:rsid w:val="005A0A88"/>
    <w:rsid w:val="005A12B2"/>
    <w:rsid w:val="005A215E"/>
    <w:rsid w:val="005A3F05"/>
    <w:rsid w:val="005A3F1D"/>
    <w:rsid w:val="005A4ABE"/>
    <w:rsid w:val="005A54B0"/>
    <w:rsid w:val="005A5EE6"/>
    <w:rsid w:val="005A6477"/>
    <w:rsid w:val="005A6E5C"/>
    <w:rsid w:val="005A70D4"/>
    <w:rsid w:val="005A7D5F"/>
    <w:rsid w:val="005B02D8"/>
    <w:rsid w:val="005B0BAF"/>
    <w:rsid w:val="005B0C21"/>
    <w:rsid w:val="005B1E7C"/>
    <w:rsid w:val="005B1EE6"/>
    <w:rsid w:val="005B1F0D"/>
    <w:rsid w:val="005B1F59"/>
    <w:rsid w:val="005B2087"/>
    <w:rsid w:val="005B20B1"/>
    <w:rsid w:val="005B2505"/>
    <w:rsid w:val="005B2F38"/>
    <w:rsid w:val="005B3027"/>
    <w:rsid w:val="005B3656"/>
    <w:rsid w:val="005B3853"/>
    <w:rsid w:val="005B38A3"/>
    <w:rsid w:val="005B4124"/>
    <w:rsid w:val="005B488B"/>
    <w:rsid w:val="005B4D4F"/>
    <w:rsid w:val="005B4DE3"/>
    <w:rsid w:val="005B5106"/>
    <w:rsid w:val="005B520F"/>
    <w:rsid w:val="005B55B7"/>
    <w:rsid w:val="005B5AF7"/>
    <w:rsid w:val="005B5EF4"/>
    <w:rsid w:val="005B5F2D"/>
    <w:rsid w:val="005B60EF"/>
    <w:rsid w:val="005B61D3"/>
    <w:rsid w:val="005B630A"/>
    <w:rsid w:val="005B6379"/>
    <w:rsid w:val="005B6BE0"/>
    <w:rsid w:val="005B7087"/>
    <w:rsid w:val="005B7263"/>
    <w:rsid w:val="005B7551"/>
    <w:rsid w:val="005B76BF"/>
    <w:rsid w:val="005B7CAE"/>
    <w:rsid w:val="005B7D59"/>
    <w:rsid w:val="005C0522"/>
    <w:rsid w:val="005C0568"/>
    <w:rsid w:val="005C0983"/>
    <w:rsid w:val="005C0B0E"/>
    <w:rsid w:val="005C0D91"/>
    <w:rsid w:val="005C16A6"/>
    <w:rsid w:val="005C188F"/>
    <w:rsid w:val="005C1A28"/>
    <w:rsid w:val="005C1FD8"/>
    <w:rsid w:val="005C234E"/>
    <w:rsid w:val="005C3131"/>
    <w:rsid w:val="005C3503"/>
    <w:rsid w:val="005C364A"/>
    <w:rsid w:val="005C39C0"/>
    <w:rsid w:val="005C3E4F"/>
    <w:rsid w:val="005C3E84"/>
    <w:rsid w:val="005C3F0C"/>
    <w:rsid w:val="005C4014"/>
    <w:rsid w:val="005C4441"/>
    <w:rsid w:val="005C4A00"/>
    <w:rsid w:val="005C4C3B"/>
    <w:rsid w:val="005C58A0"/>
    <w:rsid w:val="005C5C2B"/>
    <w:rsid w:val="005C60C0"/>
    <w:rsid w:val="005C63DD"/>
    <w:rsid w:val="005C6978"/>
    <w:rsid w:val="005C7112"/>
    <w:rsid w:val="005C7833"/>
    <w:rsid w:val="005C78EE"/>
    <w:rsid w:val="005C7B00"/>
    <w:rsid w:val="005C7B7A"/>
    <w:rsid w:val="005D09B6"/>
    <w:rsid w:val="005D0B01"/>
    <w:rsid w:val="005D121A"/>
    <w:rsid w:val="005D172B"/>
    <w:rsid w:val="005D29CF"/>
    <w:rsid w:val="005D2DF4"/>
    <w:rsid w:val="005D3113"/>
    <w:rsid w:val="005D3287"/>
    <w:rsid w:val="005D359E"/>
    <w:rsid w:val="005D3938"/>
    <w:rsid w:val="005D4039"/>
    <w:rsid w:val="005D4155"/>
    <w:rsid w:val="005D448E"/>
    <w:rsid w:val="005D5D4E"/>
    <w:rsid w:val="005D61DF"/>
    <w:rsid w:val="005D69B3"/>
    <w:rsid w:val="005D712F"/>
    <w:rsid w:val="005D75CC"/>
    <w:rsid w:val="005D79E5"/>
    <w:rsid w:val="005D7D82"/>
    <w:rsid w:val="005E008C"/>
    <w:rsid w:val="005E00D0"/>
    <w:rsid w:val="005E010B"/>
    <w:rsid w:val="005E0475"/>
    <w:rsid w:val="005E1115"/>
    <w:rsid w:val="005E1663"/>
    <w:rsid w:val="005E1ABA"/>
    <w:rsid w:val="005E1AEE"/>
    <w:rsid w:val="005E1BC1"/>
    <w:rsid w:val="005E21C2"/>
    <w:rsid w:val="005E2625"/>
    <w:rsid w:val="005E2799"/>
    <w:rsid w:val="005E2B09"/>
    <w:rsid w:val="005E2CC0"/>
    <w:rsid w:val="005E302E"/>
    <w:rsid w:val="005E3286"/>
    <w:rsid w:val="005E3F55"/>
    <w:rsid w:val="005E40C9"/>
    <w:rsid w:val="005E5A5A"/>
    <w:rsid w:val="005E5C9D"/>
    <w:rsid w:val="005E6231"/>
    <w:rsid w:val="005E706F"/>
    <w:rsid w:val="005E70D7"/>
    <w:rsid w:val="005E7A36"/>
    <w:rsid w:val="005E7CF0"/>
    <w:rsid w:val="005E7E44"/>
    <w:rsid w:val="005F01D3"/>
    <w:rsid w:val="005F087E"/>
    <w:rsid w:val="005F0AEC"/>
    <w:rsid w:val="005F0E5A"/>
    <w:rsid w:val="005F12BA"/>
    <w:rsid w:val="005F1966"/>
    <w:rsid w:val="005F1F31"/>
    <w:rsid w:val="005F28AE"/>
    <w:rsid w:val="005F2A84"/>
    <w:rsid w:val="005F3027"/>
    <w:rsid w:val="005F3269"/>
    <w:rsid w:val="005F33C4"/>
    <w:rsid w:val="005F34D2"/>
    <w:rsid w:val="005F35CA"/>
    <w:rsid w:val="005F35DC"/>
    <w:rsid w:val="005F3689"/>
    <w:rsid w:val="005F3C2D"/>
    <w:rsid w:val="005F3F2E"/>
    <w:rsid w:val="005F413F"/>
    <w:rsid w:val="005F4915"/>
    <w:rsid w:val="005F4ADA"/>
    <w:rsid w:val="005F4F16"/>
    <w:rsid w:val="005F593C"/>
    <w:rsid w:val="005F5C59"/>
    <w:rsid w:val="005F5CAF"/>
    <w:rsid w:val="005F691E"/>
    <w:rsid w:val="005F7095"/>
    <w:rsid w:val="005F755E"/>
    <w:rsid w:val="005F76EC"/>
    <w:rsid w:val="005F771B"/>
    <w:rsid w:val="005F7AD8"/>
    <w:rsid w:val="005F7F34"/>
    <w:rsid w:val="00600041"/>
    <w:rsid w:val="006000C9"/>
    <w:rsid w:val="006001CC"/>
    <w:rsid w:val="00600606"/>
    <w:rsid w:val="00600717"/>
    <w:rsid w:val="00600B8E"/>
    <w:rsid w:val="006014C5"/>
    <w:rsid w:val="00601504"/>
    <w:rsid w:val="006018C1"/>
    <w:rsid w:val="00601C5C"/>
    <w:rsid w:val="006028E9"/>
    <w:rsid w:val="00602DDE"/>
    <w:rsid w:val="00602F60"/>
    <w:rsid w:val="00603778"/>
    <w:rsid w:val="00603B7E"/>
    <w:rsid w:val="00603D4B"/>
    <w:rsid w:val="00604007"/>
    <w:rsid w:val="0060405A"/>
    <w:rsid w:val="006045B2"/>
    <w:rsid w:val="0060481B"/>
    <w:rsid w:val="00604B47"/>
    <w:rsid w:val="00604B67"/>
    <w:rsid w:val="00604D29"/>
    <w:rsid w:val="00605E04"/>
    <w:rsid w:val="00605E53"/>
    <w:rsid w:val="0060637C"/>
    <w:rsid w:val="00606E7F"/>
    <w:rsid w:val="00606F4E"/>
    <w:rsid w:val="0060710A"/>
    <w:rsid w:val="00610051"/>
    <w:rsid w:val="006105C6"/>
    <w:rsid w:val="006106EB"/>
    <w:rsid w:val="00610834"/>
    <w:rsid w:val="006109CC"/>
    <w:rsid w:val="00610CFB"/>
    <w:rsid w:val="006111D1"/>
    <w:rsid w:val="006117DF"/>
    <w:rsid w:val="00611822"/>
    <w:rsid w:val="00612DFB"/>
    <w:rsid w:val="006132E1"/>
    <w:rsid w:val="006137D8"/>
    <w:rsid w:val="00613AB2"/>
    <w:rsid w:val="00613BB0"/>
    <w:rsid w:val="00613D4B"/>
    <w:rsid w:val="00613D6C"/>
    <w:rsid w:val="00613EB9"/>
    <w:rsid w:val="0061438E"/>
    <w:rsid w:val="00614772"/>
    <w:rsid w:val="00614FA3"/>
    <w:rsid w:val="006162C9"/>
    <w:rsid w:val="00616320"/>
    <w:rsid w:val="0061687A"/>
    <w:rsid w:val="0061753B"/>
    <w:rsid w:val="00617C99"/>
    <w:rsid w:val="00620337"/>
    <w:rsid w:val="0062042C"/>
    <w:rsid w:val="00620B43"/>
    <w:rsid w:val="00620E38"/>
    <w:rsid w:val="00620EBC"/>
    <w:rsid w:val="00621258"/>
    <w:rsid w:val="00621373"/>
    <w:rsid w:val="006214DD"/>
    <w:rsid w:val="0062178C"/>
    <w:rsid w:val="00621ACC"/>
    <w:rsid w:val="00622256"/>
    <w:rsid w:val="00622606"/>
    <w:rsid w:val="00622766"/>
    <w:rsid w:val="00622F47"/>
    <w:rsid w:val="0062301C"/>
    <w:rsid w:val="00623B30"/>
    <w:rsid w:val="00624F69"/>
    <w:rsid w:val="0062502A"/>
    <w:rsid w:val="00625838"/>
    <w:rsid w:val="00625FF2"/>
    <w:rsid w:val="006261FF"/>
    <w:rsid w:val="0062629A"/>
    <w:rsid w:val="0062638B"/>
    <w:rsid w:val="0062647F"/>
    <w:rsid w:val="00626600"/>
    <w:rsid w:val="0062666D"/>
    <w:rsid w:val="00626C51"/>
    <w:rsid w:val="00626EE9"/>
    <w:rsid w:val="00626F5D"/>
    <w:rsid w:val="00627758"/>
    <w:rsid w:val="006305EC"/>
    <w:rsid w:val="00630AA2"/>
    <w:rsid w:val="00631090"/>
    <w:rsid w:val="006314F2"/>
    <w:rsid w:val="00631697"/>
    <w:rsid w:val="0063172C"/>
    <w:rsid w:val="006321E1"/>
    <w:rsid w:val="00632855"/>
    <w:rsid w:val="00632F78"/>
    <w:rsid w:val="006333E0"/>
    <w:rsid w:val="00633CBD"/>
    <w:rsid w:val="00633F4B"/>
    <w:rsid w:val="0063440A"/>
    <w:rsid w:val="00634A93"/>
    <w:rsid w:val="00635775"/>
    <w:rsid w:val="00635ADA"/>
    <w:rsid w:val="00635BA0"/>
    <w:rsid w:val="00635C75"/>
    <w:rsid w:val="00636841"/>
    <w:rsid w:val="00636AB3"/>
    <w:rsid w:val="00637282"/>
    <w:rsid w:val="0063750C"/>
    <w:rsid w:val="006376CB"/>
    <w:rsid w:val="00637FF5"/>
    <w:rsid w:val="00640B2E"/>
    <w:rsid w:val="0064185B"/>
    <w:rsid w:val="00641A9A"/>
    <w:rsid w:val="00642302"/>
    <w:rsid w:val="00642A11"/>
    <w:rsid w:val="0064313D"/>
    <w:rsid w:val="00643166"/>
    <w:rsid w:val="00643298"/>
    <w:rsid w:val="006440E5"/>
    <w:rsid w:val="00644388"/>
    <w:rsid w:val="00644726"/>
    <w:rsid w:val="00644837"/>
    <w:rsid w:val="00644C9C"/>
    <w:rsid w:val="00644E2A"/>
    <w:rsid w:val="0064506C"/>
    <w:rsid w:val="00645605"/>
    <w:rsid w:val="006457EA"/>
    <w:rsid w:val="0064606B"/>
    <w:rsid w:val="0064608B"/>
    <w:rsid w:val="006468C1"/>
    <w:rsid w:val="00646F23"/>
    <w:rsid w:val="00647405"/>
    <w:rsid w:val="00650019"/>
    <w:rsid w:val="006502D9"/>
    <w:rsid w:val="00650EEA"/>
    <w:rsid w:val="00650FB2"/>
    <w:rsid w:val="006512A7"/>
    <w:rsid w:val="00651D06"/>
    <w:rsid w:val="00652921"/>
    <w:rsid w:val="00652DCE"/>
    <w:rsid w:val="006534E8"/>
    <w:rsid w:val="00653E0F"/>
    <w:rsid w:val="00653EB5"/>
    <w:rsid w:val="00654521"/>
    <w:rsid w:val="00654754"/>
    <w:rsid w:val="006548DD"/>
    <w:rsid w:val="006549C1"/>
    <w:rsid w:val="00654B39"/>
    <w:rsid w:val="006550AA"/>
    <w:rsid w:val="006552BD"/>
    <w:rsid w:val="00655F55"/>
    <w:rsid w:val="0065632B"/>
    <w:rsid w:val="00656C7C"/>
    <w:rsid w:val="00657536"/>
    <w:rsid w:val="00657A04"/>
    <w:rsid w:val="006605BD"/>
    <w:rsid w:val="0066115E"/>
    <w:rsid w:val="006616C9"/>
    <w:rsid w:val="00661C8B"/>
    <w:rsid w:val="00662333"/>
    <w:rsid w:val="0066241F"/>
    <w:rsid w:val="0066253C"/>
    <w:rsid w:val="0066466F"/>
    <w:rsid w:val="00664A1B"/>
    <w:rsid w:val="00664E44"/>
    <w:rsid w:val="006653E9"/>
    <w:rsid w:val="00665638"/>
    <w:rsid w:val="0066594A"/>
    <w:rsid w:val="00665C4D"/>
    <w:rsid w:val="00665FDE"/>
    <w:rsid w:val="00666067"/>
    <w:rsid w:val="00666400"/>
    <w:rsid w:val="00666616"/>
    <w:rsid w:val="006666AA"/>
    <w:rsid w:val="00666944"/>
    <w:rsid w:val="00666C37"/>
    <w:rsid w:val="006672CF"/>
    <w:rsid w:val="00667806"/>
    <w:rsid w:val="006678CB"/>
    <w:rsid w:val="006678F3"/>
    <w:rsid w:val="006679C6"/>
    <w:rsid w:val="00667A26"/>
    <w:rsid w:val="00667BB8"/>
    <w:rsid w:val="006724E2"/>
    <w:rsid w:val="006724F7"/>
    <w:rsid w:val="006725AC"/>
    <w:rsid w:val="0067364B"/>
    <w:rsid w:val="006737DF"/>
    <w:rsid w:val="00673EEA"/>
    <w:rsid w:val="00674063"/>
    <w:rsid w:val="006740A3"/>
    <w:rsid w:val="0067412B"/>
    <w:rsid w:val="006745EF"/>
    <w:rsid w:val="00674B35"/>
    <w:rsid w:val="00674B74"/>
    <w:rsid w:val="006750EB"/>
    <w:rsid w:val="006750ED"/>
    <w:rsid w:val="00675442"/>
    <w:rsid w:val="0067553B"/>
    <w:rsid w:val="00675739"/>
    <w:rsid w:val="00675931"/>
    <w:rsid w:val="00675E09"/>
    <w:rsid w:val="00675F57"/>
    <w:rsid w:val="0067612F"/>
    <w:rsid w:val="00676242"/>
    <w:rsid w:val="006765E2"/>
    <w:rsid w:val="00676B21"/>
    <w:rsid w:val="0067754D"/>
    <w:rsid w:val="006777DA"/>
    <w:rsid w:val="00677A6B"/>
    <w:rsid w:val="00677F98"/>
    <w:rsid w:val="0068084B"/>
    <w:rsid w:val="00680900"/>
    <w:rsid w:val="00680FB6"/>
    <w:rsid w:val="00681523"/>
    <w:rsid w:val="00681766"/>
    <w:rsid w:val="00681EE8"/>
    <w:rsid w:val="00681F6C"/>
    <w:rsid w:val="006823EF"/>
    <w:rsid w:val="00683138"/>
    <w:rsid w:val="00683C5C"/>
    <w:rsid w:val="00683D44"/>
    <w:rsid w:val="00684FB3"/>
    <w:rsid w:val="00685976"/>
    <w:rsid w:val="00685B46"/>
    <w:rsid w:val="00685F32"/>
    <w:rsid w:val="00686BEF"/>
    <w:rsid w:val="00686C8A"/>
    <w:rsid w:val="00686FC4"/>
    <w:rsid w:val="006874F1"/>
    <w:rsid w:val="00687A84"/>
    <w:rsid w:val="00690339"/>
    <w:rsid w:val="006906F0"/>
    <w:rsid w:val="00690926"/>
    <w:rsid w:val="00690981"/>
    <w:rsid w:val="00690D12"/>
    <w:rsid w:val="00691730"/>
    <w:rsid w:val="00691BD4"/>
    <w:rsid w:val="0069216B"/>
    <w:rsid w:val="00692180"/>
    <w:rsid w:val="00692302"/>
    <w:rsid w:val="00692311"/>
    <w:rsid w:val="00692A19"/>
    <w:rsid w:val="00692AE4"/>
    <w:rsid w:val="00692B8A"/>
    <w:rsid w:val="00692D5E"/>
    <w:rsid w:val="00693386"/>
    <w:rsid w:val="006948EA"/>
    <w:rsid w:val="00694A9F"/>
    <w:rsid w:val="00695400"/>
    <w:rsid w:val="006957A4"/>
    <w:rsid w:val="00695822"/>
    <w:rsid w:val="006962A8"/>
    <w:rsid w:val="00696399"/>
    <w:rsid w:val="006963E4"/>
    <w:rsid w:val="00697277"/>
    <w:rsid w:val="00697423"/>
    <w:rsid w:val="006979F9"/>
    <w:rsid w:val="00697CED"/>
    <w:rsid w:val="006A1240"/>
    <w:rsid w:val="006A20ED"/>
    <w:rsid w:val="006A22F1"/>
    <w:rsid w:val="006A2A96"/>
    <w:rsid w:val="006A2F89"/>
    <w:rsid w:val="006A3B56"/>
    <w:rsid w:val="006A40D3"/>
    <w:rsid w:val="006A4260"/>
    <w:rsid w:val="006A443B"/>
    <w:rsid w:val="006A4851"/>
    <w:rsid w:val="006A4C26"/>
    <w:rsid w:val="006A4F23"/>
    <w:rsid w:val="006A520D"/>
    <w:rsid w:val="006A5B3A"/>
    <w:rsid w:val="006A5E25"/>
    <w:rsid w:val="006A6036"/>
    <w:rsid w:val="006A635D"/>
    <w:rsid w:val="006A6D44"/>
    <w:rsid w:val="006A6F58"/>
    <w:rsid w:val="006A7271"/>
    <w:rsid w:val="006A7354"/>
    <w:rsid w:val="006A77AD"/>
    <w:rsid w:val="006A77B5"/>
    <w:rsid w:val="006A7B09"/>
    <w:rsid w:val="006B0284"/>
    <w:rsid w:val="006B04B6"/>
    <w:rsid w:val="006B058B"/>
    <w:rsid w:val="006B0688"/>
    <w:rsid w:val="006B0893"/>
    <w:rsid w:val="006B0AA4"/>
    <w:rsid w:val="006B0BB7"/>
    <w:rsid w:val="006B0BE7"/>
    <w:rsid w:val="006B0C0F"/>
    <w:rsid w:val="006B0F83"/>
    <w:rsid w:val="006B0F93"/>
    <w:rsid w:val="006B1724"/>
    <w:rsid w:val="006B187E"/>
    <w:rsid w:val="006B1E53"/>
    <w:rsid w:val="006B2244"/>
    <w:rsid w:val="006B2F4E"/>
    <w:rsid w:val="006B2F9D"/>
    <w:rsid w:val="006B3140"/>
    <w:rsid w:val="006B3529"/>
    <w:rsid w:val="006B3DB0"/>
    <w:rsid w:val="006B4306"/>
    <w:rsid w:val="006B4741"/>
    <w:rsid w:val="006B47EB"/>
    <w:rsid w:val="006B4C43"/>
    <w:rsid w:val="006B6564"/>
    <w:rsid w:val="006B6798"/>
    <w:rsid w:val="006B6B0A"/>
    <w:rsid w:val="006B6BBE"/>
    <w:rsid w:val="006B73D2"/>
    <w:rsid w:val="006B7584"/>
    <w:rsid w:val="006B79B2"/>
    <w:rsid w:val="006B7AA5"/>
    <w:rsid w:val="006B7C43"/>
    <w:rsid w:val="006C1445"/>
    <w:rsid w:val="006C1559"/>
    <w:rsid w:val="006C1680"/>
    <w:rsid w:val="006C1921"/>
    <w:rsid w:val="006C22A1"/>
    <w:rsid w:val="006C2756"/>
    <w:rsid w:val="006C27B4"/>
    <w:rsid w:val="006C299F"/>
    <w:rsid w:val="006C2CC1"/>
    <w:rsid w:val="006C2EB2"/>
    <w:rsid w:val="006C36A8"/>
    <w:rsid w:val="006C39AB"/>
    <w:rsid w:val="006C418F"/>
    <w:rsid w:val="006C4BB8"/>
    <w:rsid w:val="006C5125"/>
    <w:rsid w:val="006C5DC5"/>
    <w:rsid w:val="006C5E47"/>
    <w:rsid w:val="006C5E52"/>
    <w:rsid w:val="006C5F47"/>
    <w:rsid w:val="006C640B"/>
    <w:rsid w:val="006C6735"/>
    <w:rsid w:val="006C6D84"/>
    <w:rsid w:val="006C79EC"/>
    <w:rsid w:val="006C7BAB"/>
    <w:rsid w:val="006C7F06"/>
    <w:rsid w:val="006D0D7C"/>
    <w:rsid w:val="006D0FBC"/>
    <w:rsid w:val="006D12DD"/>
    <w:rsid w:val="006D1ADF"/>
    <w:rsid w:val="006D1B8B"/>
    <w:rsid w:val="006D1C65"/>
    <w:rsid w:val="006D1EF2"/>
    <w:rsid w:val="006D1F7C"/>
    <w:rsid w:val="006D1FB6"/>
    <w:rsid w:val="006D2048"/>
    <w:rsid w:val="006D2390"/>
    <w:rsid w:val="006D245C"/>
    <w:rsid w:val="006D29D0"/>
    <w:rsid w:val="006D2B15"/>
    <w:rsid w:val="006D338A"/>
    <w:rsid w:val="006D38E4"/>
    <w:rsid w:val="006D3DDB"/>
    <w:rsid w:val="006D4FA4"/>
    <w:rsid w:val="006D512A"/>
    <w:rsid w:val="006D52DA"/>
    <w:rsid w:val="006D55FE"/>
    <w:rsid w:val="006D56B7"/>
    <w:rsid w:val="006D583C"/>
    <w:rsid w:val="006D61D9"/>
    <w:rsid w:val="006D65B4"/>
    <w:rsid w:val="006D6650"/>
    <w:rsid w:val="006D68C1"/>
    <w:rsid w:val="006D6EB9"/>
    <w:rsid w:val="006D7906"/>
    <w:rsid w:val="006D791D"/>
    <w:rsid w:val="006D79B4"/>
    <w:rsid w:val="006D7CD1"/>
    <w:rsid w:val="006D7E69"/>
    <w:rsid w:val="006E0314"/>
    <w:rsid w:val="006E069E"/>
    <w:rsid w:val="006E07B4"/>
    <w:rsid w:val="006E0C89"/>
    <w:rsid w:val="006E131C"/>
    <w:rsid w:val="006E14BF"/>
    <w:rsid w:val="006E1F5A"/>
    <w:rsid w:val="006E1F7B"/>
    <w:rsid w:val="006E21AD"/>
    <w:rsid w:val="006E24A9"/>
    <w:rsid w:val="006E24FB"/>
    <w:rsid w:val="006E292D"/>
    <w:rsid w:val="006E319A"/>
    <w:rsid w:val="006E399C"/>
    <w:rsid w:val="006E3BB6"/>
    <w:rsid w:val="006E3D6C"/>
    <w:rsid w:val="006E419E"/>
    <w:rsid w:val="006E4BEB"/>
    <w:rsid w:val="006E4DAD"/>
    <w:rsid w:val="006E52CF"/>
    <w:rsid w:val="006E5473"/>
    <w:rsid w:val="006E5CB1"/>
    <w:rsid w:val="006E6801"/>
    <w:rsid w:val="006E6CD7"/>
    <w:rsid w:val="006E776B"/>
    <w:rsid w:val="006E77A5"/>
    <w:rsid w:val="006E782B"/>
    <w:rsid w:val="006E7D01"/>
    <w:rsid w:val="006F0275"/>
    <w:rsid w:val="006F0533"/>
    <w:rsid w:val="006F05FD"/>
    <w:rsid w:val="006F0BFD"/>
    <w:rsid w:val="006F0E0B"/>
    <w:rsid w:val="006F1739"/>
    <w:rsid w:val="006F18C7"/>
    <w:rsid w:val="006F2DD9"/>
    <w:rsid w:val="006F358C"/>
    <w:rsid w:val="006F3B67"/>
    <w:rsid w:val="006F3E04"/>
    <w:rsid w:val="006F4121"/>
    <w:rsid w:val="006F4398"/>
    <w:rsid w:val="006F4779"/>
    <w:rsid w:val="006F4871"/>
    <w:rsid w:val="006F4873"/>
    <w:rsid w:val="006F4EDC"/>
    <w:rsid w:val="006F4F90"/>
    <w:rsid w:val="006F547A"/>
    <w:rsid w:val="006F57CC"/>
    <w:rsid w:val="006F5F63"/>
    <w:rsid w:val="006F6518"/>
    <w:rsid w:val="006F65DC"/>
    <w:rsid w:val="006F6C10"/>
    <w:rsid w:val="006F6C68"/>
    <w:rsid w:val="006F6CBF"/>
    <w:rsid w:val="006F6D42"/>
    <w:rsid w:val="006F7235"/>
    <w:rsid w:val="006F7A8B"/>
    <w:rsid w:val="007006DA"/>
    <w:rsid w:val="007014BA"/>
    <w:rsid w:val="007014C6"/>
    <w:rsid w:val="00701511"/>
    <w:rsid w:val="0070167E"/>
    <w:rsid w:val="00701A2F"/>
    <w:rsid w:val="00703507"/>
    <w:rsid w:val="0070372E"/>
    <w:rsid w:val="00704061"/>
    <w:rsid w:val="007043A0"/>
    <w:rsid w:val="00704797"/>
    <w:rsid w:val="00704B28"/>
    <w:rsid w:val="00704B45"/>
    <w:rsid w:val="007052BF"/>
    <w:rsid w:val="007055F8"/>
    <w:rsid w:val="007056ED"/>
    <w:rsid w:val="00705E2B"/>
    <w:rsid w:val="007062E8"/>
    <w:rsid w:val="00706745"/>
    <w:rsid w:val="00706885"/>
    <w:rsid w:val="00706918"/>
    <w:rsid w:val="00706E8A"/>
    <w:rsid w:val="00706FD3"/>
    <w:rsid w:val="00707055"/>
    <w:rsid w:val="00707597"/>
    <w:rsid w:val="00707638"/>
    <w:rsid w:val="007078E9"/>
    <w:rsid w:val="00707EDF"/>
    <w:rsid w:val="007102CE"/>
    <w:rsid w:val="007103C9"/>
    <w:rsid w:val="00710779"/>
    <w:rsid w:val="00711492"/>
    <w:rsid w:val="00712253"/>
    <w:rsid w:val="00712442"/>
    <w:rsid w:val="00712588"/>
    <w:rsid w:val="00713099"/>
    <w:rsid w:val="00713E73"/>
    <w:rsid w:val="00713E90"/>
    <w:rsid w:val="00714418"/>
    <w:rsid w:val="0071494A"/>
    <w:rsid w:val="00714D9A"/>
    <w:rsid w:val="0071523C"/>
    <w:rsid w:val="007155C4"/>
    <w:rsid w:val="0071564A"/>
    <w:rsid w:val="00715764"/>
    <w:rsid w:val="00715777"/>
    <w:rsid w:val="00716927"/>
    <w:rsid w:val="0071699A"/>
    <w:rsid w:val="0071797E"/>
    <w:rsid w:val="00717DA1"/>
    <w:rsid w:val="00717EA9"/>
    <w:rsid w:val="0072002E"/>
    <w:rsid w:val="007204B0"/>
    <w:rsid w:val="007205CD"/>
    <w:rsid w:val="0072094A"/>
    <w:rsid w:val="00721012"/>
    <w:rsid w:val="007211AB"/>
    <w:rsid w:val="00721231"/>
    <w:rsid w:val="007213F6"/>
    <w:rsid w:val="00721511"/>
    <w:rsid w:val="007225AB"/>
    <w:rsid w:val="00722B1B"/>
    <w:rsid w:val="00724170"/>
    <w:rsid w:val="00724492"/>
    <w:rsid w:val="007247E7"/>
    <w:rsid w:val="00724C99"/>
    <w:rsid w:val="00725688"/>
    <w:rsid w:val="00725804"/>
    <w:rsid w:val="00725C49"/>
    <w:rsid w:val="0072662F"/>
    <w:rsid w:val="00726A2C"/>
    <w:rsid w:val="00726FDF"/>
    <w:rsid w:val="0072748A"/>
    <w:rsid w:val="0072794B"/>
    <w:rsid w:val="00727AE4"/>
    <w:rsid w:val="00727E0E"/>
    <w:rsid w:val="007300CB"/>
    <w:rsid w:val="0073053C"/>
    <w:rsid w:val="00730A16"/>
    <w:rsid w:val="007313BA"/>
    <w:rsid w:val="0073164D"/>
    <w:rsid w:val="00731D75"/>
    <w:rsid w:val="00732A8D"/>
    <w:rsid w:val="0073308F"/>
    <w:rsid w:val="007337EA"/>
    <w:rsid w:val="00733BBC"/>
    <w:rsid w:val="0073465A"/>
    <w:rsid w:val="007346CE"/>
    <w:rsid w:val="00735597"/>
    <w:rsid w:val="00735642"/>
    <w:rsid w:val="00735697"/>
    <w:rsid w:val="00735D17"/>
    <w:rsid w:val="00735DC1"/>
    <w:rsid w:val="00735F36"/>
    <w:rsid w:val="00736BD5"/>
    <w:rsid w:val="00736D90"/>
    <w:rsid w:val="00737075"/>
    <w:rsid w:val="007371A9"/>
    <w:rsid w:val="00737447"/>
    <w:rsid w:val="00737537"/>
    <w:rsid w:val="00741447"/>
    <w:rsid w:val="00741FED"/>
    <w:rsid w:val="007420D8"/>
    <w:rsid w:val="0074221D"/>
    <w:rsid w:val="007424B1"/>
    <w:rsid w:val="00742937"/>
    <w:rsid w:val="00742C75"/>
    <w:rsid w:val="00743D18"/>
    <w:rsid w:val="0074405D"/>
    <w:rsid w:val="00744896"/>
    <w:rsid w:val="00744CDB"/>
    <w:rsid w:val="007453CE"/>
    <w:rsid w:val="00745BF9"/>
    <w:rsid w:val="007460C2"/>
    <w:rsid w:val="00746231"/>
    <w:rsid w:val="007462DE"/>
    <w:rsid w:val="0074635C"/>
    <w:rsid w:val="007463E2"/>
    <w:rsid w:val="0074646D"/>
    <w:rsid w:val="00746AA5"/>
    <w:rsid w:val="00747280"/>
    <w:rsid w:val="007473F1"/>
    <w:rsid w:val="00747E5E"/>
    <w:rsid w:val="00750761"/>
    <w:rsid w:val="00750C02"/>
    <w:rsid w:val="00750DCF"/>
    <w:rsid w:val="00751098"/>
    <w:rsid w:val="007515DB"/>
    <w:rsid w:val="00751994"/>
    <w:rsid w:val="00751AA9"/>
    <w:rsid w:val="00751B64"/>
    <w:rsid w:val="00751C2A"/>
    <w:rsid w:val="00751E17"/>
    <w:rsid w:val="007524E3"/>
    <w:rsid w:val="00752AE5"/>
    <w:rsid w:val="00752B97"/>
    <w:rsid w:val="00752F7E"/>
    <w:rsid w:val="007539D9"/>
    <w:rsid w:val="00753C9D"/>
    <w:rsid w:val="00753D00"/>
    <w:rsid w:val="00753D04"/>
    <w:rsid w:val="00754487"/>
    <w:rsid w:val="007544DB"/>
    <w:rsid w:val="00754AD0"/>
    <w:rsid w:val="007552CC"/>
    <w:rsid w:val="007553CA"/>
    <w:rsid w:val="00755C5D"/>
    <w:rsid w:val="00756100"/>
    <w:rsid w:val="007565C5"/>
    <w:rsid w:val="00756CBA"/>
    <w:rsid w:val="00757422"/>
    <w:rsid w:val="00757DFD"/>
    <w:rsid w:val="00757F6B"/>
    <w:rsid w:val="00757FDC"/>
    <w:rsid w:val="00760E3F"/>
    <w:rsid w:val="00760FDC"/>
    <w:rsid w:val="00761213"/>
    <w:rsid w:val="007612EB"/>
    <w:rsid w:val="007614FA"/>
    <w:rsid w:val="00761C2C"/>
    <w:rsid w:val="00761C90"/>
    <w:rsid w:val="0076226B"/>
    <w:rsid w:val="00762A78"/>
    <w:rsid w:val="00763257"/>
    <w:rsid w:val="00763B64"/>
    <w:rsid w:val="00764414"/>
    <w:rsid w:val="00764A1E"/>
    <w:rsid w:val="00764AFD"/>
    <w:rsid w:val="00764FFA"/>
    <w:rsid w:val="0076512C"/>
    <w:rsid w:val="007657CA"/>
    <w:rsid w:val="0076603F"/>
    <w:rsid w:val="007661DD"/>
    <w:rsid w:val="007663E7"/>
    <w:rsid w:val="0076644A"/>
    <w:rsid w:val="0076654C"/>
    <w:rsid w:val="00766B3D"/>
    <w:rsid w:val="007671ED"/>
    <w:rsid w:val="007677A6"/>
    <w:rsid w:val="00767DB9"/>
    <w:rsid w:val="007700D9"/>
    <w:rsid w:val="00770AA6"/>
    <w:rsid w:val="00770FCA"/>
    <w:rsid w:val="00771212"/>
    <w:rsid w:val="0077163D"/>
    <w:rsid w:val="00771B37"/>
    <w:rsid w:val="00771CB8"/>
    <w:rsid w:val="007726B0"/>
    <w:rsid w:val="007729FD"/>
    <w:rsid w:val="00772DE5"/>
    <w:rsid w:val="00773259"/>
    <w:rsid w:val="007739F0"/>
    <w:rsid w:val="007748FE"/>
    <w:rsid w:val="007752A0"/>
    <w:rsid w:val="00775575"/>
    <w:rsid w:val="007758B6"/>
    <w:rsid w:val="00775C28"/>
    <w:rsid w:val="00775C43"/>
    <w:rsid w:val="00776560"/>
    <w:rsid w:val="0077662F"/>
    <w:rsid w:val="007767A1"/>
    <w:rsid w:val="00776ADB"/>
    <w:rsid w:val="00776BE0"/>
    <w:rsid w:val="00776FF2"/>
    <w:rsid w:val="00777228"/>
    <w:rsid w:val="007772AE"/>
    <w:rsid w:val="007772B2"/>
    <w:rsid w:val="00780067"/>
    <w:rsid w:val="007801CD"/>
    <w:rsid w:val="0078162E"/>
    <w:rsid w:val="00781953"/>
    <w:rsid w:val="00782229"/>
    <w:rsid w:val="007826E3"/>
    <w:rsid w:val="00782D8A"/>
    <w:rsid w:val="007830D5"/>
    <w:rsid w:val="00783661"/>
    <w:rsid w:val="00784E74"/>
    <w:rsid w:val="007857EE"/>
    <w:rsid w:val="00785D36"/>
    <w:rsid w:val="007869BB"/>
    <w:rsid w:val="00786A50"/>
    <w:rsid w:val="00786F12"/>
    <w:rsid w:val="00787E1A"/>
    <w:rsid w:val="007900EE"/>
    <w:rsid w:val="0079109C"/>
    <w:rsid w:val="007911FD"/>
    <w:rsid w:val="0079171F"/>
    <w:rsid w:val="007917F9"/>
    <w:rsid w:val="00791C05"/>
    <w:rsid w:val="00792704"/>
    <w:rsid w:val="00792D61"/>
    <w:rsid w:val="0079331B"/>
    <w:rsid w:val="00794531"/>
    <w:rsid w:val="007946A3"/>
    <w:rsid w:val="007947C0"/>
    <w:rsid w:val="00794B12"/>
    <w:rsid w:val="00794B7F"/>
    <w:rsid w:val="00794EDD"/>
    <w:rsid w:val="00795652"/>
    <w:rsid w:val="00795982"/>
    <w:rsid w:val="00795A9B"/>
    <w:rsid w:val="00795B65"/>
    <w:rsid w:val="00795BD4"/>
    <w:rsid w:val="00795CA5"/>
    <w:rsid w:val="00796551"/>
    <w:rsid w:val="00796639"/>
    <w:rsid w:val="007966BD"/>
    <w:rsid w:val="00796AA9"/>
    <w:rsid w:val="00796C10"/>
    <w:rsid w:val="00796EC3"/>
    <w:rsid w:val="00797147"/>
    <w:rsid w:val="007972C7"/>
    <w:rsid w:val="007975AA"/>
    <w:rsid w:val="00797802"/>
    <w:rsid w:val="007A0200"/>
    <w:rsid w:val="007A0289"/>
    <w:rsid w:val="007A043F"/>
    <w:rsid w:val="007A0807"/>
    <w:rsid w:val="007A0D02"/>
    <w:rsid w:val="007A14A6"/>
    <w:rsid w:val="007A15B0"/>
    <w:rsid w:val="007A1C6C"/>
    <w:rsid w:val="007A1D17"/>
    <w:rsid w:val="007A1F6A"/>
    <w:rsid w:val="007A2217"/>
    <w:rsid w:val="007A2FB0"/>
    <w:rsid w:val="007A3169"/>
    <w:rsid w:val="007A3433"/>
    <w:rsid w:val="007A34AB"/>
    <w:rsid w:val="007A37D6"/>
    <w:rsid w:val="007A3B3D"/>
    <w:rsid w:val="007A3C19"/>
    <w:rsid w:val="007A4372"/>
    <w:rsid w:val="007A4D70"/>
    <w:rsid w:val="007A5645"/>
    <w:rsid w:val="007A5750"/>
    <w:rsid w:val="007A58DD"/>
    <w:rsid w:val="007A5CEE"/>
    <w:rsid w:val="007A6F50"/>
    <w:rsid w:val="007A7DF0"/>
    <w:rsid w:val="007A7EF9"/>
    <w:rsid w:val="007B0044"/>
    <w:rsid w:val="007B018C"/>
    <w:rsid w:val="007B038C"/>
    <w:rsid w:val="007B04B6"/>
    <w:rsid w:val="007B053B"/>
    <w:rsid w:val="007B0606"/>
    <w:rsid w:val="007B0822"/>
    <w:rsid w:val="007B0B40"/>
    <w:rsid w:val="007B0BF8"/>
    <w:rsid w:val="007B0D46"/>
    <w:rsid w:val="007B177E"/>
    <w:rsid w:val="007B248E"/>
    <w:rsid w:val="007B26BB"/>
    <w:rsid w:val="007B2822"/>
    <w:rsid w:val="007B3432"/>
    <w:rsid w:val="007B4899"/>
    <w:rsid w:val="007B4911"/>
    <w:rsid w:val="007B4D28"/>
    <w:rsid w:val="007B5096"/>
    <w:rsid w:val="007B52AE"/>
    <w:rsid w:val="007B6070"/>
    <w:rsid w:val="007B6E25"/>
    <w:rsid w:val="007B7E77"/>
    <w:rsid w:val="007C0970"/>
    <w:rsid w:val="007C0D5A"/>
    <w:rsid w:val="007C1C3A"/>
    <w:rsid w:val="007C286C"/>
    <w:rsid w:val="007C2CD5"/>
    <w:rsid w:val="007C3426"/>
    <w:rsid w:val="007C3788"/>
    <w:rsid w:val="007C37E4"/>
    <w:rsid w:val="007C3CCB"/>
    <w:rsid w:val="007C4766"/>
    <w:rsid w:val="007C4D63"/>
    <w:rsid w:val="007C5264"/>
    <w:rsid w:val="007C54C5"/>
    <w:rsid w:val="007C5C95"/>
    <w:rsid w:val="007C6005"/>
    <w:rsid w:val="007C6653"/>
    <w:rsid w:val="007C68D2"/>
    <w:rsid w:val="007C6E8B"/>
    <w:rsid w:val="007C6F5A"/>
    <w:rsid w:val="007C71FE"/>
    <w:rsid w:val="007C74F0"/>
    <w:rsid w:val="007C7D2B"/>
    <w:rsid w:val="007C7D41"/>
    <w:rsid w:val="007D03D9"/>
    <w:rsid w:val="007D0F3A"/>
    <w:rsid w:val="007D131C"/>
    <w:rsid w:val="007D1527"/>
    <w:rsid w:val="007D1DBB"/>
    <w:rsid w:val="007D1ECC"/>
    <w:rsid w:val="007D20A2"/>
    <w:rsid w:val="007D22F4"/>
    <w:rsid w:val="007D29B0"/>
    <w:rsid w:val="007D2C8F"/>
    <w:rsid w:val="007D32BB"/>
    <w:rsid w:val="007D39BC"/>
    <w:rsid w:val="007D3FA0"/>
    <w:rsid w:val="007D4470"/>
    <w:rsid w:val="007D46C5"/>
    <w:rsid w:val="007D46FE"/>
    <w:rsid w:val="007D497F"/>
    <w:rsid w:val="007D4C74"/>
    <w:rsid w:val="007D5227"/>
    <w:rsid w:val="007D602E"/>
    <w:rsid w:val="007D6256"/>
    <w:rsid w:val="007D6594"/>
    <w:rsid w:val="007D68F1"/>
    <w:rsid w:val="007D6FB3"/>
    <w:rsid w:val="007D7940"/>
    <w:rsid w:val="007D7C54"/>
    <w:rsid w:val="007E0FDA"/>
    <w:rsid w:val="007E1358"/>
    <w:rsid w:val="007E1462"/>
    <w:rsid w:val="007E179C"/>
    <w:rsid w:val="007E1D74"/>
    <w:rsid w:val="007E1E23"/>
    <w:rsid w:val="007E24E1"/>
    <w:rsid w:val="007E2B6A"/>
    <w:rsid w:val="007E2BD3"/>
    <w:rsid w:val="007E2DC3"/>
    <w:rsid w:val="007E315C"/>
    <w:rsid w:val="007E3525"/>
    <w:rsid w:val="007E35BE"/>
    <w:rsid w:val="007E369F"/>
    <w:rsid w:val="007E429E"/>
    <w:rsid w:val="007E450C"/>
    <w:rsid w:val="007E4791"/>
    <w:rsid w:val="007E5892"/>
    <w:rsid w:val="007E58D7"/>
    <w:rsid w:val="007E5DA8"/>
    <w:rsid w:val="007E5EFE"/>
    <w:rsid w:val="007E5F5C"/>
    <w:rsid w:val="007E63CC"/>
    <w:rsid w:val="007E6532"/>
    <w:rsid w:val="007E65C6"/>
    <w:rsid w:val="007E6811"/>
    <w:rsid w:val="007E6CD8"/>
    <w:rsid w:val="007E6F50"/>
    <w:rsid w:val="007E747D"/>
    <w:rsid w:val="007E7552"/>
    <w:rsid w:val="007E7E08"/>
    <w:rsid w:val="007F0085"/>
    <w:rsid w:val="007F0659"/>
    <w:rsid w:val="007F0C46"/>
    <w:rsid w:val="007F123B"/>
    <w:rsid w:val="007F292C"/>
    <w:rsid w:val="007F29A9"/>
    <w:rsid w:val="007F3286"/>
    <w:rsid w:val="007F34DB"/>
    <w:rsid w:val="007F402C"/>
    <w:rsid w:val="007F4561"/>
    <w:rsid w:val="007F4B42"/>
    <w:rsid w:val="007F4D6C"/>
    <w:rsid w:val="007F5128"/>
    <w:rsid w:val="007F56DD"/>
    <w:rsid w:val="007F56DE"/>
    <w:rsid w:val="007F618C"/>
    <w:rsid w:val="007F6740"/>
    <w:rsid w:val="007F6ACB"/>
    <w:rsid w:val="007F6D22"/>
    <w:rsid w:val="007F772D"/>
    <w:rsid w:val="0080037F"/>
    <w:rsid w:val="00800645"/>
    <w:rsid w:val="00800736"/>
    <w:rsid w:val="008010A5"/>
    <w:rsid w:val="008018D0"/>
    <w:rsid w:val="00801BAA"/>
    <w:rsid w:val="00802352"/>
    <w:rsid w:val="00802D07"/>
    <w:rsid w:val="008031AD"/>
    <w:rsid w:val="00803A5B"/>
    <w:rsid w:val="00803B02"/>
    <w:rsid w:val="00804248"/>
    <w:rsid w:val="00804456"/>
    <w:rsid w:val="00804865"/>
    <w:rsid w:val="00804AE0"/>
    <w:rsid w:val="00805110"/>
    <w:rsid w:val="0080517F"/>
    <w:rsid w:val="008053F5"/>
    <w:rsid w:val="008055F9"/>
    <w:rsid w:val="0080569F"/>
    <w:rsid w:val="0080636B"/>
    <w:rsid w:val="00806469"/>
    <w:rsid w:val="0080669E"/>
    <w:rsid w:val="0080682D"/>
    <w:rsid w:val="00806C14"/>
    <w:rsid w:val="00806CC0"/>
    <w:rsid w:val="00806F8D"/>
    <w:rsid w:val="008079D8"/>
    <w:rsid w:val="00810285"/>
    <w:rsid w:val="00810648"/>
    <w:rsid w:val="008108AB"/>
    <w:rsid w:val="00810A2F"/>
    <w:rsid w:val="008115FC"/>
    <w:rsid w:val="008116A4"/>
    <w:rsid w:val="00811731"/>
    <w:rsid w:val="00811734"/>
    <w:rsid w:val="00811C3C"/>
    <w:rsid w:val="00811C8A"/>
    <w:rsid w:val="008120CD"/>
    <w:rsid w:val="008122D9"/>
    <w:rsid w:val="00812600"/>
    <w:rsid w:val="008127A9"/>
    <w:rsid w:val="00813655"/>
    <w:rsid w:val="008138A9"/>
    <w:rsid w:val="0081399D"/>
    <w:rsid w:val="00813A8A"/>
    <w:rsid w:val="00813E8E"/>
    <w:rsid w:val="00814002"/>
    <w:rsid w:val="00815AFA"/>
    <w:rsid w:val="008163AD"/>
    <w:rsid w:val="00816503"/>
    <w:rsid w:val="00816CDE"/>
    <w:rsid w:val="00816E85"/>
    <w:rsid w:val="00817235"/>
    <w:rsid w:val="00817295"/>
    <w:rsid w:val="008172EF"/>
    <w:rsid w:val="0081754E"/>
    <w:rsid w:val="00817F3E"/>
    <w:rsid w:val="00817F70"/>
    <w:rsid w:val="00820439"/>
    <w:rsid w:val="00820DE9"/>
    <w:rsid w:val="008217EC"/>
    <w:rsid w:val="00821C16"/>
    <w:rsid w:val="00821D1F"/>
    <w:rsid w:val="00822311"/>
    <w:rsid w:val="008229A1"/>
    <w:rsid w:val="00822E12"/>
    <w:rsid w:val="008236B4"/>
    <w:rsid w:val="00823BFA"/>
    <w:rsid w:val="008240DB"/>
    <w:rsid w:val="00824FEE"/>
    <w:rsid w:val="00825707"/>
    <w:rsid w:val="00825890"/>
    <w:rsid w:val="00826256"/>
    <w:rsid w:val="0082644B"/>
    <w:rsid w:val="00826A27"/>
    <w:rsid w:val="00826AA5"/>
    <w:rsid w:val="00826DEE"/>
    <w:rsid w:val="00827377"/>
    <w:rsid w:val="008275CE"/>
    <w:rsid w:val="00827C6F"/>
    <w:rsid w:val="00827FF1"/>
    <w:rsid w:val="00830405"/>
    <w:rsid w:val="00830564"/>
    <w:rsid w:val="00830B74"/>
    <w:rsid w:val="00830CB4"/>
    <w:rsid w:val="008310A7"/>
    <w:rsid w:val="008310CC"/>
    <w:rsid w:val="00831224"/>
    <w:rsid w:val="008313A1"/>
    <w:rsid w:val="008313CE"/>
    <w:rsid w:val="00832666"/>
    <w:rsid w:val="00832818"/>
    <w:rsid w:val="008333E5"/>
    <w:rsid w:val="00833601"/>
    <w:rsid w:val="00833BCC"/>
    <w:rsid w:val="00833E95"/>
    <w:rsid w:val="00834307"/>
    <w:rsid w:val="0083459D"/>
    <w:rsid w:val="00834927"/>
    <w:rsid w:val="00834A5B"/>
    <w:rsid w:val="00834AD5"/>
    <w:rsid w:val="00834E05"/>
    <w:rsid w:val="008363BC"/>
    <w:rsid w:val="0083659F"/>
    <w:rsid w:val="00836699"/>
    <w:rsid w:val="00836B27"/>
    <w:rsid w:val="00836E65"/>
    <w:rsid w:val="008401D3"/>
    <w:rsid w:val="0084057D"/>
    <w:rsid w:val="00840B3A"/>
    <w:rsid w:val="00841788"/>
    <w:rsid w:val="00841A71"/>
    <w:rsid w:val="008421C6"/>
    <w:rsid w:val="00842382"/>
    <w:rsid w:val="00843349"/>
    <w:rsid w:val="00843DC5"/>
    <w:rsid w:val="00844333"/>
    <w:rsid w:val="00844568"/>
    <w:rsid w:val="008447F7"/>
    <w:rsid w:val="00844E86"/>
    <w:rsid w:val="00845F33"/>
    <w:rsid w:val="0084616B"/>
    <w:rsid w:val="008466FF"/>
    <w:rsid w:val="0084773E"/>
    <w:rsid w:val="00850149"/>
    <w:rsid w:val="008501CA"/>
    <w:rsid w:val="0085174D"/>
    <w:rsid w:val="0085283A"/>
    <w:rsid w:val="00853B2F"/>
    <w:rsid w:val="008541CF"/>
    <w:rsid w:val="008548CC"/>
    <w:rsid w:val="0085533A"/>
    <w:rsid w:val="008557FC"/>
    <w:rsid w:val="00855C73"/>
    <w:rsid w:val="00855E05"/>
    <w:rsid w:val="00857073"/>
    <w:rsid w:val="00857401"/>
    <w:rsid w:val="00861100"/>
    <w:rsid w:val="00861526"/>
    <w:rsid w:val="0086162A"/>
    <w:rsid w:val="00862642"/>
    <w:rsid w:val="00862F76"/>
    <w:rsid w:val="00862F7A"/>
    <w:rsid w:val="0086327C"/>
    <w:rsid w:val="0086344C"/>
    <w:rsid w:val="0086366F"/>
    <w:rsid w:val="00863E84"/>
    <w:rsid w:val="008641AD"/>
    <w:rsid w:val="00865388"/>
    <w:rsid w:val="0086568C"/>
    <w:rsid w:val="008656E4"/>
    <w:rsid w:val="008663AB"/>
    <w:rsid w:val="00866AB8"/>
    <w:rsid w:val="00866C96"/>
    <w:rsid w:val="00867497"/>
    <w:rsid w:val="0086770D"/>
    <w:rsid w:val="00867879"/>
    <w:rsid w:val="00867BB7"/>
    <w:rsid w:val="008702F5"/>
    <w:rsid w:val="00870357"/>
    <w:rsid w:val="00870414"/>
    <w:rsid w:val="008708CD"/>
    <w:rsid w:val="00870954"/>
    <w:rsid w:val="00870E17"/>
    <w:rsid w:val="00871400"/>
    <w:rsid w:val="00871561"/>
    <w:rsid w:val="0087162D"/>
    <w:rsid w:val="008716D7"/>
    <w:rsid w:val="0087175B"/>
    <w:rsid w:val="008721B8"/>
    <w:rsid w:val="008728B7"/>
    <w:rsid w:val="00872F99"/>
    <w:rsid w:val="00873952"/>
    <w:rsid w:val="00873BA8"/>
    <w:rsid w:val="00873C24"/>
    <w:rsid w:val="00873F49"/>
    <w:rsid w:val="0087440B"/>
    <w:rsid w:val="0087517B"/>
    <w:rsid w:val="008754C0"/>
    <w:rsid w:val="0087569B"/>
    <w:rsid w:val="0087587D"/>
    <w:rsid w:val="00875D3B"/>
    <w:rsid w:val="00876295"/>
    <w:rsid w:val="0087675F"/>
    <w:rsid w:val="00877656"/>
    <w:rsid w:val="00877885"/>
    <w:rsid w:val="00877AE3"/>
    <w:rsid w:val="00880C06"/>
    <w:rsid w:val="00880CC8"/>
    <w:rsid w:val="00881789"/>
    <w:rsid w:val="00882F8C"/>
    <w:rsid w:val="008836DA"/>
    <w:rsid w:val="0088394D"/>
    <w:rsid w:val="0088457A"/>
    <w:rsid w:val="00884778"/>
    <w:rsid w:val="00884A33"/>
    <w:rsid w:val="00884E35"/>
    <w:rsid w:val="008858F2"/>
    <w:rsid w:val="00886443"/>
    <w:rsid w:val="00886CF5"/>
    <w:rsid w:val="008875DD"/>
    <w:rsid w:val="008876BF"/>
    <w:rsid w:val="00887B1C"/>
    <w:rsid w:val="00887B4E"/>
    <w:rsid w:val="00888016"/>
    <w:rsid w:val="008904AB"/>
    <w:rsid w:val="0089065A"/>
    <w:rsid w:val="00890739"/>
    <w:rsid w:val="008907C2"/>
    <w:rsid w:val="00890D5E"/>
    <w:rsid w:val="00890D82"/>
    <w:rsid w:val="00890F55"/>
    <w:rsid w:val="008912F6"/>
    <w:rsid w:val="0089147E"/>
    <w:rsid w:val="00891730"/>
    <w:rsid w:val="00891C55"/>
    <w:rsid w:val="00891E29"/>
    <w:rsid w:val="008923A9"/>
    <w:rsid w:val="0089312E"/>
    <w:rsid w:val="00893A9B"/>
    <w:rsid w:val="00893CD5"/>
    <w:rsid w:val="00893D7A"/>
    <w:rsid w:val="008943D7"/>
    <w:rsid w:val="008950CA"/>
    <w:rsid w:val="008953E8"/>
    <w:rsid w:val="0089554B"/>
    <w:rsid w:val="008956EF"/>
    <w:rsid w:val="00895A3B"/>
    <w:rsid w:val="00895B53"/>
    <w:rsid w:val="00895F69"/>
    <w:rsid w:val="008962B4"/>
    <w:rsid w:val="008964D5"/>
    <w:rsid w:val="0089659C"/>
    <w:rsid w:val="008976EC"/>
    <w:rsid w:val="00897A4C"/>
    <w:rsid w:val="00897A7E"/>
    <w:rsid w:val="00897B5D"/>
    <w:rsid w:val="00897E08"/>
    <w:rsid w:val="008A081F"/>
    <w:rsid w:val="008A116C"/>
    <w:rsid w:val="008A13BD"/>
    <w:rsid w:val="008A13C8"/>
    <w:rsid w:val="008A1471"/>
    <w:rsid w:val="008A224A"/>
    <w:rsid w:val="008A2325"/>
    <w:rsid w:val="008A247F"/>
    <w:rsid w:val="008A2791"/>
    <w:rsid w:val="008A28E7"/>
    <w:rsid w:val="008A392B"/>
    <w:rsid w:val="008A396F"/>
    <w:rsid w:val="008A419E"/>
    <w:rsid w:val="008A4203"/>
    <w:rsid w:val="008A42E7"/>
    <w:rsid w:val="008A4412"/>
    <w:rsid w:val="008A5251"/>
    <w:rsid w:val="008A534C"/>
    <w:rsid w:val="008A5D8E"/>
    <w:rsid w:val="008A60AC"/>
    <w:rsid w:val="008A6BFF"/>
    <w:rsid w:val="008A7952"/>
    <w:rsid w:val="008A7D10"/>
    <w:rsid w:val="008B05CB"/>
    <w:rsid w:val="008B0977"/>
    <w:rsid w:val="008B0A2D"/>
    <w:rsid w:val="008B0E30"/>
    <w:rsid w:val="008B134A"/>
    <w:rsid w:val="008B20DD"/>
    <w:rsid w:val="008B20DF"/>
    <w:rsid w:val="008B29FD"/>
    <w:rsid w:val="008B3089"/>
    <w:rsid w:val="008B374C"/>
    <w:rsid w:val="008B3AC3"/>
    <w:rsid w:val="008B3C48"/>
    <w:rsid w:val="008B4189"/>
    <w:rsid w:val="008B4929"/>
    <w:rsid w:val="008B49AE"/>
    <w:rsid w:val="008B513C"/>
    <w:rsid w:val="008B5E9C"/>
    <w:rsid w:val="008B5FA1"/>
    <w:rsid w:val="008B633A"/>
    <w:rsid w:val="008B66F1"/>
    <w:rsid w:val="008B6914"/>
    <w:rsid w:val="008B6A81"/>
    <w:rsid w:val="008B7018"/>
    <w:rsid w:val="008B74EB"/>
    <w:rsid w:val="008B7517"/>
    <w:rsid w:val="008B7D55"/>
    <w:rsid w:val="008C0245"/>
    <w:rsid w:val="008C047F"/>
    <w:rsid w:val="008C0718"/>
    <w:rsid w:val="008C08A4"/>
    <w:rsid w:val="008C1346"/>
    <w:rsid w:val="008C184D"/>
    <w:rsid w:val="008C18AB"/>
    <w:rsid w:val="008C1F0C"/>
    <w:rsid w:val="008C2239"/>
    <w:rsid w:val="008C22E3"/>
    <w:rsid w:val="008C2815"/>
    <w:rsid w:val="008C2AF5"/>
    <w:rsid w:val="008C2DC2"/>
    <w:rsid w:val="008C361C"/>
    <w:rsid w:val="008C39B7"/>
    <w:rsid w:val="008C41E4"/>
    <w:rsid w:val="008C50E4"/>
    <w:rsid w:val="008C5545"/>
    <w:rsid w:val="008C57A1"/>
    <w:rsid w:val="008C5B58"/>
    <w:rsid w:val="008C6216"/>
    <w:rsid w:val="008C6565"/>
    <w:rsid w:val="008C6774"/>
    <w:rsid w:val="008C6B90"/>
    <w:rsid w:val="008C7866"/>
    <w:rsid w:val="008D0A08"/>
    <w:rsid w:val="008D0A17"/>
    <w:rsid w:val="008D1003"/>
    <w:rsid w:val="008D1086"/>
    <w:rsid w:val="008D10BE"/>
    <w:rsid w:val="008D3554"/>
    <w:rsid w:val="008D3AC9"/>
    <w:rsid w:val="008D3D3C"/>
    <w:rsid w:val="008D4894"/>
    <w:rsid w:val="008D49CC"/>
    <w:rsid w:val="008D4C19"/>
    <w:rsid w:val="008D5114"/>
    <w:rsid w:val="008D5225"/>
    <w:rsid w:val="008D5677"/>
    <w:rsid w:val="008D5AB2"/>
    <w:rsid w:val="008D63DF"/>
    <w:rsid w:val="008D66BD"/>
    <w:rsid w:val="008D6B91"/>
    <w:rsid w:val="008D7069"/>
    <w:rsid w:val="008D7987"/>
    <w:rsid w:val="008D7F59"/>
    <w:rsid w:val="008E007D"/>
    <w:rsid w:val="008E048B"/>
    <w:rsid w:val="008E057C"/>
    <w:rsid w:val="008E0C78"/>
    <w:rsid w:val="008E110A"/>
    <w:rsid w:val="008E1277"/>
    <w:rsid w:val="008E1463"/>
    <w:rsid w:val="008E1566"/>
    <w:rsid w:val="008E2318"/>
    <w:rsid w:val="008E2607"/>
    <w:rsid w:val="008E27A1"/>
    <w:rsid w:val="008E283D"/>
    <w:rsid w:val="008E285F"/>
    <w:rsid w:val="008E28AF"/>
    <w:rsid w:val="008E2DC6"/>
    <w:rsid w:val="008E39B6"/>
    <w:rsid w:val="008E3EE8"/>
    <w:rsid w:val="008E3F27"/>
    <w:rsid w:val="008E455F"/>
    <w:rsid w:val="008E47BA"/>
    <w:rsid w:val="008E4DFF"/>
    <w:rsid w:val="008E4F71"/>
    <w:rsid w:val="008E551D"/>
    <w:rsid w:val="008E5659"/>
    <w:rsid w:val="008E590F"/>
    <w:rsid w:val="008E5B96"/>
    <w:rsid w:val="008E5EF9"/>
    <w:rsid w:val="008E72FC"/>
    <w:rsid w:val="008E7580"/>
    <w:rsid w:val="008E7F60"/>
    <w:rsid w:val="008F1245"/>
    <w:rsid w:val="008F12F9"/>
    <w:rsid w:val="008F1AB6"/>
    <w:rsid w:val="008F1C8B"/>
    <w:rsid w:val="008F25DE"/>
    <w:rsid w:val="008F3181"/>
    <w:rsid w:val="008F393A"/>
    <w:rsid w:val="008F3E34"/>
    <w:rsid w:val="008F3F46"/>
    <w:rsid w:val="008F41B1"/>
    <w:rsid w:val="008F42DC"/>
    <w:rsid w:val="008F4387"/>
    <w:rsid w:val="008F47DB"/>
    <w:rsid w:val="008F49C7"/>
    <w:rsid w:val="008F52DE"/>
    <w:rsid w:val="008F535C"/>
    <w:rsid w:val="008F536C"/>
    <w:rsid w:val="008F579F"/>
    <w:rsid w:val="008F5E5E"/>
    <w:rsid w:val="008F5FA9"/>
    <w:rsid w:val="008F63B6"/>
    <w:rsid w:val="008F662E"/>
    <w:rsid w:val="008F669E"/>
    <w:rsid w:val="008F67B2"/>
    <w:rsid w:val="008F6839"/>
    <w:rsid w:val="008F72E3"/>
    <w:rsid w:val="008F7687"/>
    <w:rsid w:val="008F772F"/>
    <w:rsid w:val="008F79F2"/>
    <w:rsid w:val="008F7EAF"/>
    <w:rsid w:val="009003D5"/>
    <w:rsid w:val="00900452"/>
    <w:rsid w:val="009007D3"/>
    <w:rsid w:val="00900A1B"/>
    <w:rsid w:val="009010A7"/>
    <w:rsid w:val="00901263"/>
    <w:rsid w:val="00901755"/>
    <w:rsid w:val="00901B89"/>
    <w:rsid w:val="00901E35"/>
    <w:rsid w:val="00902793"/>
    <w:rsid w:val="009027EB"/>
    <w:rsid w:val="00903885"/>
    <w:rsid w:val="00903C17"/>
    <w:rsid w:val="00903CD6"/>
    <w:rsid w:val="00903D3F"/>
    <w:rsid w:val="00903DA5"/>
    <w:rsid w:val="0090468C"/>
    <w:rsid w:val="00904B47"/>
    <w:rsid w:val="00904C2E"/>
    <w:rsid w:val="00905537"/>
    <w:rsid w:val="00905734"/>
    <w:rsid w:val="00906274"/>
    <w:rsid w:val="009062D9"/>
    <w:rsid w:val="0090711E"/>
    <w:rsid w:val="009071A9"/>
    <w:rsid w:val="00907820"/>
    <w:rsid w:val="00907872"/>
    <w:rsid w:val="009108FD"/>
    <w:rsid w:val="0091247F"/>
    <w:rsid w:val="0091249A"/>
    <w:rsid w:val="009127E6"/>
    <w:rsid w:val="0091334B"/>
    <w:rsid w:val="0091365A"/>
    <w:rsid w:val="00913989"/>
    <w:rsid w:val="00913E7B"/>
    <w:rsid w:val="00914198"/>
    <w:rsid w:val="0091422C"/>
    <w:rsid w:val="009143F1"/>
    <w:rsid w:val="009155A5"/>
    <w:rsid w:val="009158CC"/>
    <w:rsid w:val="0091596A"/>
    <w:rsid w:val="009159EC"/>
    <w:rsid w:val="00915BB6"/>
    <w:rsid w:val="00916013"/>
    <w:rsid w:val="00916251"/>
    <w:rsid w:val="009162F9"/>
    <w:rsid w:val="009165FD"/>
    <w:rsid w:val="00916931"/>
    <w:rsid w:val="00916FE8"/>
    <w:rsid w:val="00917160"/>
    <w:rsid w:val="00917B4D"/>
    <w:rsid w:val="00920ACA"/>
    <w:rsid w:val="009211BE"/>
    <w:rsid w:val="009231AC"/>
    <w:rsid w:val="00923305"/>
    <w:rsid w:val="00923324"/>
    <w:rsid w:val="00924450"/>
    <w:rsid w:val="009248EB"/>
    <w:rsid w:val="00924BA8"/>
    <w:rsid w:val="00924BAE"/>
    <w:rsid w:val="009256D0"/>
    <w:rsid w:val="00925889"/>
    <w:rsid w:val="00926519"/>
    <w:rsid w:val="009265E9"/>
    <w:rsid w:val="00926872"/>
    <w:rsid w:val="009268FE"/>
    <w:rsid w:val="009269C0"/>
    <w:rsid w:val="00926E3A"/>
    <w:rsid w:val="00926F70"/>
    <w:rsid w:val="0092717D"/>
    <w:rsid w:val="0092784E"/>
    <w:rsid w:val="00927AD9"/>
    <w:rsid w:val="00927B4D"/>
    <w:rsid w:val="00927D93"/>
    <w:rsid w:val="0093023F"/>
    <w:rsid w:val="00930DC4"/>
    <w:rsid w:val="009315EB"/>
    <w:rsid w:val="009316C1"/>
    <w:rsid w:val="00931734"/>
    <w:rsid w:val="009317F5"/>
    <w:rsid w:val="0093182C"/>
    <w:rsid w:val="00931931"/>
    <w:rsid w:val="00931ED7"/>
    <w:rsid w:val="009322D3"/>
    <w:rsid w:val="00932798"/>
    <w:rsid w:val="00932B31"/>
    <w:rsid w:val="00932B5A"/>
    <w:rsid w:val="009332E2"/>
    <w:rsid w:val="009333A4"/>
    <w:rsid w:val="00933B0E"/>
    <w:rsid w:val="00933B63"/>
    <w:rsid w:val="00933D45"/>
    <w:rsid w:val="009340DE"/>
    <w:rsid w:val="009341CF"/>
    <w:rsid w:val="009345A0"/>
    <w:rsid w:val="00934AE9"/>
    <w:rsid w:val="00934C41"/>
    <w:rsid w:val="00935E10"/>
    <w:rsid w:val="009363DB"/>
    <w:rsid w:val="00936467"/>
    <w:rsid w:val="00936C48"/>
    <w:rsid w:val="009374E9"/>
    <w:rsid w:val="00937638"/>
    <w:rsid w:val="009377B6"/>
    <w:rsid w:val="009379A8"/>
    <w:rsid w:val="00940151"/>
    <w:rsid w:val="0094044D"/>
    <w:rsid w:val="00940585"/>
    <w:rsid w:val="009405A6"/>
    <w:rsid w:val="009413D1"/>
    <w:rsid w:val="0094144B"/>
    <w:rsid w:val="009416D7"/>
    <w:rsid w:val="009416E4"/>
    <w:rsid w:val="0094170B"/>
    <w:rsid w:val="00941FD2"/>
    <w:rsid w:val="00942A57"/>
    <w:rsid w:val="00942AA1"/>
    <w:rsid w:val="00943345"/>
    <w:rsid w:val="00943785"/>
    <w:rsid w:val="009442A4"/>
    <w:rsid w:val="00944909"/>
    <w:rsid w:val="00944A4A"/>
    <w:rsid w:val="00944F6D"/>
    <w:rsid w:val="00945254"/>
    <w:rsid w:val="009455FB"/>
    <w:rsid w:val="009457D0"/>
    <w:rsid w:val="009459FA"/>
    <w:rsid w:val="00945CAC"/>
    <w:rsid w:val="0094608F"/>
    <w:rsid w:val="009472FA"/>
    <w:rsid w:val="00947AA3"/>
    <w:rsid w:val="00950316"/>
    <w:rsid w:val="0095031C"/>
    <w:rsid w:val="00950777"/>
    <w:rsid w:val="009509F6"/>
    <w:rsid w:val="00950ADA"/>
    <w:rsid w:val="0095115F"/>
    <w:rsid w:val="00951391"/>
    <w:rsid w:val="00952016"/>
    <w:rsid w:val="0095274E"/>
    <w:rsid w:val="00952800"/>
    <w:rsid w:val="009536A3"/>
    <w:rsid w:val="00953840"/>
    <w:rsid w:val="009538C0"/>
    <w:rsid w:val="00953DBF"/>
    <w:rsid w:val="00954302"/>
    <w:rsid w:val="00954688"/>
    <w:rsid w:val="0095554F"/>
    <w:rsid w:val="0095637F"/>
    <w:rsid w:val="009569C8"/>
    <w:rsid w:val="00957171"/>
    <w:rsid w:val="00957882"/>
    <w:rsid w:val="00957A3C"/>
    <w:rsid w:val="00957A44"/>
    <w:rsid w:val="00957C13"/>
    <w:rsid w:val="00957E1B"/>
    <w:rsid w:val="009608D6"/>
    <w:rsid w:val="00960976"/>
    <w:rsid w:val="00960A23"/>
    <w:rsid w:val="009614D6"/>
    <w:rsid w:val="00961EDC"/>
    <w:rsid w:val="00962278"/>
    <w:rsid w:val="009628CA"/>
    <w:rsid w:val="00963241"/>
    <w:rsid w:val="0096336A"/>
    <w:rsid w:val="0096367B"/>
    <w:rsid w:val="00963FB6"/>
    <w:rsid w:val="009640AD"/>
    <w:rsid w:val="009641FD"/>
    <w:rsid w:val="00964E60"/>
    <w:rsid w:val="009650A8"/>
    <w:rsid w:val="0096543D"/>
    <w:rsid w:val="00966C8E"/>
    <w:rsid w:val="00966FD2"/>
    <w:rsid w:val="009676AD"/>
    <w:rsid w:val="00967777"/>
    <w:rsid w:val="00967E8B"/>
    <w:rsid w:val="00967ED9"/>
    <w:rsid w:val="009700A5"/>
    <w:rsid w:val="0097039E"/>
    <w:rsid w:val="00970668"/>
    <w:rsid w:val="00971A7E"/>
    <w:rsid w:val="00971AFB"/>
    <w:rsid w:val="0097227B"/>
    <w:rsid w:val="0097228E"/>
    <w:rsid w:val="00972635"/>
    <w:rsid w:val="0097344A"/>
    <w:rsid w:val="00973586"/>
    <w:rsid w:val="00973D43"/>
    <w:rsid w:val="009744E6"/>
    <w:rsid w:val="00975313"/>
    <w:rsid w:val="00975597"/>
    <w:rsid w:val="00975CD4"/>
    <w:rsid w:val="00975F06"/>
    <w:rsid w:val="00975F2E"/>
    <w:rsid w:val="00976628"/>
    <w:rsid w:val="00976ADE"/>
    <w:rsid w:val="00976BAF"/>
    <w:rsid w:val="00977415"/>
    <w:rsid w:val="00980980"/>
    <w:rsid w:val="009816FC"/>
    <w:rsid w:val="00982B01"/>
    <w:rsid w:val="00983132"/>
    <w:rsid w:val="00983DAE"/>
    <w:rsid w:val="00983DBB"/>
    <w:rsid w:val="00983E24"/>
    <w:rsid w:val="00984170"/>
    <w:rsid w:val="00984459"/>
    <w:rsid w:val="009854CF"/>
    <w:rsid w:val="009859F6"/>
    <w:rsid w:val="00985ED2"/>
    <w:rsid w:val="00986050"/>
    <w:rsid w:val="00986473"/>
    <w:rsid w:val="009864C1"/>
    <w:rsid w:val="009865A9"/>
    <w:rsid w:val="009868F1"/>
    <w:rsid w:val="00986BC6"/>
    <w:rsid w:val="00990AF5"/>
    <w:rsid w:val="00990BB9"/>
    <w:rsid w:val="00990C44"/>
    <w:rsid w:val="009912A6"/>
    <w:rsid w:val="009925EA"/>
    <w:rsid w:val="0099269A"/>
    <w:rsid w:val="009926F5"/>
    <w:rsid w:val="00992C33"/>
    <w:rsid w:val="00993076"/>
    <w:rsid w:val="009934A8"/>
    <w:rsid w:val="00993A9B"/>
    <w:rsid w:val="00993F0C"/>
    <w:rsid w:val="00994B1B"/>
    <w:rsid w:val="0099527C"/>
    <w:rsid w:val="009955B6"/>
    <w:rsid w:val="00995735"/>
    <w:rsid w:val="00995928"/>
    <w:rsid w:val="00995A17"/>
    <w:rsid w:val="00995AF3"/>
    <w:rsid w:val="00995CD7"/>
    <w:rsid w:val="00995EA5"/>
    <w:rsid w:val="00996094"/>
    <w:rsid w:val="009961A1"/>
    <w:rsid w:val="009964CA"/>
    <w:rsid w:val="00996612"/>
    <w:rsid w:val="00996B50"/>
    <w:rsid w:val="00996C47"/>
    <w:rsid w:val="00997286"/>
    <w:rsid w:val="0099763D"/>
    <w:rsid w:val="009978B9"/>
    <w:rsid w:val="009A03CD"/>
    <w:rsid w:val="009A06F9"/>
    <w:rsid w:val="009A0B4D"/>
    <w:rsid w:val="009A1182"/>
    <w:rsid w:val="009A146E"/>
    <w:rsid w:val="009A14DD"/>
    <w:rsid w:val="009A192A"/>
    <w:rsid w:val="009A22EC"/>
    <w:rsid w:val="009A24BA"/>
    <w:rsid w:val="009A24D5"/>
    <w:rsid w:val="009A26B3"/>
    <w:rsid w:val="009A2AB9"/>
    <w:rsid w:val="009A2D24"/>
    <w:rsid w:val="009A34F2"/>
    <w:rsid w:val="009A388B"/>
    <w:rsid w:val="009A3CD1"/>
    <w:rsid w:val="009A4E69"/>
    <w:rsid w:val="009A5953"/>
    <w:rsid w:val="009A5CB5"/>
    <w:rsid w:val="009A6033"/>
    <w:rsid w:val="009A6327"/>
    <w:rsid w:val="009A63FA"/>
    <w:rsid w:val="009A6A1B"/>
    <w:rsid w:val="009A6BAE"/>
    <w:rsid w:val="009A703D"/>
    <w:rsid w:val="009A74F3"/>
    <w:rsid w:val="009A766F"/>
    <w:rsid w:val="009A76AC"/>
    <w:rsid w:val="009A7844"/>
    <w:rsid w:val="009B04B1"/>
    <w:rsid w:val="009B076B"/>
    <w:rsid w:val="009B07F2"/>
    <w:rsid w:val="009B0EC2"/>
    <w:rsid w:val="009B1260"/>
    <w:rsid w:val="009B15B7"/>
    <w:rsid w:val="009B1D72"/>
    <w:rsid w:val="009B1FC4"/>
    <w:rsid w:val="009B2AEA"/>
    <w:rsid w:val="009B2B3F"/>
    <w:rsid w:val="009B2EB4"/>
    <w:rsid w:val="009B3096"/>
    <w:rsid w:val="009B331F"/>
    <w:rsid w:val="009B34C7"/>
    <w:rsid w:val="009B3A5E"/>
    <w:rsid w:val="009B4305"/>
    <w:rsid w:val="009B494F"/>
    <w:rsid w:val="009B4AA4"/>
    <w:rsid w:val="009B4D4A"/>
    <w:rsid w:val="009B530B"/>
    <w:rsid w:val="009B540C"/>
    <w:rsid w:val="009B58AC"/>
    <w:rsid w:val="009B5BBE"/>
    <w:rsid w:val="009B5F1F"/>
    <w:rsid w:val="009B5F8D"/>
    <w:rsid w:val="009B61EE"/>
    <w:rsid w:val="009B61F9"/>
    <w:rsid w:val="009B7516"/>
    <w:rsid w:val="009B7522"/>
    <w:rsid w:val="009C0037"/>
    <w:rsid w:val="009C00EF"/>
    <w:rsid w:val="009C0F97"/>
    <w:rsid w:val="009C17DB"/>
    <w:rsid w:val="009C194E"/>
    <w:rsid w:val="009C1C9B"/>
    <w:rsid w:val="009C1F00"/>
    <w:rsid w:val="009C3C10"/>
    <w:rsid w:val="009C450C"/>
    <w:rsid w:val="009C4879"/>
    <w:rsid w:val="009C48F2"/>
    <w:rsid w:val="009C4F0F"/>
    <w:rsid w:val="009C5074"/>
    <w:rsid w:val="009C5264"/>
    <w:rsid w:val="009C5932"/>
    <w:rsid w:val="009C5D48"/>
    <w:rsid w:val="009C619F"/>
    <w:rsid w:val="009C65C7"/>
    <w:rsid w:val="009C6866"/>
    <w:rsid w:val="009C6978"/>
    <w:rsid w:val="009C6AB0"/>
    <w:rsid w:val="009C6CAA"/>
    <w:rsid w:val="009C7166"/>
    <w:rsid w:val="009C7DE5"/>
    <w:rsid w:val="009C7EA1"/>
    <w:rsid w:val="009D0C21"/>
    <w:rsid w:val="009D12BE"/>
    <w:rsid w:val="009D143D"/>
    <w:rsid w:val="009D2106"/>
    <w:rsid w:val="009D27E1"/>
    <w:rsid w:val="009D2F35"/>
    <w:rsid w:val="009D30BC"/>
    <w:rsid w:val="009D32E5"/>
    <w:rsid w:val="009D38FF"/>
    <w:rsid w:val="009D3ADB"/>
    <w:rsid w:val="009D3D7C"/>
    <w:rsid w:val="009D4474"/>
    <w:rsid w:val="009D4686"/>
    <w:rsid w:val="009D4B6D"/>
    <w:rsid w:val="009D5267"/>
    <w:rsid w:val="009D629B"/>
    <w:rsid w:val="009D6A41"/>
    <w:rsid w:val="009D6DF5"/>
    <w:rsid w:val="009D6E3F"/>
    <w:rsid w:val="009D7302"/>
    <w:rsid w:val="009D7B05"/>
    <w:rsid w:val="009D7B65"/>
    <w:rsid w:val="009D7D18"/>
    <w:rsid w:val="009D7EC7"/>
    <w:rsid w:val="009E0408"/>
    <w:rsid w:val="009E062E"/>
    <w:rsid w:val="009E1070"/>
    <w:rsid w:val="009E2001"/>
    <w:rsid w:val="009E214E"/>
    <w:rsid w:val="009E24EF"/>
    <w:rsid w:val="009E29F1"/>
    <w:rsid w:val="009E2BAB"/>
    <w:rsid w:val="009E2D0C"/>
    <w:rsid w:val="009E35A2"/>
    <w:rsid w:val="009E383B"/>
    <w:rsid w:val="009E3ED7"/>
    <w:rsid w:val="009E3FA3"/>
    <w:rsid w:val="009E4740"/>
    <w:rsid w:val="009E4931"/>
    <w:rsid w:val="009E4CDD"/>
    <w:rsid w:val="009E4D62"/>
    <w:rsid w:val="009E547B"/>
    <w:rsid w:val="009E5DA6"/>
    <w:rsid w:val="009E5F71"/>
    <w:rsid w:val="009E65F7"/>
    <w:rsid w:val="009E6831"/>
    <w:rsid w:val="009E6A6F"/>
    <w:rsid w:val="009E6F70"/>
    <w:rsid w:val="009E7C85"/>
    <w:rsid w:val="009E7EE8"/>
    <w:rsid w:val="009E7F6B"/>
    <w:rsid w:val="009F1A26"/>
    <w:rsid w:val="009F1C04"/>
    <w:rsid w:val="009F1D55"/>
    <w:rsid w:val="009F2655"/>
    <w:rsid w:val="009F2844"/>
    <w:rsid w:val="009F35BC"/>
    <w:rsid w:val="009F3683"/>
    <w:rsid w:val="009F3732"/>
    <w:rsid w:val="009F3F85"/>
    <w:rsid w:val="009F4256"/>
    <w:rsid w:val="009F4427"/>
    <w:rsid w:val="009F454C"/>
    <w:rsid w:val="009F4713"/>
    <w:rsid w:val="009F4976"/>
    <w:rsid w:val="009F573E"/>
    <w:rsid w:val="009F5AD6"/>
    <w:rsid w:val="009F5B75"/>
    <w:rsid w:val="009F733E"/>
    <w:rsid w:val="009F7A08"/>
    <w:rsid w:val="009F7DBC"/>
    <w:rsid w:val="009F7E3D"/>
    <w:rsid w:val="00A0000E"/>
    <w:rsid w:val="00A0029D"/>
    <w:rsid w:val="00A00C43"/>
    <w:rsid w:val="00A0142D"/>
    <w:rsid w:val="00A018F5"/>
    <w:rsid w:val="00A019D0"/>
    <w:rsid w:val="00A02505"/>
    <w:rsid w:val="00A03506"/>
    <w:rsid w:val="00A03729"/>
    <w:rsid w:val="00A0372B"/>
    <w:rsid w:val="00A03A30"/>
    <w:rsid w:val="00A03DD3"/>
    <w:rsid w:val="00A0423D"/>
    <w:rsid w:val="00A04D1A"/>
    <w:rsid w:val="00A055A2"/>
    <w:rsid w:val="00A05A9D"/>
    <w:rsid w:val="00A05D01"/>
    <w:rsid w:val="00A05E26"/>
    <w:rsid w:val="00A05FA5"/>
    <w:rsid w:val="00A06079"/>
    <w:rsid w:val="00A064CD"/>
    <w:rsid w:val="00A06C55"/>
    <w:rsid w:val="00A06C59"/>
    <w:rsid w:val="00A07399"/>
    <w:rsid w:val="00A07F70"/>
    <w:rsid w:val="00A07FE7"/>
    <w:rsid w:val="00A10490"/>
    <w:rsid w:val="00A104EB"/>
    <w:rsid w:val="00A10575"/>
    <w:rsid w:val="00A106FE"/>
    <w:rsid w:val="00A113D2"/>
    <w:rsid w:val="00A12E50"/>
    <w:rsid w:val="00A131BF"/>
    <w:rsid w:val="00A1324E"/>
    <w:rsid w:val="00A13357"/>
    <w:rsid w:val="00A13463"/>
    <w:rsid w:val="00A134EE"/>
    <w:rsid w:val="00A13B4B"/>
    <w:rsid w:val="00A13D00"/>
    <w:rsid w:val="00A1476F"/>
    <w:rsid w:val="00A1528A"/>
    <w:rsid w:val="00A1532C"/>
    <w:rsid w:val="00A15869"/>
    <w:rsid w:val="00A15D89"/>
    <w:rsid w:val="00A16388"/>
    <w:rsid w:val="00A16B90"/>
    <w:rsid w:val="00A16C6F"/>
    <w:rsid w:val="00A17B17"/>
    <w:rsid w:val="00A20188"/>
    <w:rsid w:val="00A20238"/>
    <w:rsid w:val="00A2062D"/>
    <w:rsid w:val="00A2118C"/>
    <w:rsid w:val="00A213C4"/>
    <w:rsid w:val="00A214D1"/>
    <w:rsid w:val="00A2165E"/>
    <w:rsid w:val="00A21B44"/>
    <w:rsid w:val="00A220D2"/>
    <w:rsid w:val="00A22955"/>
    <w:rsid w:val="00A2346B"/>
    <w:rsid w:val="00A2399B"/>
    <w:rsid w:val="00A23B3B"/>
    <w:rsid w:val="00A23C0C"/>
    <w:rsid w:val="00A23EDA"/>
    <w:rsid w:val="00A23F14"/>
    <w:rsid w:val="00A25074"/>
    <w:rsid w:val="00A257A6"/>
    <w:rsid w:val="00A269BF"/>
    <w:rsid w:val="00A269E5"/>
    <w:rsid w:val="00A26ABC"/>
    <w:rsid w:val="00A26D5E"/>
    <w:rsid w:val="00A27186"/>
    <w:rsid w:val="00A27209"/>
    <w:rsid w:val="00A274F6"/>
    <w:rsid w:val="00A30DC9"/>
    <w:rsid w:val="00A30E64"/>
    <w:rsid w:val="00A30E68"/>
    <w:rsid w:val="00A3110E"/>
    <w:rsid w:val="00A31406"/>
    <w:rsid w:val="00A314A3"/>
    <w:rsid w:val="00A31534"/>
    <w:rsid w:val="00A319EE"/>
    <w:rsid w:val="00A32C66"/>
    <w:rsid w:val="00A332DC"/>
    <w:rsid w:val="00A338A7"/>
    <w:rsid w:val="00A343B3"/>
    <w:rsid w:val="00A345A7"/>
    <w:rsid w:val="00A355B2"/>
    <w:rsid w:val="00A3561B"/>
    <w:rsid w:val="00A35C29"/>
    <w:rsid w:val="00A35C6D"/>
    <w:rsid w:val="00A362C9"/>
    <w:rsid w:val="00A362ED"/>
    <w:rsid w:val="00A36550"/>
    <w:rsid w:val="00A36DA4"/>
    <w:rsid w:val="00A370B9"/>
    <w:rsid w:val="00A37AC7"/>
    <w:rsid w:val="00A40919"/>
    <w:rsid w:val="00A40BD9"/>
    <w:rsid w:val="00A40E2A"/>
    <w:rsid w:val="00A422AD"/>
    <w:rsid w:val="00A424D8"/>
    <w:rsid w:val="00A4283E"/>
    <w:rsid w:val="00A4293B"/>
    <w:rsid w:val="00A42958"/>
    <w:rsid w:val="00A42DFC"/>
    <w:rsid w:val="00A433B0"/>
    <w:rsid w:val="00A435CF"/>
    <w:rsid w:val="00A43ABE"/>
    <w:rsid w:val="00A443CE"/>
    <w:rsid w:val="00A4501F"/>
    <w:rsid w:val="00A45A16"/>
    <w:rsid w:val="00A46056"/>
    <w:rsid w:val="00A46185"/>
    <w:rsid w:val="00A4649F"/>
    <w:rsid w:val="00A46734"/>
    <w:rsid w:val="00A467A5"/>
    <w:rsid w:val="00A46F2F"/>
    <w:rsid w:val="00A47358"/>
    <w:rsid w:val="00A47374"/>
    <w:rsid w:val="00A477DA"/>
    <w:rsid w:val="00A4791D"/>
    <w:rsid w:val="00A47A14"/>
    <w:rsid w:val="00A47BCB"/>
    <w:rsid w:val="00A47C28"/>
    <w:rsid w:val="00A47C3D"/>
    <w:rsid w:val="00A47E1F"/>
    <w:rsid w:val="00A47EA5"/>
    <w:rsid w:val="00A50C2E"/>
    <w:rsid w:val="00A50C87"/>
    <w:rsid w:val="00A51064"/>
    <w:rsid w:val="00A5123B"/>
    <w:rsid w:val="00A5154E"/>
    <w:rsid w:val="00A515A1"/>
    <w:rsid w:val="00A51DE8"/>
    <w:rsid w:val="00A51EF7"/>
    <w:rsid w:val="00A5288A"/>
    <w:rsid w:val="00A52AD4"/>
    <w:rsid w:val="00A53059"/>
    <w:rsid w:val="00A53194"/>
    <w:rsid w:val="00A53465"/>
    <w:rsid w:val="00A53633"/>
    <w:rsid w:val="00A54157"/>
    <w:rsid w:val="00A550E3"/>
    <w:rsid w:val="00A552DB"/>
    <w:rsid w:val="00A55C1E"/>
    <w:rsid w:val="00A56F87"/>
    <w:rsid w:val="00A606C7"/>
    <w:rsid w:val="00A60E71"/>
    <w:rsid w:val="00A61168"/>
    <w:rsid w:val="00A61DA1"/>
    <w:rsid w:val="00A61E8B"/>
    <w:rsid w:val="00A61EB2"/>
    <w:rsid w:val="00A6266C"/>
    <w:rsid w:val="00A62872"/>
    <w:rsid w:val="00A63555"/>
    <w:rsid w:val="00A637AD"/>
    <w:rsid w:val="00A63A2F"/>
    <w:rsid w:val="00A63B7D"/>
    <w:rsid w:val="00A63C68"/>
    <w:rsid w:val="00A64526"/>
    <w:rsid w:val="00A645CB"/>
    <w:rsid w:val="00A64749"/>
    <w:rsid w:val="00A650BB"/>
    <w:rsid w:val="00A6510D"/>
    <w:rsid w:val="00A6518B"/>
    <w:rsid w:val="00A654E8"/>
    <w:rsid w:val="00A65A9F"/>
    <w:rsid w:val="00A661E5"/>
    <w:rsid w:val="00A66314"/>
    <w:rsid w:val="00A667FB"/>
    <w:rsid w:val="00A67D62"/>
    <w:rsid w:val="00A67FAF"/>
    <w:rsid w:val="00A704A7"/>
    <w:rsid w:val="00A70B60"/>
    <w:rsid w:val="00A71915"/>
    <w:rsid w:val="00A71AFD"/>
    <w:rsid w:val="00A72D21"/>
    <w:rsid w:val="00A72E06"/>
    <w:rsid w:val="00A735A0"/>
    <w:rsid w:val="00A735B6"/>
    <w:rsid w:val="00A7378F"/>
    <w:rsid w:val="00A73BE1"/>
    <w:rsid w:val="00A73C7E"/>
    <w:rsid w:val="00A73F5F"/>
    <w:rsid w:val="00A74716"/>
    <w:rsid w:val="00A74882"/>
    <w:rsid w:val="00A74AF0"/>
    <w:rsid w:val="00A74C11"/>
    <w:rsid w:val="00A7587F"/>
    <w:rsid w:val="00A7590B"/>
    <w:rsid w:val="00A75C09"/>
    <w:rsid w:val="00A7727C"/>
    <w:rsid w:val="00A7730D"/>
    <w:rsid w:val="00A801E2"/>
    <w:rsid w:val="00A80383"/>
    <w:rsid w:val="00A804F9"/>
    <w:rsid w:val="00A80A2D"/>
    <w:rsid w:val="00A8101B"/>
    <w:rsid w:val="00A816E4"/>
    <w:rsid w:val="00A81E7A"/>
    <w:rsid w:val="00A826E2"/>
    <w:rsid w:val="00A82779"/>
    <w:rsid w:val="00A829F5"/>
    <w:rsid w:val="00A83455"/>
    <w:rsid w:val="00A83EDB"/>
    <w:rsid w:val="00A8447C"/>
    <w:rsid w:val="00A844CF"/>
    <w:rsid w:val="00A84891"/>
    <w:rsid w:val="00A858F7"/>
    <w:rsid w:val="00A86657"/>
    <w:rsid w:val="00A86680"/>
    <w:rsid w:val="00A86788"/>
    <w:rsid w:val="00A8715C"/>
    <w:rsid w:val="00A87DDA"/>
    <w:rsid w:val="00A9039F"/>
    <w:rsid w:val="00A909D1"/>
    <w:rsid w:val="00A90E87"/>
    <w:rsid w:val="00A91571"/>
    <w:rsid w:val="00A91D36"/>
    <w:rsid w:val="00A91D64"/>
    <w:rsid w:val="00A91DEC"/>
    <w:rsid w:val="00A91DF8"/>
    <w:rsid w:val="00A91E4C"/>
    <w:rsid w:val="00A91F02"/>
    <w:rsid w:val="00A92573"/>
    <w:rsid w:val="00A92BCE"/>
    <w:rsid w:val="00A93314"/>
    <w:rsid w:val="00A93E54"/>
    <w:rsid w:val="00A941B6"/>
    <w:rsid w:val="00A94751"/>
    <w:rsid w:val="00A94B9C"/>
    <w:rsid w:val="00A94D72"/>
    <w:rsid w:val="00A95A1B"/>
    <w:rsid w:val="00A95F1A"/>
    <w:rsid w:val="00A960FD"/>
    <w:rsid w:val="00A970DC"/>
    <w:rsid w:val="00A97541"/>
    <w:rsid w:val="00AA0673"/>
    <w:rsid w:val="00AA073E"/>
    <w:rsid w:val="00AA0817"/>
    <w:rsid w:val="00AA0A0C"/>
    <w:rsid w:val="00AA0E22"/>
    <w:rsid w:val="00AA1054"/>
    <w:rsid w:val="00AA1F45"/>
    <w:rsid w:val="00AA2512"/>
    <w:rsid w:val="00AA264A"/>
    <w:rsid w:val="00AA2924"/>
    <w:rsid w:val="00AA2B9B"/>
    <w:rsid w:val="00AA2C49"/>
    <w:rsid w:val="00AA2DF3"/>
    <w:rsid w:val="00AA30AC"/>
    <w:rsid w:val="00AA3371"/>
    <w:rsid w:val="00AA3686"/>
    <w:rsid w:val="00AA3D0F"/>
    <w:rsid w:val="00AA3FF7"/>
    <w:rsid w:val="00AA41D2"/>
    <w:rsid w:val="00AA42DF"/>
    <w:rsid w:val="00AA4485"/>
    <w:rsid w:val="00AA49AA"/>
    <w:rsid w:val="00AA4EAC"/>
    <w:rsid w:val="00AA4EEB"/>
    <w:rsid w:val="00AA56FB"/>
    <w:rsid w:val="00AA586E"/>
    <w:rsid w:val="00AA591E"/>
    <w:rsid w:val="00AA5B6C"/>
    <w:rsid w:val="00AA5BA2"/>
    <w:rsid w:val="00AA5E14"/>
    <w:rsid w:val="00AA61CA"/>
    <w:rsid w:val="00AA6E97"/>
    <w:rsid w:val="00AA74AA"/>
    <w:rsid w:val="00AB0439"/>
    <w:rsid w:val="00AB05B8"/>
    <w:rsid w:val="00AB0E27"/>
    <w:rsid w:val="00AB111E"/>
    <w:rsid w:val="00AB1B93"/>
    <w:rsid w:val="00AB2162"/>
    <w:rsid w:val="00AB22D1"/>
    <w:rsid w:val="00AB23B4"/>
    <w:rsid w:val="00AB252C"/>
    <w:rsid w:val="00AB2FBC"/>
    <w:rsid w:val="00AB3A14"/>
    <w:rsid w:val="00AB3D50"/>
    <w:rsid w:val="00AB44EC"/>
    <w:rsid w:val="00AB4898"/>
    <w:rsid w:val="00AB48F7"/>
    <w:rsid w:val="00AB495A"/>
    <w:rsid w:val="00AB4A81"/>
    <w:rsid w:val="00AB5A94"/>
    <w:rsid w:val="00AB5B8C"/>
    <w:rsid w:val="00AB63CD"/>
    <w:rsid w:val="00AB705A"/>
    <w:rsid w:val="00AB756B"/>
    <w:rsid w:val="00AB75F3"/>
    <w:rsid w:val="00AB7F2F"/>
    <w:rsid w:val="00AC06C8"/>
    <w:rsid w:val="00AC0DC2"/>
    <w:rsid w:val="00AC0E7E"/>
    <w:rsid w:val="00AC1D45"/>
    <w:rsid w:val="00AC1DCE"/>
    <w:rsid w:val="00AC1E06"/>
    <w:rsid w:val="00AC20D8"/>
    <w:rsid w:val="00AC24F4"/>
    <w:rsid w:val="00AC2CE6"/>
    <w:rsid w:val="00AC2DA1"/>
    <w:rsid w:val="00AC3841"/>
    <w:rsid w:val="00AC3BAA"/>
    <w:rsid w:val="00AC3C5B"/>
    <w:rsid w:val="00AC40A4"/>
    <w:rsid w:val="00AC4591"/>
    <w:rsid w:val="00AC50BA"/>
    <w:rsid w:val="00AC573C"/>
    <w:rsid w:val="00AC5B4E"/>
    <w:rsid w:val="00AC5C3B"/>
    <w:rsid w:val="00AC6080"/>
    <w:rsid w:val="00AC6661"/>
    <w:rsid w:val="00AC6A51"/>
    <w:rsid w:val="00AC7B50"/>
    <w:rsid w:val="00AD0689"/>
    <w:rsid w:val="00AD1609"/>
    <w:rsid w:val="00AD22BA"/>
    <w:rsid w:val="00AD2445"/>
    <w:rsid w:val="00AD2538"/>
    <w:rsid w:val="00AD25F3"/>
    <w:rsid w:val="00AD2C9C"/>
    <w:rsid w:val="00AD30C0"/>
    <w:rsid w:val="00AD463E"/>
    <w:rsid w:val="00AD47FF"/>
    <w:rsid w:val="00AD4C7C"/>
    <w:rsid w:val="00AD60DD"/>
    <w:rsid w:val="00AD6424"/>
    <w:rsid w:val="00AD68F9"/>
    <w:rsid w:val="00AD75A5"/>
    <w:rsid w:val="00AD7725"/>
    <w:rsid w:val="00AE046C"/>
    <w:rsid w:val="00AE083C"/>
    <w:rsid w:val="00AE0BDA"/>
    <w:rsid w:val="00AE0EAD"/>
    <w:rsid w:val="00AE11CA"/>
    <w:rsid w:val="00AE16AC"/>
    <w:rsid w:val="00AE16BC"/>
    <w:rsid w:val="00AE17B1"/>
    <w:rsid w:val="00AE1D08"/>
    <w:rsid w:val="00AE1FFD"/>
    <w:rsid w:val="00AE21DD"/>
    <w:rsid w:val="00AE2225"/>
    <w:rsid w:val="00AE23BE"/>
    <w:rsid w:val="00AE2465"/>
    <w:rsid w:val="00AE25E5"/>
    <w:rsid w:val="00AE2F49"/>
    <w:rsid w:val="00AE3058"/>
    <w:rsid w:val="00AE32D8"/>
    <w:rsid w:val="00AE3B55"/>
    <w:rsid w:val="00AE411C"/>
    <w:rsid w:val="00AE45A5"/>
    <w:rsid w:val="00AE510E"/>
    <w:rsid w:val="00AE54FA"/>
    <w:rsid w:val="00AE64C9"/>
    <w:rsid w:val="00AE6543"/>
    <w:rsid w:val="00AE69CA"/>
    <w:rsid w:val="00AE7B70"/>
    <w:rsid w:val="00AE7CFE"/>
    <w:rsid w:val="00AE7E07"/>
    <w:rsid w:val="00AF034B"/>
    <w:rsid w:val="00AF0DE2"/>
    <w:rsid w:val="00AF1C8E"/>
    <w:rsid w:val="00AF1CCF"/>
    <w:rsid w:val="00AF23D1"/>
    <w:rsid w:val="00AF34FB"/>
    <w:rsid w:val="00AF3908"/>
    <w:rsid w:val="00AF3B59"/>
    <w:rsid w:val="00AF44AF"/>
    <w:rsid w:val="00AF4667"/>
    <w:rsid w:val="00AF4A93"/>
    <w:rsid w:val="00AF543E"/>
    <w:rsid w:val="00AF6105"/>
    <w:rsid w:val="00AF63E4"/>
    <w:rsid w:val="00AF64C5"/>
    <w:rsid w:val="00AF66AA"/>
    <w:rsid w:val="00AF6788"/>
    <w:rsid w:val="00AF6921"/>
    <w:rsid w:val="00B00AB5"/>
    <w:rsid w:val="00B00B54"/>
    <w:rsid w:val="00B00C3C"/>
    <w:rsid w:val="00B00C62"/>
    <w:rsid w:val="00B01569"/>
    <w:rsid w:val="00B01B6A"/>
    <w:rsid w:val="00B01DB7"/>
    <w:rsid w:val="00B01FA2"/>
    <w:rsid w:val="00B022E0"/>
    <w:rsid w:val="00B02ED9"/>
    <w:rsid w:val="00B043DB"/>
    <w:rsid w:val="00B04A67"/>
    <w:rsid w:val="00B04E37"/>
    <w:rsid w:val="00B05117"/>
    <w:rsid w:val="00B05317"/>
    <w:rsid w:val="00B058D7"/>
    <w:rsid w:val="00B05FD5"/>
    <w:rsid w:val="00B0652E"/>
    <w:rsid w:val="00B068FE"/>
    <w:rsid w:val="00B069EC"/>
    <w:rsid w:val="00B06BFE"/>
    <w:rsid w:val="00B06E4E"/>
    <w:rsid w:val="00B06FA6"/>
    <w:rsid w:val="00B073F8"/>
    <w:rsid w:val="00B075D9"/>
    <w:rsid w:val="00B101F3"/>
    <w:rsid w:val="00B105E8"/>
    <w:rsid w:val="00B10D02"/>
    <w:rsid w:val="00B10ECF"/>
    <w:rsid w:val="00B11542"/>
    <w:rsid w:val="00B1205E"/>
    <w:rsid w:val="00B1255D"/>
    <w:rsid w:val="00B12BD7"/>
    <w:rsid w:val="00B12C9A"/>
    <w:rsid w:val="00B12D44"/>
    <w:rsid w:val="00B12E38"/>
    <w:rsid w:val="00B12F8D"/>
    <w:rsid w:val="00B13C93"/>
    <w:rsid w:val="00B13F28"/>
    <w:rsid w:val="00B14118"/>
    <w:rsid w:val="00B145B4"/>
    <w:rsid w:val="00B1479F"/>
    <w:rsid w:val="00B14BE5"/>
    <w:rsid w:val="00B151E1"/>
    <w:rsid w:val="00B15405"/>
    <w:rsid w:val="00B15605"/>
    <w:rsid w:val="00B15AFD"/>
    <w:rsid w:val="00B16D19"/>
    <w:rsid w:val="00B16F6A"/>
    <w:rsid w:val="00B17173"/>
    <w:rsid w:val="00B171C9"/>
    <w:rsid w:val="00B17265"/>
    <w:rsid w:val="00B17727"/>
    <w:rsid w:val="00B17C7D"/>
    <w:rsid w:val="00B2031D"/>
    <w:rsid w:val="00B2044C"/>
    <w:rsid w:val="00B20FFB"/>
    <w:rsid w:val="00B212EC"/>
    <w:rsid w:val="00B219F8"/>
    <w:rsid w:val="00B21C0A"/>
    <w:rsid w:val="00B21CB1"/>
    <w:rsid w:val="00B22A96"/>
    <w:rsid w:val="00B2303D"/>
    <w:rsid w:val="00B236D9"/>
    <w:rsid w:val="00B23916"/>
    <w:rsid w:val="00B23B15"/>
    <w:rsid w:val="00B23DF8"/>
    <w:rsid w:val="00B23F20"/>
    <w:rsid w:val="00B24872"/>
    <w:rsid w:val="00B24F5F"/>
    <w:rsid w:val="00B2508A"/>
    <w:rsid w:val="00B2536E"/>
    <w:rsid w:val="00B2619C"/>
    <w:rsid w:val="00B262AE"/>
    <w:rsid w:val="00B266D5"/>
    <w:rsid w:val="00B26D68"/>
    <w:rsid w:val="00B273D7"/>
    <w:rsid w:val="00B30930"/>
    <w:rsid w:val="00B30F2A"/>
    <w:rsid w:val="00B3127A"/>
    <w:rsid w:val="00B31D93"/>
    <w:rsid w:val="00B3203E"/>
    <w:rsid w:val="00B325EB"/>
    <w:rsid w:val="00B32A48"/>
    <w:rsid w:val="00B32F4F"/>
    <w:rsid w:val="00B33161"/>
    <w:rsid w:val="00B33461"/>
    <w:rsid w:val="00B33A54"/>
    <w:rsid w:val="00B33A61"/>
    <w:rsid w:val="00B33D67"/>
    <w:rsid w:val="00B33E91"/>
    <w:rsid w:val="00B34B81"/>
    <w:rsid w:val="00B352DE"/>
    <w:rsid w:val="00B36355"/>
    <w:rsid w:val="00B36DA8"/>
    <w:rsid w:val="00B37114"/>
    <w:rsid w:val="00B37A8F"/>
    <w:rsid w:val="00B37ECC"/>
    <w:rsid w:val="00B40285"/>
    <w:rsid w:val="00B4085D"/>
    <w:rsid w:val="00B4096E"/>
    <w:rsid w:val="00B409A9"/>
    <w:rsid w:val="00B417F8"/>
    <w:rsid w:val="00B4180D"/>
    <w:rsid w:val="00B41A32"/>
    <w:rsid w:val="00B41D83"/>
    <w:rsid w:val="00B42136"/>
    <w:rsid w:val="00B430CD"/>
    <w:rsid w:val="00B43340"/>
    <w:rsid w:val="00B43BDF"/>
    <w:rsid w:val="00B43DBB"/>
    <w:rsid w:val="00B44427"/>
    <w:rsid w:val="00B44AF7"/>
    <w:rsid w:val="00B44D2B"/>
    <w:rsid w:val="00B452C7"/>
    <w:rsid w:val="00B459EA"/>
    <w:rsid w:val="00B45B2B"/>
    <w:rsid w:val="00B45B7A"/>
    <w:rsid w:val="00B45CFF"/>
    <w:rsid w:val="00B45EB2"/>
    <w:rsid w:val="00B46CAF"/>
    <w:rsid w:val="00B47167"/>
    <w:rsid w:val="00B479C6"/>
    <w:rsid w:val="00B47B5B"/>
    <w:rsid w:val="00B5061E"/>
    <w:rsid w:val="00B5066B"/>
    <w:rsid w:val="00B50903"/>
    <w:rsid w:val="00B5107C"/>
    <w:rsid w:val="00B51114"/>
    <w:rsid w:val="00B51E49"/>
    <w:rsid w:val="00B52D84"/>
    <w:rsid w:val="00B52F46"/>
    <w:rsid w:val="00B53260"/>
    <w:rsid w:val="00B5354C"/>
    <w:rsid w:val="00B53A17"/>
    <w:rsid w:val="00B54A84"/>
    <w:rsid w:val="00B558DF"/>
    <w:rsid w:val="00B55ADA"/>
    <w:rsid w:val="00B55E2A"/>
    <w:rsid w:val="00B56165"/>
    <w:rsid w:val="00B56347"/>
    <w:rsid w:val="00B56645"/>
    <w:rsid w:val="00B56D33"/>
    <w:rsid w:val="00B5712C"/>
    <w:rsid w:val="00B578D0"/>
    <w:rsid w:val="00B5792E"/>
    <w:rsid w:val="00B60355"/>
    <w:rsid w:val="00B606ED"/>
    <w:rsid w:val="00B6133C"/>
    <w:rsid w:val="00B6158A"/>
    <w:rsid w:val="00B61BC4"/>
    <w:rsid w:val="00B626F2"/>
    <w:rsid w:val="00B630A1"/>
    <w:rsid w:val="00B63B19"/>
    <w:rsid w:val="00B64079"/>
    <w:rsid w:val="00B647E1"/>
    <w:rsid w:val="00B64FB2"/>
    <w:rsid w:val="00B6525F"/>
    <w:rsid w:val="00B6555F"/>
    <w:rsid w:val="00B6561C"/>
    <w:rsid w:val="00B65F8E"/>
    <w:rsid w:val="00B6602F"/>
    <w:rsid w:val="00B6614A"/>
    <w:rsid w:val="00B662A6"/>
    <w:rsid w:val="00B664FB"/>
    <w:rsid w:val="00B66520"/>
    <w:rsid w:val="00B6662C"/>
    <w:rsid w:val="00B666AE"/>
    <w:rsid w:val="00B66D0A"/>
    <w:rsid w:val="00B67231"/>
    <w:rsid w:val="00B67782"/>
    <w:rsid w:val="00B710B6"/>
    <w:rsid w:val="00B71123"/>
    <w:rsid w:val="00B717AB"/>
    <w:rsid w:val="00B71A3E"/>
    <w:rsid w:val="00B72AE1"/>
    <w:rsid w:val="00B72CC5"/>
    <w:rsid w:val="00B73093"/>
    <w:rsid w:val="00B73124"/>
    <w:rsid w:val="00B73B36"/>
    <w:rsid w:val="00B73FC2"/>
    <w:rsid w:val="00B74AE1"/>
    <w:rsid w:val="00B74F55"/>
    <w:rsid w:val="00B74F5D"/>
    <w:rsid w:val="00B754C5"/>
    <w:rsid w:val="00B75BCD"/>
    <w:rsid w:val="00B75C5C"/>
    <w:rsid w:val="00B75C9B"/>
    <w:rsid w:val="00B75CD5"/>
    <w:rsid w:val="00B767FD"/>
    <w:rsid w:val="00B768F9"/>
    <w:rsid w:val="00B77758"/>
    <w:rsid w:val="00B77795"/>
    <w:rsid w:val="00B7781C"/>
    <w:rsid w:val="00B77CD1"/>
    <w:rsid w:val="00B77E31"/>
    <w:rsid w:val="00B77F5D"/>
    <w:rsid w:val="00B80357"/>
    <w:rsid w:val="00B80435"/>
    <w:rsid w:val="00B804CC"/>
    <w:rsid w:val="00B808FC"/>
    <w:rsid w:val="00B80EE8"/>
    <w:rsid w:val="00B815B1"/>
    <w:rsid w:val="00B81EEC"/>
    <w:rsid w:val="00B81F25"/>
    <w:rsid w:val="00B81FEC"/>
    <w:rsid w:val="00B820CE"/>
    <w:rsid w:val="00B820FE"/>
    <w:rsid w:val="00B82374"/>
    <w:rsid w:val="00B82E8F"/>
    <w:rsid w:val="00B830E4"/>
    <w:rsid w:val="00B834E1"/>
    <w:rsid w:val="00B8352B"/>
    <w:rsid w:val="00B8358D"/>
    <w:rsid w:val="00B835DF"/>
    <w:rsid w:val="00B838E9"/>
    <w:rsid w:val="00B83FDB"/>
    <w:rsid w:val="00B842BB"/>
    <w:rsid w:val="00B844F9"/>
    <w:rsid w:val="00B84613"/>
    <w:rsid w:val="00B846D0"/>
    <w:rsid w:val="00B849C7"/>
    <w:rsid w:val="00B84ACB"/>
    <w:rsid w:val="00B85459"/>
    <w:rsid w:val="00B85883"/>
    <w:rsid w:val="00B8632E"/>
    <w:rsid w:val="00B86683"/>
    <w:rsid w:val="00B868DC"/>
    <w:rsid w:val="00B878E5"/>
    <w:rsid w:val="00B879D9"/>
    <w:rsid w:val="00B906BA"/>
    <w:rsid w:val="00B910AD"/>
    <w:rsid w:val="00B9114C"/>
    <w:rsid w:val="00B91774"/>
    <w:rsid w:val="00B91AC6"/>
    <w:rsid w:val="00B91F3D"/>
    <w:rsid w:val="00B926DA"/>
    <w:rsid w:val="00B92D51"/>
    <w:rsid w:val="00B93583"/>
    <w:rsid w:val="00B937A6"/>
    <w:rsid w:val="00B937B2"/>
    <w:rsid w:val="00B944F4"/>
    <w:rsid w:val="00B95519"/>
    <w:rsid w:val="00B95B67"/>
    <w:rsid w:val="00B95C70"/>
    <w:rsid w:val="00B95D80"/>
    <w:rsid w:val="00B95D97"/>
    <w:rsid w:val="00B96350"/>
    <w:rsid w:val="00B96366"/>
    <w:rsid w:val="00B969EC"/>
    <w:rsid w:val="00B96C8D"/>
    <w:rsid w:val="00B96E7F"/>
    <w:rsid w:val="00B971E8"/>
    <w:rsid w:val="00B9744A"/>
    <w:rsid w:val="00B97B1A"/>
    <w:rsid w:val="00B97CD6"/>
    <w:rsid w:val="00B97E2C"/>
    <w:rsid w:val="00BA26A0"/>
    <w:rsid w:val="00BA34E2"/>
    <w:rsid w:val="00BA3A04"/>
    <w:rsid w:val="00BA4903"/>
    <w:rsid w:val="00BA4C2B"/>
    <w:rsid w:val="00BA5500"/>
    <w:rsid w:val="00BA58A2"/>
    <w:rsid w:val="00BA721B"/>
    <w:rsid w:val="00BA760E"/>
    <w:rsid w:val="00BA78F5"/>
    <w:rsid w:val="00BA7D01"/>
    <w:rsid w:val="00BB003F"/>
    <w:rsid w:val="00BB038C"/>
    <w:rsid w:val="00BB06A9"/>
    <w:rsid w:val="00BB0A99"/>
    <w:rsid w:val="00BB0FB1"/>
    <w:rsid w:val="00BB1136"/>
    <w:rsid w:val="00BB1446"/>
    <w:rsid w:val="00BB16C2"/>
    <w:rsid w:val="00BB1FC7"/>
    <w:rsid w:val="00BB267A"/>
    <w:rsid w:val="00BB2D0B"/>
    <w:rsid w:val="00BB3209"/>
    <w:rsid w:val="00BB39B6"/>
    <w:rsid w:val="00BB3D6D"/>
    <w:rsid w:val="00BB419F"/>
    <w:rsid w:val="00BB426A"/>
    <w:rsid w:val="00BB4282"/>
    <w:rsid w:val="00BB451A"/>
    <w:rsid w:val="00BB4913"/>
    <w:rsid w:val="00BB4D8F"/>
    <w:rsid w:val="00BB525E"/>
    <w:rsid w:val="00BB547B"/>
    <w:rsid w:val="00BB5565"/>
    <w:rsid w:val="00BB5B14"/>
    <w:rsid w:val="00BB5DDE"/>
    <w:rsid w:val="00BB6844"/>
    <w:rsid w:val="00BB6CC2"/>
    <w:rsid w:val="00BB7A6B"/>
    <w:rsid w:val="00BB7DC6"/>
    <w:rsid w:val="00BC0250"/>
    <w:rsid w:val="00BC03D7"/>
    <w:rsid w:val="00BC112A"/>
    <w:rsid w:val="00BC171A"/>
    <w:rsid w:val="00BC1826"/>
    <w:rsid w:val="00BC1A07"/>
    <w:rsid w:val="00BC1F15"/>
    <w:rsid w:val="00BC220D"/>
    <w:rsid w:val="00BC2CD7"/>
    <w:rsid w:val="00BC4ABA"/>
    <w:rsid w:val="00BC4DC5"/>
    <w:rsid w:val="00BC53F4"/>
    <w:rsid w:val="00BC546D"/>
    <w:rsid w:val="00BC5DF1"/>
    <w:rsid w:val="00BC5EB8"/>
    <w:rsid w:val="00BC5FB1"/>
    <w:rsid w:val="00BC6441"/>
    <w:rsid w:val="00BC6788"/>
    <w:rsid w:val="00BC6E37"/>
    <w:rsid w:val="00BC7474"/>
    <w:rsid w:val="00BC74DE"/>
    <w:rsid w:val="00BC7669"/>
    <w:rsid w:val="00BC783A"/>
    <w:rsid w:val="00BD08BB"/>
    <w:rsid w:val="00BD0B27"/>
    <w:rsid w:val="00BD0BFE"/>
    <w:rsid w:val="00BD0C2F"/>
    <w:rsid w:val="00BD11A8"/>
    <w:rsid w:val="00BD13D3"/>
    <w:rsid w:val="00BD1A58"/>
    <w:rsid w:val="00BD1AEB"/>
    <w:rsid w:val="00BD20BE"/>
    <w:rsid w:val="00BD2271"/>
    <w:rsid w:val="00BD244A"/>
    <w:rsid w:val="00BD300F"/>
    <w:rsid w:val="00BD3468"/>
    <w:rsid w:val="00BD3A6A"/>
    <w:rsid w:val="00BD42FC"/>
    <w:rsid w:val="00BD472A"/>
    <w:rsid w:val="00BD47FF"/>
    <w:rsid w:val="00BD4A4A"/>
    <w:rsid w:val="00BD622E"/>
    <w:rsid w:val="00BD6248"/>
    <w:rsid w:val="00BD6647"/>
    <w:rsid w:val="00BD6A12"/>
    <w:rsid w:val="00BD6C0E"/>
    <w:rsid w:val="00BD747C"/>
    <w:rsid w:val="00BD7ABB"/>
    <w:rsid w:val="00BD7D49"/>
    <w:rsid w:val="00BD7E7F"/>
    <w:rsid w:val="00BE008E"/>
    <w:rsid w:val="00BE0142"/>
    <w:rsid w:val="00BE096D"/>
    <w:rsid w:val="00BE0CDB"/>
    <w:rsid w:val="00BE1189"/>
    <w:rsid w:val="00BE272E"/>
    <w:rsid w:val="00BE294A"/>
    <w:rsid w:val="00BE2A76"/>
    <w:rsid w:val="00BE2F33"/>
    <w:rsid w:val="00BE3BB3"/>
    <w:rsid w:val="00BE3CA5"/>
    <w:rsid w:val="00BE4B31"/>
    <w:rsid w:val="00BE4D04"/>
    <w:rsid w:val="00BE4ED1"/>
    <w:rsid w:val="00BE53E8"/>
    <w:rsid w:val="00BE548F"/>
    <w:rsid w:val="00BE57D5"/>
    <w:rsid w:val="00BE580D"/>
    <w:rsid w:val="00BE5A03"/>
    <w:rsid w:val="00BE5F1B"/>
    <w:rsid w:val="00BE6236"/>
    <w:rsid w:val="00BE66B5"/>
    <w:rsid w:val="00BE71D3"/>
    <w:rsid w:val="00BE7910"/>
    <w:rsid w:val="00BF00BB"/>
    <w:rsid w:val="00BF0856"/>
    <w:rsid w:val="00BF0D52"/>
    <w:rsid w:val="00BF13CE"/>
    <w:rsid w:val="00BF1478"/>
    <w:rsid w:val="00BF1514"/>
    <w:rsid w:val="00BF20F1"/>
    <w:rsid w:val="00BF32D0"/>
    <w:rsid w:val="00BF33DD"/>
    <w:rsid w:val="00BF376A"/>
    <w:rsid w:val="00BF3DC4"/>
    <w:rsid w:val="00BF4414"/>
    <w:rsid w:val="00BF4A8C"/>
    <w:rsid w:val="00BF4C87"/>
    <w:rsid w:val="00BF5B0B"/>
    <w:rsid w:val="00BF615B"/>
    <w:rsid w:val="00BF656C"/>
    <w:rsid w:val="00BF68CB"/>
    <w:rsid w:val="00BF6B08"/>
    <w:rsid w:val="00BF6B9B"/>
    <w:rsid w:val="00BF6EFE"/>
    <w:rsid w:val="00BF75C4"/>
    <w:rsid w:val="00BF79D0"/>
    <w:rsid w:val="00C00350"/>
    <w:rsid w:val="00C0097A"/>
    <w:rsid w:val="00C013E2"/>
    <w:rsid w:val="00C01467"/>
    <w:rsid w:val="00C0150A"/>
    <w:rsid w:val="00C016DC"/>
    <w:rsid w:val="00C01B82"/>
    <w:rsid w:val="00C01F45"/>
    <w:rsid w:val="00C02033"/>
    <w:rsid w:val="00C02CE6"/>
    <w:rsid w:val="00C0348C"/>
    <w:rsid w:val="00C037D3"/>
    <w:rsid w:val="00C03D16"/>
    <w:rsid w:val="00C03EA6"/>
    <w:rsid w:val="00C04EA7"/>
    <w:rsid w:val="00C04EB9"/>
    <w:rsid w:val="00C05519"/>
    <w:rsid w:val="00C05601"/>
    <w:rsid w:val="00C05C7A"/>
    <w:rsid w:val="00C0607C"/>
    <w:rsid w:val="00C060D3"/>
    <w:rsid w:val="00C064AB"/>
    <w:rsid w:val="00C071F6"/>
    <w:rsid w:val="00C07362"/>
    <w:rsid w:val="00C07949"/>
    <w:rsid w:val="00C07F18"/>
    <w:rsid w:val="00C10B24"/>
    <w:rsid w:val="00C10C4B"/>
    <w:rsid w:val="00C113D0"/>
    <w:rsid w:val="00C11987"/>
    <w:rsid w:val="00C11C11"/>
    <w:rsid w:val="00C12323"/>
    <w:rsid w:val="00C1278D"/>
    <w:rsid w:val="00C12BDE"/>
    <w:rsid w:val="00C12CD9"/>
    <w:rsid w:val="00C12E6A"/>
    <w:rsid w:val="00C1309F"/>
    <w:rsid w:val="00C130F4"/>
    <w:rsid w:val="00C13368"/>
    <w:rsid w:val="00C1354A"/>
    <w:rsid w:val="00C13582"/>
    <w:rsid w:val="00C135E1"/>
    <w:rsid w:val="00C140DE"/>
    <w:rsid w:val="00C14C95"/>
    <w:rsid w:val="00C15973"/>
    <w:rsid w:val="00C15EAE"/>
    <w:rsid w:val="00C15ECD"/>
    <w:rsid w:val="00C15F0E"/>
    <w:rsid w:val="00C15F4F"/>
    <w:rsid w:val="00C16052"/>
    <w:rsid w:val="00C16335"/>
    <w:rsid w:val="00C16370"/>
    <w:rsid w:val="00C1677E"/>
    <w:rsid w:val="00C177F1"/>
    <w:rsid w:val="00C177F6"/>
    <w:rsid w:val="00C17BFE"/>
    <w:rsid w:val="00C17F17"/>
    <w:rsid w:val="00C20A0D"/>
    <w:rsid w:val="00C20F8D"/>
    <w:rsid w:val="00C212D1"/>
    <w:rsid w:val="00C22691"/>
    <w:rsid w:val="00C226BF"/>
    <w:rsid w:val="00C2295A"/>
    <w:rsid w:val="00C22BD0"/>
    <w:rsid w:val="00C230C7"/>
    <w:rsid w:val="00C23469"/>
    <w:rsid w:val="00C2367C"/>
    <w:rsid w:val="00C237E9"/>
    <w:rsid w:val="00C23BF5"/>
    <w:rsid w:val="00C23CDA"/>
    <w:rsid w:val="00C23D6F"/>
    <w:rsid w:val="00C250D9"/>
    <w:rsid w:val="00C252BD"/>
    <w:rsid w:val="00C2546F"/>
    <w:rsid w:val="00C25C3A"/>
    <w:rsid w:val="00C26987"/>
    <w:rsid w:val="00C26E28"/>
    <w:rsid w:val="00C26E7A"/>
    <w:rsid w:val="00C26EB2"/>
    <w:rsid w:val="00C27583"/>
    <w:rsid w:val="00C275D2"/>
    <w:rsid w:val="00C27690"/>
    <w:rsid w:val="00C27F1B"/>
    <w:rsid w:val="00C30457"/>
    <w:rsid w:val="00C3054A"/>
    <w:rsid w:val="00C30865"/>
    <w:rsid w:val="00C309A6"/>
    <w:rsid w:val="00C30AC5"/>
    <w:rsid w:val="00C3108B"/>
    <w:rsid w:val="00C31630"/>
    <w:rsid w:val="00C31FA6"/>
    <w:rsid w:val="00C32350"/>
    <w:rsid w:val="00C32509"/>
    <w:rsid w:val="00C32605"/>
    <w:rsid w:val="00C33187"/>
    <w:rsid w:val="00C332B0"/>
    <w:rsid w:val="00C33949"/>
    <w:rsid w:val="00C339B9"/>
    <w:rsid w:val="00C3491D"/>
    <w:rsid w:val="00C34C50"/>
    <w:rsid w:val="00C34ED8"/>
    <w:rsid w:val="00C35068"/>
    <w:rsid w:val="00C3586B"/>
    <w:rsid w:val="00C3675F"/>
    <w:rsid w:val="00C36D61"/>
    <w:rsid w:val="00C37031"/>
    <w:rsid w:val="00C3732B"/>
    <w:rsid w:val="00C3773C"/>
    <w:rsid w:val="00C379D8"/>
    <w:rsid w:val="00C40FBE"/>
    <w:rsid w:val="00C415FE"/>
    <w:rsid w:val="00C41912"/>
    <w:rsid w:val="00C425D0"/>
    <w:rsid w:val="00C42671"/>
    <w:rsid w:val="00C429F0"/>
    <w:rsid w:val="00C43160"/>
    <w:rsid w:val="00C432A2"/>
    <w:rsid w:val="00C4338B"/>
    <w:rsid w:val="00C438F2"/>
    <w:rsid w:val="00C439AC"/>
    <w:rsid w:val="00C43BAC"/>
    <w:rsid w:val="00C43DF4"/>
    <w:rsid w:val="00C446B4"/>
    <w:rsid w:val="00C44748"/>
    <w:rsid w:val="00C44917"/>
    <w:rsid w:val="00C44A13"/>
    <w:rsid w:val="00C451A4"/>
    <w:rsid w:val="00C4539D"/>
    <w:rsid w:val="00C459F6"/>
    <w:rsid w:val="00C45BC3"/>
    <w:rsid w:val="00C45BF7"/>
    <w:rsid w:val="00C45D05"/>
    <w:rsid w:val="00C45E13"/>
    <w:rsid w:val="00C468F2"/>
    <w:rsid w:val="00C4705D"/>
    <w:rsid w:val="00C47382"/>
    <w:rsid w:val="00C47557"/>
    <w:rsid w:val="00C47762"/>
    <w:rsid w:val="00C479AB"/>
    <w:rsid w:val="00C47BDA"/>
    <w:rsid w:val="00C47EC8"/>
    <w:rsid w:val="00C50707"/>
    <w:rsid w:val="00C50C16"/>
    <w:rsid w:val="00C50F88"/>
    <w:rsid w:val="00C5226A"/>
    <w:rsid w:val="00C52499"/>
    <w:rsid w:val="00C52F98"/>
    <w:rsid w:val="00C530BE"/>
    <w:rsid w:val="00C5324E"/>
    <w:rsid w:val="00C5335A"/>
    <w:rsid w:val="00C533A9"/>
    <w:rsid w:val="00C533FD"/>
    <w:rsid w:val="00C53488"/>
    <w:rsid w:val="00C535B7"/>
    <w:rsid w:val="00C54D61"/>
    <w:rsid w:val="00C54DDC"/>
    <w:rsid w:val="00C54E8F"/>
    <w:rsid w:val="00C553AD"/>
    <w:rsid w:val="00C5576E"/>
    <w:rsid w:val="00C55ECB"/>
    <w:rsid w:val="00C562B0"/>
    <w:rsid w:val="00C56CE2"/>
    <w:rsid w:val="00C56EE2"/>
    <w:rsid w:val="00C5786C"/>
    <w:rsid w:val="00C57DB6"/>
    <w:rsid w:val="00C57E00"/>
    <w:rsid w:val="00C57FEA"/>
    <w:rsid w:val="00C603BF"/>
    <w:rsid w:val="00C6066C"/>
    <w:rsid w:val="00C60D77"/>
    <w:rsid w:val="00C60E06"/>
    <w:rsid w:val="00C60F3D"/>
    <w:rsid w:val="00C61057"/>
    <w:rsid w:val="00C61DE0"/>
    <w:rsid w:val="00C61E6B"/>
    <w:rsid w:val="00C62099"/>
    <w:rsid w:val="00C623E0"/>
    <w:rsid w:val="00C624EA"/>
    <w:rsid w:val="00C6282B"/>
    <w:rsid w:val="00C62917"/>
    <w:rsid w:val="00C62D49"/>
    <w:rsid w:val="00C63946"/>
    <w:rsid w:val="00C64479"/>
    <w:rsid w:val="00C64A1E"/>
    <w:rsid w:val="00C64BF3"/>
    <w:rsid w:val="00C64DE7"/>
    <w:rsid w:val="00C655C2"/>
    <w:rsid w:val="00C66830"/>
    <w:rsid w:val="00C66E6B"/>
    <w:rsid w:val="00C67678"/>
    <w:rsid w:val="00C67962"/>
    <w:rsid w:val="00C67E36"/>
    <w:rsid w:val="00C709C8"/>
    <w:rsid w:val="00C70E61"/>
    <w:rsid w:val="00C70F93"/>
    <w:rsid w:val="00C713A2"/>
    <w:rsid w:val="00C71A22"/>
    <w:rsid w:val="00C71C8D"/>
    <w:rsid w:val="00C7212F"/>
    <w:rsid w:val="00C7267B"/>
    <w:rsid w:val="00C73BCB"/>
    <w:rsid w:val="00C740AF"/>
    <w:rsid w:val="00C741DF"/>
    <w:rsid w:val="00C7457F"/>
    <w:rsid w:val="00C74597"/>
    <w:rsid w:val="00C75449"/>
    <w:rsid w:val="00C75881"/>
    <w:rsid w:val="00C75F44"/>
    <w:rsid w:val="00C76276"/>
    <w:rsid w:val="00C76687"/>
    <w:rsid w:val="00C7695C"/>
    <w:rsid w:val="00C775BB"/>
    <w:rsid w:val="00C77A6C"/>
    <w:rsid w:val="00C8023C"/>
    <w:rsid w:val="00C80A1F"/>
    <w:rsid w:val="00C80CE1"/>
    <w:rsid w:val="00C810BC"/>
    <w:rsid w:val="00C813C1"/>
    <w:rsid w:val="00C81610"/>
    <w:rsid w:val="00C817FA"/>
    <w:rsid w:val="00C81B9A"/>
    <w:rsid w:val="00C8265A"/>
    <w:rsid w:val="00C82C5E"/>
    <w:rsid w:val="00C82FE8"/>
    <w:rsid w:val="00C830A8"/>
    <w:rsid w:val="00C833C8"/>
    <w:rsid w:val="00C839F3"/>
    <w:rsid w:val="00C83D66"/>
    <w:rsid w:val="00C83D7B"/>
    <w:rsid w:val="00C841EB"/>
    <w:rsid w:val="00C846AB"/>
    <w:rsid w:val="00C84A8C"/>
    <w:rsid w:val="00C85257"/>
    <w:rsid w:val="00C854B2"/>
    <w:rsid w:val="00C8584B"/>
    <w:rsid w:val="00C85A54"/>
    <w:rsid w:val="00C8646A"/>
    <w:rsid w:val="00C8652C"/>
    <w:rsid w:val="00C86BBB"/>
    <w:rsid w:val="00C87FC8"/>
    <w:rsid w:val="00C90458"/>
    <w:rsid w:val="00C90498"/>
    <w:rsid w:val="00C906A0"/>
    <w:rsid w:val="00C90F62"/>
    <w:rsid w:val="00C91072"/>
    <w:rsid w:val="00C910A4"/>
    <w:rsid w:val="00C91851"/>
    <w:rsid w:val="00C91B2C"/>
    <w:rsid w:val="00C91E0E"/>
    <w:rsid w:val="00C92039"/>
    <w:rsid w:val="00C92674"/>
    <w:rsid w:val="00C9341D"/>
    <w:rsid w:val="00C93453"/>
    <w:rsid w:val="00C935A7"/>
    <w:rsid w:val="00C93807"/>
    <w:rsid w:val="00C9477D"/>
    <w:rsid w:val="00C94A14"/>
    <w:rsid w:val="00C94BF4"/>
    <w:rsid w:val="00C94E51"/>
    <w:rsid w:val="00C956FE"/>
    <w:rsid w:val="00C95AF2"/>
    <w:rsid w:val="00C963A7"/>
    <w:rsid w:val="00C969F1"/>
    <w:rsid w:val="00C970B5"/>
    <w:rsid w:val="00C97722"/>
    <w:rsid w:val="00C97741"/>
    <w:rsid w:val="00C9789C"/>
    <w:rsid w:val="00C97DF2"/>
    <w:rsid w:val="00CA0626"/>
    <w:rsid w:val="00CA0D6F"/>
    <w:rsid w:val="00CA0FD6"/>
    <w:rsid w:val="00CA1666"/>
    <w:rsid w:val="00CA16C5"/>
    <w:rsid w:val="00CA172C"/>
    <w:rsid w:val="00CA2036"/>
    <w:rsid w:val="00CA2043"/>
    <w:rsid w:val="00CA21C9"/>
    <w:rsid w:val="00CA230A"/>
    <w:rsid w:val="00CA3540"/>
    <w:rsid w:val="00CA36CF"/>
    <w:rsid w:val="00CA385C"/>
    <w:rsid w:val="00CA3C8C"/>
    <w:rsid w:val="00CA490A"/>
    <w:rsid w:val="00CA4999"/>
    <w:rsid w:val="00CA4C11"/>
    <w:rsid w:val="00CA4EA1"/>
    <w:rsid w:val="00CA4F44"/>
    <w:rsid w:val="00CA587B"/>
    <w:rsid w:val="00CA5899"/>
    <w:rsid w:val="00CA58B0"/>
    <w:rsid w:val="00CA5DDF"/>
    <w:rsid w:val="00CA5E8D"/>
    <w:rsid w:val="00CA5ED6"/>
    <w:rsid w:val="00CA5EE9"/>
    <w:rsid w:val="00CA6088"/>
    <w:rsid w:val="00CA613B"/>
    <w:rsid w:val="00CA6300"/>
    <w:rsid w:val="00CA65AB"/>
    <w:rsid w:val="00CA6815"/>
    <w:rsid w:val="00CA6BE3"/>
    <w:rsid w:val="00CA6E73"/>
    <w:rsid w:val="00CA6EA6"/>
    <w:rsid w:val="00CA745E"/>
    <w:rsid w:val="00CA7CAA"/>
    <w:rsid w:val="00CB0818"/>
    <w:rsid w:val="00CB10DB"/>
    <w:rsid w:val="00CB2302"/>
    <w:rsid w:val="00CB23A5"/>
    <w:rsid w:val="00CB251E"/>
    <w:rsid w:val="00CB2596"/>
    <w:rsid w:val="00CB25E5"/>
    <w:rsid w:val="00CB26A5"/>
    <w:rsid w:val="00CB3254"/>
    <w:rsid w:val="00CB32AB"/>
    <w:rsid w:val="00CB378D"/>
    <w:rsid w:val="00CB37CF"/>
    <w:rsid w:val="00CB390E"/>
    <w:rsid w:val="00CB3C03"/>
    <w:rsid w:val="00CB3E55"/>
    <w:rsid w:val="00CB4223"/>
    <w:rsid w:val="00CB4F90"/>
    <w:rsid w:val="00CB503A"/>
    <w:rsid w:val="00CB505B"/>
    <w:rsid w:val="00CB6478"/>
    <w:rsid w:val="00CB670A"/>
    <w:rsid w:val="00CB6A42"/>
    <w:rsid w:val="00CB6A98"/>
    <w:rsid w:val="00CB6E44"/>
    <w:rsid w:val="00CC059C"/>
    <w:rsid w:val="00CC116F"/>
    <w:rsid w:val="00CC1250"/>
    <w:rsid w:val="00CC1EA5"/>
    <w:rsid w:val="00CC2AC1"/>
    <w:rsid w:val="00CC2D3E"/>
    <w:rsid w:val="00CC3021"/>
    <w:rsid w:val="00CC357F"/>
    <w:rsid w:val="00CC3B54"/>
    <w:rsid w:val="00CC3CE6"/>
    <w:rsid w:val="00CC3EDC"/>
    <w:rsid w:val="00CC45A2"/>
    <w:rsid w:val="00CC4686"/>
    <w:rsid w:val="00CC487D"/>
    <w:rsid w:val="00CC534D"/>
    <w:rsid w:val="00CC5F04"/>
    <w:rsid w:val="00CC6555"/>
    <w:rsid w:val="00CC7830"/>
    <w:rsid w:val="00CC7AEB"/>
    <w:rsid w:val="00CC7D8E"/>
    <w:rsid w:val="00CC7EBA"/>
    <w:rsid w:val="00CD0788"/>
    <w:rsid w:val="00CD0B33"/>
    <w:rsid w:val="00CD29C8"/>
    <w:rsid w:val="00CD2FD6"/>
    <w:rsid w:val="00CD44C6"/>
    <w:rsid w:val="00CD4804"/>
    <w:rsid w:val="00CD54A5"/>
    <w:rsid w:val="00CD54C5"/>
    <w:rsid w:val="00CD57EA"/>
    <w:rsid w:val="00CD702A"/>
    <w:rsid w:val="00CD70F7"/>
    <w:rsid w:val="00CD725B"/>
    <w:rsid w:val="00CD7CA0"/>
    <w:rsid w:val="00CE0118"/>
    <w:rsid w:val="00CE0A16"/>
    <w:rsid w:val="00CE0C5D"/>
    <w:rsid w:val="00CE10C1"/>
    <w:rsid w:val="00CE171F"/>
    <w:rsid w:val="00CE1DCB"/>
    <w:rsid w:val="00CE1EB7"/>
    <w:rsid w:val="00CE2983"/>
    <w:rsid w:val="00CE29C5"/>
    <w:rsid w:val="00CE2AA5"/>
    <w:rsid w:val="00CE3263"/>
    <w:rsid w:val="00CE350A"/>
    <w:rsid w:val="00CE356A"/>
    <w:rsid w:val="00CE3AEF"/>
    <w:rsid w:val="00CE3BC8"/>
    <w:rsid w:val="00CE433A"/>
    <w:rsid w:val="00CE484C"/>
    <w:rsid w:val="00CE4BD4"/>
    <w:rsid w:val="00CE5B4B"/>
    <w:rsid w:val="00CE5C23"/>
    <w:rsid w:val="00CE6121"/>
    <w:rsid w:val="00CE64FC"/>
    <w:rsid w:val="00CE744D"/>
    <w:rsid w:val="00CE7B50"/>
    <w:rsid w:val="00CE7CC1"/>
    <w:rsid w:val="00CF01E5"/>
    <w:rsid w:val="00CF0B27"/>
    <w:rsid w:val="00CF103A"/>
    <w:rsid w:val="00CF1E78"/>
    <w:rsid w:val="00CF213D"/>
    <w:rsid w:val="00CF21D6"/>
    <w:rsid w:val="00CF3708"/>
    <w:rsid w:val="00CF3E32"/>
    <w:rsid w:val="00CF42D9"/>
    <w:rsid w:val="00CF4A17"/>
    <w:rsid w:val="00CF5026"/>
    <w:rsid w:val="00CF5347"/>
    <w:rsid w:val="00CF5467"/>
    <w:rsid w:val="00CF54E0"/>
    <w:rsid w:val="00CF57FB"/>
    <w:rsid w:val="00CF587E"/>
    <w:rsid w:val="00CF5D8B"/>
    <w:rsid w:val="00CF645E"/>
    <w:rsid w:val="00CF68C9"/>
    <w:rsid w:val="00CF6A3B"/>
    <w:rsid w:val="00D005A4"/>
    <w:rsid w:val="00D00BA6"/>
    <w:rsid w:val="00D00D0B"/>
    <w:rsid w:val="00D01106"/>
    <w:rsid w:val="00D011EB"/>
    <w:rsid w:val="00D0122F"/>
    <w:rsid w:val="00D0152D"/>
    <w:rsid w:val="00D01C90"/>
    <w:rsid w:val="00D01DF7"/>
    <w:rsid w:val="00D02036"/>
    <w:rsid w:val="00D02488"/>
    <w:rsid w:val="00D0259C"/>
    <w:rsid w:val="00D0285A"/>
    <w:rsid w:val="00D02C67"/>
    <w:rsid w:val="00D03717"/>
    <w:rsid w:val="00D03A0A"/>
    <w:rsid w:val="00D04107"/>
    <w:rsid w:val="00D048CB"/>
    <w:rsid w:val="00D04C21"/>
    <w:rsid w:val="00D057F8"/>
    <w:rsid w:val="00D0595B"/>
    <w:rsid w:val="00D05B5D"/>
    <w:rsid w:val="00D06255"/>
    <w:rsid w:val="00D062B9"/>
    <w:rsid w:val="00D062E0"/>
    <w:rsid w:val="00D07831"/>
    <w:rsid w:val="00D07A0E"/>
    <w:rsid w:val="00D07F5B"/>
    <w:rsid w:val="00D102CB"/>
    <w:rsid w:val="00D104D6"/>
    <w:rsid w:val="00D106BF"/>
    <w:rsid w:val="00D119D7"/>
    <w:rsid w:val="00D12DE3"/>
    <w:rsid w:val="00D12E10"/>
    <w:rsid w:val="00D13EBF"/>
    <w:rsid w:val="00D13FCC"/>
    <w:rsid w:val="00D1411D"/>
    <w:rsid w:val="00D14867"/>
    <w:rsid w:val="00D14CE7"/>
    <w:rsid w:val="00D153F9"/>
    <w:rsid w:val="00D15424"/>
    <w:rsid w:val="00D15AF2"/>
    <w:rsid w:val="00D15BD4"/>
    <w:rsid w:val="00D167CB"/>
    <w:rsid w:val="00D16F8E"/>
    <w:rsid w:val="00D170D1"/>
    <w:rsid w:val="00D1717E"/>
    <w:rsid w:val="00D17654"/>
    <w:rsid w:val="00D179D2"/>
    <w:rsid w:val="00D17C41"/>
    <w:rsid w:val="00D17FAB"/>
    <w:rsid w:val="00D17FD9"/>
    <w:rsid w:val="00D20731"/>
    <w:rsid w:val="00D208D4"/>
    <w:rsid w:val="00D21B83"/>
    <w:rsid w:val="00D21E77"/>
    <w:rsid w:val="00D23633"/>
    <w:rsid w:val="00D242F1"/>
    <w:rsid w:val="00D2449D"/>
    <w:rsid w:val="00D25959"/>
    <w:rsid w:val="00D25A37"/>
    <w:rsid w:val="00D25A62"/>
    <w:rsid w:val="00D25B4D"/>
    <w:rsid w:val="00D25E4B"/>
    <w:rsid w:val="00D25F77"/>
    <w:rsid w:val="00D2623B"/>
    <w:rsid w:val="00D266CB"/>
    <w:rsid w:val="00D27402"/>
    <w:rsid w:val="00D27537"/>
    <w:rsid w:val="00D27E7A"/>
    <w:rsid w:val="00D303B9"/>
    <w:rsid w:val="00D3065C"/>
    <w:rsid w:val="00D31B00"/>
    <w:rsid w:val="00D32037"/>
    <w:rsid w:val="00D32314"/>
    <w:rsid w:val="00D32874"/>
    <w:rsid w:val="00D32973"/>
    <w:rsid w:val="00D33253"/>
    <w:rsid w:val="00D336D4"/>
    <w:rsid w:val="00D33B4A"/>
    <w:rsid w:val="00D33E44"/>
    <w:rsid w:val="00D33FE4"/>
    <w:rsid w:val="00D34058"/>
    <w:rsid w:val="00D34FD3"/>
    <w:rsid w:val="00D35352"/>
    <w:rsid w:val="00D355C5"/>
    <w:rsid w:val="00D35793"/>
    <w:rsid w:val="00D35D56"/>
    <w:rsid w:val="00D36557"/>
    <w:rsid w:val="00D36D5E"/>
    <w:rsid w:val="00D36D9B"/>
    <w:rsid w:val="00D3704D"/>
    <w:rsid w:val="00D37157"/>
    <w:rsid w:val="00D377BA"/>
    <w:rsid w:val="00D40079"/>
    <w:rsid w:val="00D402AC"/>
    <w:rsid w:val="00D405E0"/>
    <w:rsid w:val="00D40766"/>
    <w:rsid w:val="00D41277"/>
    <w:rsid w:val="00D41780"/>
    <w:rsid w:val="00D41785"/>
    <w:rsid w:val="00D41829"/>
    <w:rsid w:val="00D41F7C"/>
    <w:rsid w:val="00D42F21"/>
    <w:rsid w:val="00D43188"/>
    <w:rsid w:val="00D43583"/>
    <w:rsid w:val="00D44111"/>
    <w:rsid w:val="00D4443E"/>
    <w:rsid w:val="00D445BD"/>
    <w:rsid w:val="00D44914"/>
    <w:rsid w:val="00D44E36"/>
    <w:rsid w:val="00D450E3"/>
    <w:rsid w:val="00D4545C"/>
    <w:rsid w:val="00D45525"/>
    <w:rsid w:val="00D45BF3"/>
    <w:rsid w:val="00D45E85"/>
    <w:rsid w:val="00D45F62"/>
    <w:rsid w:val="00D465FC"/>
    <w:rsid w:val="00D467D3"/>
    <w:rsid w:val="00D472C9"/>
    <w:rsid w:val="00D475A1"/>
    <w:rsid w:val="00D475B1"/>
    <w:rsid w:val="00D47987"/>
    <w:rsid w:val="00D50A36"/>
    <w:rsid w:val="00D51297"/>
    <w:rsid w:val="00D512A7"/>
    <w:rsid w:val="00D5254A"/>
    <w:rsid w:val="00D52990"/>
    <w:rsid w:val="00D52D21"/>
    <w:rsid w:val="00D533A8"/>
    <w:rsid w:val="00D53A78"/>
    <w:rsid w:val="00D545EE"/>
    <w:rsid w:val="00D54790"/>
    <w:rsid w:val="00D548B6"/>
    <w:rsid w:val="00D54A34"/>
    <w:rsid w:val="00D54D78"/>
    <w:rsid w:val="00D55014"/>
    <w:rsid w:val="00D55063"/>
    <w:rsid w:val="00D55087"/>
    <w:rsid w:val="00D55539"/>
    <w:rsid w:val="00D55C21"/>
    <w:rsid w:val="00D563F7"/>
    <w:rsid w:val="00D57032"/>
    <w:rsid w:val="00D577DF"/>
    <w:rsid w:val="00D57B5D"/>
    <w:rsid w:val="00D57C81"/>
    <w:rsid w:val="00D57EA1"/>
    <w:rsid w:val="00D6021E"/>
    <w:rsid w:val="00D60916"/>
    <w:rsid w:val="00D60A52"/>
    <w:rsid w:val="00D610F0"/>
    <w:rsid w:val="00D6196F"/>
    <w:rsid w:val="00D61C08"/>
    <w:rsid w:val="00D61D89"/>
    <w:rsid w:val="00D625C3"/>
    <w:rsid w:val="00D62665"/>
    <w:rsid w:val="00D62BC7"/>
    <w:rsid w:val="00D62E46"/>
    <w:rsid w:val="00D62FFB"/>
    <w:rsid w:val="00D632AC"/>
    <w:rsid w:val="00D6341C"/>
    <w:rsid w:val="00D6354C"/>
    <w:rsid w:val="00D63E1C"/>
    <w:rsid w:val="00D63E30"/>
    <w:rsid w:val="00D64595"/>
    <w:rsid w:val="00D64E9B"/>
    <w:rsid w:val="00D64EBC"/>
    <w:rsid w:val="00D64FCC"/>
    <w:rsid w:val="00D65015"/>
    <w:rsid w:val="00D652E1"/>
    <w:rsid w:val="00D6548A"/>
    <w:rsid w:val="00D65C1D"/>
    <w:rsid w:val="00D65E20"/>
    <w:rsid w:val="00D66080"/>
    <w:rsid w:val="00D66E07"/>
    <w:rsid w:val="00D675FF"/>
    <w:rsid w:val="00D7046E"/>
    <w:rsid w:val="00D710A5"/>
    <w:rsid w:val="00D711C6"/>
    <w:rsid w:val="00D7157B"/>
    <w:rsid w:val="00D721ED"/>
    <w:rsid w:val="00D7233B"/>
    <w:rsid w:val="00D727C4"/>
    <w:rsid w:val="00D72D9A"/>
    <w:rsid w:val="00D72DB8"/>
    <w:rsid w:val="00D72E88"/>
    <w:rsid w:val="00D72E8E"/>
    <w:rsid w:val="00D730BC"/>
    <w:rsid w:val="00D734BB"/>
    <w:rsid w:val="00D734EF"/>
    <w:rsid w:val="00D737B6"/>
    <w:rsid w:val="00D73A01"/>
    <w:rsid w:val="00D73CC9"/>
    <w:rsid w:val="00D7432F"/>
    <w:rsid w:val="00D74A38"/>
    <w:rsid w:val="00D74A5D"/>
    <w:rsid w:val="00D7564E"/>
    <w:rsid w:val="00D75DBA"/>
    <w:rsid w:val="00D76165"/>
    <w:rsid w:val="00D761EB"/>
    <w:rsid w:val="00D7632B"/>
    <w:rsid w:val="00D76458"/>
    <w:rsid w:val="00D769DF"/>
    <w:rsid w:val="00D76FA3"/>
    <w:rsid w:val="00D77404"/>
    <w:rsid w:val="00D77A3E"/>
    <w:rsid w:val="00D77A74"/>
    <w:rsid w:val="00D805FE"/>
    <w:rsid w:val="00D80C62"/>
    <w:rsid w:val="00D81666"/>
    <w:rsid w:val="00D817B8"/>
    <w:rsid w:val="00D81998"/>
    <w:rsid w:val="00D83565"/>
    <w:rsid w:val="00D83888"/>
    <w:rsid w:val="00D83C39"/>
    <w:rsid w:val="00D83F4B"/>
    <w:rsid w:val="00D84600"/>
    <w:rsid w:val="00D84606"/>
    <w:rsid w:val="00D84739"/>
    <w:rsid w:val="00D84AEB"/>
    <w:rsid w:val="00D84B55"/>
    <w:rsid w:val="00D851A4"/>
    <w:rsid w:val="00D85FCE"/>
    <w:rsid w:val="00D86141"/>
    <w:rsid w:val="00D86E9B"/>
    <w:rsid w:val="00D8702B"/>
    <w:rsid w:val="00D878F7"/>
    <w:rsid w:val="00D902C2"/>
    <w:rsid w:val="00D90367"/>
    <w:rsid w:val="00D906FE"/>
    <w:rsid w:val="00D9082C"/>
    <w:rsid w:val="00D91804"/>
    <w:rsid w:val="00D92387"/>
    <w:rsid w:val="00D9308E"/>
    <w:rsid w:val="00D9309C"/>
    <w:rsid w:val="00D933B2"/>
    <w:rsid w:val="00D9380A"/>
    <w:rsid w:val="00D9393E"/>
    <w:rsid w:val="00D93B08"/>
    <w:rsid w:val="00D93BA9"/>
    <w:rsid w:val="00D9412A"/>
    <w:rsid w:val="00D949E5"/>
    <w:rsid w:val="00D94B45"/>
    <w:rsid w:val="00D94C6B"/>
    <w:rsid w:val="00D94F92"/>
    <w:rsid w:val="00D950CE"/>
    <w:rsid w:val="00D95468"/>
    <w:rsid w:val="00D95481"/>
    <w:rsid w:val="00D9563C"/>
    <w:rsid w:val="00D95A61"/>
    <w:rsid w:val="00D97B55"/>
    <w:rsid w:val="00D97E63"/>
    <w:rsid w:val="00DA0434"/>
    <w:rsid w:val="00DA1687"/>
    <w:rsid w:val="00DA1C1B"/>
    <w:rsid w:val="00DA2783"/>
    <w:rsid w:val="00DA28D6"/>
    <w:rsid w:val="00DA2D05"/>
    <w:rsid w:val="00DA2D95"/>
    <w:rsid w:val="00DA308C"/>
    <w:rsid w:val="00DA34FB"/>
    <w:rsid w:val="00DA3BAF"/>
    <w:rsid w:val="00DA3EAC"/>
    <w:rsid w:val="00DA46A1"/>
    <w:rsid w:val="00DA46D1"/>
    <w:rsid w:val="00DA4812"/>
    <w:rsid w:val="00DA4D2B"/>
    <w:rsid w:val="00DA5B93"/>
    <w:rsid w:val="00DA6108"/>
    <w:rsid w:val="00DA6289"/>
    <w:rsid w:val="00DA6671"/>
    <w:rsid w:val="00DA669A"/>
    <w:rsid w:val="00DA69C5"/>
    <w:rsid w:val="00DA7BE0"/>
    <w:rsid w:val="00DA7C30"/>
    <w:rsid w:val="00DB0162"/>
    <w:rsid w:val="00DB07AD"/>
    <w:rsid w:val="00DB09B7"/>
    <w:rsid w:val="00DB0C4E"/>
    <w:rsid w:val="00DB0E7C"/>
    <w:rsid w:val="00DB1F78"/>
    <w:rsid w:val="00DB1FE0"/>
    <w:rsid w:val="00DB2957"/>
    <w:rsid w:val="00DB2B59"/>
    <w:rsid w:val="00DB36A1"/>
    <w:rsid w:val="00DB47B3"/>
    <w:rsid w:val="00DB49BE"/>
    <w:rsid w:val="00DB4F84"/>
    <w:rsid w:val="00DB5208"/>
    <w:rsid w:val="00DB5E0E"/>
    <w:rsid w:val="00DB6288"/>
    <w:rsid w:val="00DB69EC"/>
    <w:rsid w:val="00DB6A19"/>
    <w:rsid w:val="00DB726D"/>
    <w:rsid w:val="00DB7601"/>
    <w:rsid w:val="00DB77DE"/>
    <w:rsid w:val="00DB7825"/>
    <w:rsid w:val="00DB79C1"/>
    <w:rsid w:val="00DB79CE"/>
    <w:rsid w:val="00DC0058"/>
    <w:rsid w:val="00DC0349"/>
    <w:rsid w:val="00DC179F"/>
    <w:rsid w:val="00DC21A2"/>
    <w:rsid w:val="00DC2AD8"/>
    <w:rsid w:val="00DC2C44"/>
    <w:rsid w:val="00DC2CE0"/>
    <w:rsid w:val="00DC2E9E"/>
    <w:rsid w:val="00DC3859"/>
    <w:rsid w:val="00DC5379"/>
    <w:rsid w:val="00DC5390"/>
    <w:rsid w:val="00DC5486"/>
    <w:rsid w:val="00DC5562"/>
    <w:rsid w:val="00DC5629"/>
    <w:rsid w:val="00DC58CB"/>
    <w:rsid w:val="00DC5D9B"/>
    <w:rsid w:val="00DC5DBD"/>
    <w:rsid w:val="00DC5F9C"/>
    <w:rsid w:val="00DC5FF4"/>
    <w:rsid w:val="00DC6065"/>
    <w:rsid w:val="00DC6069"/>
    <w:rsid w:val="00DC6187"/>
    <w:rsid w:val="00DC6804"/>
    <w:rsid w:val="00DC6BBD"/>
    <w:rsid w:val="00DC759C"/>
    <w:rsid w:val="00DC7944"/>
    <w:rsid w:val="00DC7A93"/>
    <w:rsid w:val="00DC7F5E"/>
    <w:rsid w:val="00DD0554"/>
    <w:rsid w:val="00DD0750"/>
    <w:rsid w:val="00DD09AE"/>
    <w:rsid w:val="00DD10E0"/>
    <w:rsid w:val="00DD1152"/>
    <w:rsid w:val="00DD132A"/>
    <w:rsid w:val="00DD1AB4"/>
    <w:rsid w:val="00DD1B23"/>
    <w:rsid w:val="00DD2164"/>
    <w:rsid w:val="00DD27F2"/>
    <w:rsid w:val="00DD35B3"/>
    <w:rsid w:val="00DD3B2D"/>
    <w:rsid w:val="00DD5F82"/>
    <w:rsid w:val="00DD617B"/>
    <w:rsid w:val="00DD6CA3"/>
    <w:rsid w:val="00DD77BB"/>
    <w:rsid w:val="00DD78AD"/>
    <w:rsid w:val="00DD7A5D"/>
    <w:rsid w:val="00DE06DF"/>
    <w:rsid w:val="00DE0C15"/>
    <w:rsid w:val="00DE133A"/>
    <w:rsid w:val="00DE1BA9"/>
    <w:rsid w:val="00DE21DD"/>
    <w:rsid w:val="00DE287D"/>
    <w:rsid w:val="00DE2C51"/>
    <w:rsid w:val="00DE3497"/>
    <w:rsid w:val="00DE34FA"/>
    <w:rsid w:val="00DE38DD"/>
    <w:rsid w:val="00DE39AD"/>
    <w:rsid w:val="00DE4461"/>
    <w:rsid w:val="00DE45AD"/>
    <w:rsid w:val="00DE46D5"/>
    <w:rsid w:val="00DE4DC2"/>
    <w:rsid w:val="00DE5694"/>
    <w:rsid w:val="00DE5B3F"/>
    <w:rsid w:val="00DE5B9D"/>
    <w:rsid w:val="00DE5EAD"/>
    <w:rsid w:val="00DE6919"/>
    <w:rsid w:val="00DE6BB3"/>
    <w:rsid w:val="00DE6D4D"/>
    <w:rsid w:val="00DE72F7"/>
    <w:rsid w:val="00DE75CA"/>
    <w:rsid w:val="00DE76A8"/>
    <w:rsid w:val="00DE7D17"/>
    <w:rsid w:val="00DE7EA6"/>
    <w:rsid w:val="00DE7F3E"/>
    <w:rsid w:val="00DF00C8"/>
    <w:rsid w:val="00DF04B9"/>
    <w:rsid w:val="00DF0524"/>
    <w:rsid w:val="00DF06C8"/>
    <w:rsid w:val="00DF0904"/>
    <w:rsid w:val="00DF0ACB"/>
    <w:rsid w:val="00DF0B31"/>
    <w:rsid w:val="00DF1068"/>
    <w:rsid w:val="00DF23CC"/>
    <w:rsid w:val="00DF23F9"/>
    <w:rsid w:val="00DF27E2"/>
    <w:rsid w:val="00DF2917"/>
    <w:rsid w:val="00DF2D10"/>
    <w:rsid w:val="00DF2F96"/>
    <w:rsid w:val="00DF33F7"/>
    <w:rsid w:val="00DF3789"/>
    <w:rsid w:val="00DF397D"/>
    <w:rsid w:val="00DF3AF2"/>
    <w:rsid w:val="00DF42A3"/>
    <w:rsid w:val="00DF49BD"/>
    <w:rsid w:val="00DF4C42"/>
    <w:rsid w:val="00DF4EF9"/>
    <w:rsid w:val="00DF5778"/>
    <w:rsid w:val="00DF5A0E"/>
    <w:rsid w:val="00DF5A74"/>
    <w:rsid w:val="00DF62E8"/>
    <w:rsid w:val="00DF696C"/>
    <w:rsid w:val="00DF6FA4"/>
    <w:rsid w:val="00DF70C5"/>
    <w:rsid w:val="00DF7206"/>
    <w:rsid w:val="00DF7E4D"/>
    <w:rsid w:val="00E003FD"/>
    <w:rsid w:val="00E00F6C"/>
    <w:rsid w:val="00E01741"/>
    <w:rsid w:val="00E017E3"/>
    <w:rsid w:val="00E018AD"/>
    <w:rsid w:val="00E01C97"/>
    <w:rsid w:val="00E020DC"/>
    <w:rsid w:val="00E0215A"/>
    <w:rsid w:val="00E02FF7"/>
    <w:rsid w:val="00E0341B"/>
    <w:rsid w:val="00E03717"/>
    <w:rsid w:val="00E0470E"/>
    <w:rsid w:val="00E04D39"/>
    <w:rsid w:val="00E0577F"/>
    <w:rsid w:val="00E05FD7"/>
    <w:rsid w:val="00E06046"/>
    <w:rsid w:val="00E0607C"/>
    <w:rsid w:val="00E06355"/>
    <w:rsid w:val="00E066C7"/>
    <w:rsid w:val="00E06827"/>
    <w:rsid w:val="00E06A94"/>
    <w:rsid w:val="00E0730D"/>
    <w:rsid w:val="00E075F2"/>
    <w:rsid w:val="00E07D00"/>
    <w:rsid w:val="00E1026C"/>
    <w:rsid w:val="00E10490"/>
    <w:rsid w:val="00E10843"/>
    <w:rsid w:val="00E11CEB"/>
    <w:rsid w:val="00E127E1"/>
    <w:rsid w:val="00E1287D"/>
    <w:rsid w:val="00E12AD8"/>
    <w:rsid w:val="00E130B3"/>
    <w:rsid w:val="00E13483"/>
    <w:rsid w:val="00E1355D"/>
    <w:rsid w:val="00E1362E"/>
    <w:rsid w:val="00E1380E"/>
    <w:rsid w:val="00E13932"/>
    <w:rsid w:val="00E1471F"/>
    <w:rsid w:val="00E15071"/>
    <w:rsid w:val="00E150A3"/>
    <w:rsid w:val="00E1525E"/>
    <w:rsid w:val="00E154BB"/>
    <w:rsid w:val="00E156AD"/>
    <w:rsid w:val="00E15800"/>
    <w:rsid w:val="00E15DAB"/>
    <w:rsid w:val="00E15E92"/>
    <w:rsid w:val="00E15FB9"/>
    <w:rsid w:val="00E160EA"/>
    <w:rsid w:val="00E164A5"/>
    <w:rsid w:val="00E16CDB"/>
    <w:rsid w:val="00E1719C"/>
    <w:rsid w:val="00E17523"/>
    <w:rsid w:val="00E175DF"/>
    <w:rsid w:val="00E17A76"/>
    <w:rsid w:val="00E206EE"/>
    <w:rsid w:val="00E207BC"/>
    <w:rsid w:val="00E20882"/>
    <w:rsid w:val="00E20EAB"/>
    <w:rsid w:val="00E218D8"/>
    <w:rsid w:val="00E21B4E"/>
    <w:rsid w:val="00E21D06"/>
    <w:rsid w:val="00E228C6"/>
    <w:rsid w:val="00E22A4B"/>
    <w:rsid w:val="00E236FC"/>
    <w:rsid w:val="00E238D6"/>
    <w:rsid w:val="00E23A8C"/>
    <w:rsid w:val="00E23BBE"/>
    <w:rsid w:val="00E23C6E"/>
    <w:rsid w:val="00E23FE3"/>
    <w:rsid w:val="00E2474E"/>
    <w:rsid w:val="00E24973"/>
    <w:rsid w:val="00E24ACD"/>
    <w:rsid w:val="00E24AD4"/>
    <w:rsid w:val="00E2536C"/>
    <w:rsid w:val="00E254CE"/>
    <w:rsid w:val="00E256C9"/>
    <w:rsid w:val="00E25A17"/>
    <w:rsid w:val="00E25B53"/>
    <w:rsid w:val="00E25FC8"/>
    <w:rsid w:val="00E260D0"/>
    <w:rsid w:val="00E26A14"/>
    <w:rsid w:val="00E2706E"/>
    <w:rsid w:val="00E2749E"/>
    <w:rsid w:val="00E275EB"/>
    <w:rsid w:val="00E276FF"/>
    <w:rsid w:val="00E279F8"/>
    <w:rsid w:val="00E27BC1"/>
    <w:rsid w:val="00E301D9"/>
    <w:rsid w:val="00E306E0"/>
    <w:rsid w:val="00E309F7"/>
    <w:rsid w:val="00E30A45"/>
    <w:rsid w:val="00E30B80"/>
    <w:rsid w:val="00E30CF4"/>
    <w:rsid w:val="00E31300"/>
    <w:rsid w:val="00E31DC4"/>
    <w:rsid w:val="00E31EE4"/>
    <w:rsid w:val="00E322B5"/>
    <w:rsid w:val="00E325CA"/>
    <w:rsid w:val="00E3263A"/>
    <w:rsid w:val="00E32674"/>
    <w:rsid w:val="00E327EB"/>
    <w:rsid w:val="00E329B3"/>
    <w:rsid w:val="00E3350B"/>
    <w:rsid w:val="00E33936"/>
    <w:rsid w:val="00E34617"/>
    <w:rsid w:val="00E34E33"/>
    <w:rsid w:val="00E34EEE"/>
    <w:rsid w:val="00E35478"/>
    <w:rsid w:val="00E35F35"/>
    <w:rsid w:val="00E36515"/>
    <w:rsid w:val="00E36E9F"/>
    <w:rsid w:val="00E36FD0"/>
    <w:rsid w:val="00E3705F"/>
    <w:rsid w:val="00E371A3"/>
    <w:rsid w:val="00E3739B"/>
    <w:rsid w:val="00E400EA"/>
    <w:rsid w:val="00E407B0"/>
    <w:rsid w:val="00E417C0"/>
    <w:rsid w:val="00E41856"/>
    <w:rsid w:val="00E41D09"/>
    <w:rsid w:val="00E426BE"/>
    <w:rsid w:val="00E4277C"/>
    <w:rsid w:val="00E429AE"/>
    <w:rsid w:val="00E4370A"/>
    <w:rsid w:val="00E43981"/>
    <w:rsid w:val="00E43A05"/>
    <w:rsid w:val="00E43CC1"/>
    <w:rsid w:val="00E43FB0"/>
    <w:rsid w:val="00E44AF0"/>
    <w:rsid w:val="00E45063"/>
    <w:rsid w:val="00E45443"/>
    <w:rsid w:val="00E4579D"/>
    <w:rsid w:val="00E45CBB"/>
    <w:rsid w:val="00E45FEA"/>
    <w:rsid w:val="00E464DD"/>
    <w:rsid w:val="00E46AAD"/>
    <w:rsid w:val="00E46D18"/>
    <w:rsid w:val="00E46D3A"/>
    <w:rsid w:val="00E46D3D"/>
    <w:rsid w:val="00E46D50"/>
    <w:rsid w:val="00E4732A"/>
    <w:rsid w:val="00E5145A"/>
    <w:rsid w:val="00E51F01"/>
    <w:rsid w:val="00E52621"/>
    <w:rsid w:val="00E52BC4"/>
    <w:rsid w:val="00E52E2E"/>
    <w:rsid w:val="00E53036"/>
    <w:rsid w:val="00E53811"/>
    <w:rsid w:val="00E5443E"/>
    <w:rsid w:val="00E545F6"/>
    <w:rsid w:val="00E54720"/>
    <w:rsid w:val="00E54E03"/>
    <w:rsid w:val="00E54EAD"/>
    <w:rsid w:val="00E55CFE"/>
    <w:rsid w:val="00E55E61"/>
    <w:rsid w:val="00E56009"/>
    <w:rsid w:val="00E561D2"/>
    <w:rsid w:val="00E562A3"/>
    <w:rsid w:val="00E563B3"/>
    <w:rsid w:val="00E56C4B"/>
    <w:rsid w:val="00E56C75"/>
    <w:rsid w:val="00E5708A"/>
    <w:rsid w:val="00E572AB"/>
    <w:rsid w:val="00E57308"/>
    <w:rsid w:val="00E575D7"/>
    <w:rsid w:val="00E57CEE"/>
    <w:rsid w:val="00E57D2B"/>
    <w:rsid w:val="00E57F7E"/>
    <w:rsid w:val="00E6005A"/>
    <w:rsid w:val="00E601B8"/>
    <w:rsid w:val="00E602A6"/>
    <w:rsid w:val="00E60825"/>
    <w:rsid w:val="00E608D7"/>
    <w:rsid w:val="00E610A8"/>
    <w:rsid w:val="00E61728"/>
    <w:rsid w:val="00E6183F"/>
    <w:rsid w:val="00E61859"/>
    <w:rsid w:val="00E623D0"/>
    <w:rsid w:val="00E624C5"/>
    <w:rsid w:val="00E626BC"/>
    <w:rsid w:val="00E63F9E"/>
    <w:rsid w:val="00E643AB"/>
    <w:rsid w:val="00E6460A"/>
    <w:rsid w:val="00E64791"/>
    <w:rsid w:val="00E65907"/>
    <w:rsid w:val="00E65DEF"/>
    <w:rsid w:val="00E660B2"/>
    <w:rsid w:val="00E66C1A"/>
    <w:rsid w:val="00E66DBF"/>
    <w:rsid w:val="00E66E56"/>
    <w:rsid w:val="00E6744B"/>
    <w:rsid w:val="00E67464"/>
    <w:rsid w:val="00E67589"/>
    <w:rsid w:val="00E67655"/>
    <w:rsid w:val="00E67761"/>
    <w:rsid w:val="00E702C9"/>
    <w:rsid w:val="00E7038F"/>
    <w:rsid w:val="00E707A2"/>
    <w:rsid w:val="00E70A98"/>
    <w:rsid w:val="00E70B00"/>
    <w:rsid w:val="00E7102C"/>
    <w:rsid w:val="00E71466"/>
    <w:rsid w:val="00E71B4D"/>
    <w:rsid w:val="00E71CA0"/>
    <w:rsid w:val="00E71EAB"/>
    <w:rsid w:val="00E71F66"/>
    <w:rsid w:val="00E725E9"/>
    <w:rsid w:val="00E726FE"/>
    <w:rsid w:val="00E72A29"/>
    <w:rsid w:val="00E72FED"/>
    <w:rsid w:val="00E73308"/>
    <w:rsid w:val="00E73A64"/>
    <w:rsid w:val="00E73D61"/>
    <w:rsid w:val="00E73FE2"/>
    <w:rsid w:val="00E745A7"/>
    <w:rsid w:val="00E749A8"/>
    <w:rsid w:val="00E74B0D"/>
    <w:rsid w:val="00E74E04"/>
    <w:rsid w:val="00E753FB"/>
    <w:rsid w:val="00E7558B"/>
    <w:rsid w:val="00E75D53"/>
    <w:rsid w:val="00E75E73"/>
    <w:rsid w:val="00E762EE"/>
    <w:rsid w:val="00E76D35"/>
    <w:rsid w:val="00E76DB1"/>
    <w:rsid w:val="00E771B4"/>
    <w:rsid w:val="00E773AB"/>
    <w:rsid w:val="00E7756B"/>
    <w:rsid w:val="00E778D1"/>
    <w:rsid w:val="00E77993"/>
    <w:rsid w:val="00E806A9"/>
    <w:rsid w:val="00E81A2D"/>
    <w:rsid w:val="00E81A88"/>
    <w:rsid w:val="00E821BF"/>
    <w:rsid w:val="00E823FE"/>
    <w:rsid w:val="00E82B1E"/>
    <w:rsid w:val="00E837DF"/>
    <w:rsid w:val="00E83BA0"/>
    <w:rsid w:val="00E83F93"/>
    <w:rsid w:val="00E846B8"/>
    <w:rsid w:val="00E849AC"/>
    <w:rsid w:val="00E856AB"/>
    <w:rsid w:val="00E85AA8"/>
    <w:rsid w:val="00E85BA6"/>
    <w:rsid w:val="00E8676D"/>
    <w:rsid w:val="00E8678E"/>
    <w:rsid w:val="00E86D25"/>
    <w:rsid w:val="00E86F93"/>
    <w:rsid w:val="00E87212"/>
    <w:rsid w:val="00E9026D"/>
    <w:rsid w:val="00E92580"/>
    <w:rsid w:val="00E92B66"/>
    <w:rsid w:val="00E938B4"/>
    <w:rsid w:val="00E938C9"/>
    <w:rsid w:val="00E93CC5"/>
    <w:rsid w:val="00E93E27"/>
    <w:rsid w:val="00E941A6"/>
    <w:rsid w:val="00E949FE"/>
    <w:rsid w:val="00E957CA"/>
    <w:rsid w:val="00E959DE"/>
    <w:rsid w:val="00E96276"/>
    <w:rsid w:val="00E962BD"/>
    <w:rsid w:val="00E96A31"/>
    <w:rsid w:val="00E96FF9"/>
    <w:rsid w:val="00E97058"/>
    <w:rsid w:val="00E97868"/>
    <w:rsid w:val="00E97CEC"/>
    <w:rsid w:val="00EA08F0"/>
    <w:rsid w:val="00EA0C5C"/>
    <w:rsid w:val="00EA0D49"/>
    <w:rsid w:val="00EA0EC7"/>
    <w:rsid w:val="00EA24F0"/>
    <w:rsid w:val="00EA256E"/>
    <w:rsid w:val="00EA25CB"/>
    <w:rsid w:val="00EA2677"/>
    <w:rsid w:val="00EA27E3"/>
    <w:rsid w:val="00EA2953"/>
    <w:rsid w:val="00EA2CAC"/>
    <w:rsid w:val="00EA2E4D"/>
    <w:rsid w:val="00EA30D5"/>
    <w:rsid w:val="00EA314C"/>
    <w:rsid w:val="00EA3B40"/>
    <w:rsid w:val="00EA3C1F"/>
    <w:rsid w:val="00EA3D9C"/>
    <w:rsid w:val="00EA3E86"/>
    <w:rsid w:val="00EA4634"/>
    <w:rsid w:val="00EA47EF"/>
    <w:rsid w:val="00EA4BEA"/>
    <w:rsid w:val="00EA4E32"/>
    <w:rsid w:val="00EA520C"/>
    <w:rsid w:val="00EA64EB"/>
    <w:rsid w:val="00EA697E"/>
    <w:rsid w:val="00EA6A1E"/>
    <w:rsid w:val="00EA7BC4"/>
    <w:rsid w:val="00EA7D08"/>
    <w:rsid w:val="00EA7FEC"/>
    <w:rsid w:val="00EB05FD"/>
    <w:rsid w:val="00EB06B0"/>
    <w:rsid w:val="00EB06B7"/>
    <w:rsid w:val="00EB0CA6"/>
    <w:rsid w:val="00EB0F1D"/>
    <w:rsid w:val="00EB10C4"/>
    <w:rsid w:val="00EB1256"/>
    <w:rsid w:val="00EB1319"/>
    <w:rsid w:val="00EB1B5E"/>
    <w:rsid w:val="00EB2455"/>
    <w:rsid w:val="00EB2E7B"/>
    <w:rsid w:val="00EB34A0"/>
    <w:rsid w:val="00EB3AF6"/>
    <w:rsid w:val="00EB3AFA"/>
    <w:rsid w:val="00EB45EA"/>
    <w:rsid w:val="00EB5154"/>
    <w:rsid w:val="00EB5421"/>
    <w:rsid w:val="00EB5981"/>
    <w:rsid w:val="00EB5A73"/>
    <w:rsid w:val="00EB5E31"/>
    <w:rsid w:val="00EB675B"/>
    <w:rsid w:val="00EB6C58"/>
    <w:rsid w:val="00EB6ECD"/>
    <w:rsid w:val="00EB7470"/>
    <w:rsid w:val="00EB79BA"/>
    <w:rsid w:val="00EB7F88"/>
    <w:rsid w:val="00EC02A8"/>
    <w:rsid w:val="00EC05E7"/>
    <w:rsid w:val="00EC0AB2"/>
    <w:rsid w:val="00EC1AC7"/>
    <w:rsid w:val="00EC1AE4"/>
    <w:rsid w:val="00EC2689"/>
    <w:rsid w:val="00EC2BB7"/>
    <w:rsid w:val="00EC2D90"/>
    <w:rsid w:val="00EC3482"/>
    <w:rsid w:val="00EC3A11"/>
    <w:rsid w:val="00EC5107"/>
    <w:rsid w:val="00EC54A1"/>
    <w:rsid w:val="00EC56DC"/>
    <w:rsid w:val="00EC5721"/>
    <w:rsid w:val="00EC643F"/>
    <w:rsid w:val="00EC65F1"/>
    <w:rsid w:val="00EC7185"/>
    <w:rsid w:val="00EC7F4B"/>
    <w:rsid w:val="00ED06F5"/>
    <w:rsid w:val="00ED1466"/>
    <w:rsid w:val="00ED1828"/>
    <w:rsid w:val="00ED1D2D"/>
    <w:rsid w:val="00ED1EBC"/>
    <w:rsid w:val="00ED2081"/>
    <w:rsid w:val="00ED24B5"/>
    <w:rsid w:val="00ED2509"/>
    <w:rsid w:val="00ED2BF0"/>
    <w:rsid w:val="00ED2ED5"/>
    <w:rsid w:val="00ED34F3"/>
    <w:rsid w:val="00ED352B"/>
    <w:rsid w:val="00ED398B"/>
    <w:rsid w:val="00ED40C7"/>
    <w:rsid w:val="00ED4334"/>
    <w:rsid w:val="00ED5338"/>
    <w:rsid w:val="00ED5D97"/>
    <w:rsid w:val="00ED5E0F"/>
    <w:rsid w:val="00ED5F1A"/>
    <w:rsid w:val="00ED6031"/>
    <w:rsid w:val="00EE0111"/>
    <w:rsid w:val="00EE051D"/>
    <w:rsid w:val="00EE072A"/>
    <w:rsid w:val="00EE091E"/>
    <w:rsid w:val="00EE15BC"/>
    <w:rsid w:val="00EE18D6"/>
    <w:rsid w:val="00EE1E2F"/>
    <w:rsid w:val="00EE27C4"/>
    <w:rsid w:val="00EE428F"/>
    <w:rsid w:val="00EE4F63"/>
    <w:rsid w:val="00EE5412"/>
    <w:rsid w:val="00EE5727"/>
    <w:rsid w:val="00EE5DBC"/>
    <w:rsid w:val="00EE6070"/>
    <w:rsid w:val="00EE6545"/>
    <w:rsid w:val="00EE66C1"/>
    <w:rsid w:val="00EE6A10"/>
    <w:rsid w:val="00EE79E9"/>
    <w:rsid w:val="00EF0163"/>
    <w:rsid w:val="00EF1972"/>
    <w:rsid w:val="00EF1C92"/>
    <w:rsid w:val="00EF23EF"/>
    <w:rsid w:val="00EF2520"/>
    <w:rsid w:val="00EF275F"/>
    <w:rsid w:val="00EF2CC1"/>
    <w:rsid w:val="00EF3019"/>
    <w:rsid w:val="00EF3071"/>
    <w:rsid w:val="00EF31C1"/>
    <w:rsid w:val="00EF3277"/>
    <w:rsid w:val="00EF3585"/>
    <w:rsid w:val="00EF3A8E"/>
    <w:rsid w:val="00EF3DF0"/>
    <w:rsid w:val="00EF44CB"/>
    <w:rsid w:val="00EF6446"/>
    <w:rsid w:val="00EF678B"/>
    <w:rsid w:val="00EF6E19"/>
    <w:rsid w:val="00EF7932"/>
    <w:rsid w:val="00EF7D80"/>
    <w:rsid w:val="00EF7F2F"/>
    <w:rsid w:val="00F006FF"/>
    <w:rsid w:val="00F00889"/>
    <w:rsid w:val="00F00D18"/>
    <w:rsid w:val="00F01147"/>
    <w:rsid w:val="00F011AB"/>
    <w:rsid w:val="00F01631"/>
    <w:rsid w:val="00F0205C"/>
    <w:rsid w:val="00F0256A"/>
    <w:rsid w:val="00F02CAE"/>
    <w:rsid w:val="00F02F51"/>
    <w:rsid w:val="00F0321B"/>
    <w:rsid w:val="00F03313"/>
    <w:rsid w:val="00F039C7"/>
    <w:rsid w:val="00F04718"/>
    <w:rsid w:val="00F04EB0"/>
    <w:rsid w:val="00F05236"/>
    <w:rsid w:val="00F055E1"/>
    <w:rsid w:val="00F05D43"/>
    <w:rsid w:val="00F060C4"/>
    <w:rsid w:val="00F0630E"/>
    <w:rsid w:val="00F06B9F"/>
    <w:rsid w:val="00F06BD2"/>
    <w:rsid w:val="00F07434"/>
    <w:rsid w:val="00F07A43"/>
    <w:rsid w:val="00F10026"/>
    <w:rsid w:val="00F10392"/>
    <w:rsid w:val="00F10C88"/>
    <w:rsid w:val="00F11A8D"/>
    <w:rsid w:val="00F11B1E"/>
    <w:rsid w:val="00F11E03"/>
    <w:rsid w:val="00F12EA9"/>
    <w:rsid w:val="00F12F7B"/>
    <w:rsid w:val="00F135B7"/>
    <w:rsid w:val="00F139B8"/>
    <w:rsid w:val="00F13B17"/>
    <w:rsid w:val="00F140C2"/>
    <w:rsid w:val="00F14254"/>
    <w:rsid w:val="00F1433B"/>
    <w:rsid w:val="00F144BE"/>
    <w:rsid w:val="00F14B35"/>
    <w:rsid w:val="00F14E81"/>
    <w:rsid w:val="00F14F29"/>
    <w:rsid w:val="00F14F49"/>
    <w:rsid w:val="00F15207"/>
    <w:rsid w:val="00F154A6"/>
    <w:rsid w:val="00F156A6"/>
    <w:rsid w:val="00F156D8"/>
    <w:rsid w:val="00F161D3"/>
    <w:rsid w:val="00F1658D"/>
    <w:rsid w:val="00F16804"/>
    <w:rsid w:val="00F16E48"/>
    <w:rsid w:val="00F16E4E"/>
    <w:rsid w:val="00F170DE"/>
    <w:rsid w:val="00F1761D"/>
    <w:rsid w:val="00F17991"/>
    <w:rsid w:val="00F179ED"/>
    <w:rsid w:val="00F17DEF"/>
    <w:rsid w:val="00F204B9"/>
    <w:rsid w:val="00F20D22"/>
    <w:rsid w:val="00F21060"/>
    <w:rsid w:val="00F21EBA"/>
    <w:rsid w:val="00F2272E"/>
    <w:rsid w:val="00F227F8"/>
    <w:rsid w:val="00F23B0A"/>
    <w:rsid w:val="00F23BEB"/>
    <w:rsid w:val="00F24357"/>
    <w:rsid w:val="00F25986"/>
    <w:rsid w:val="00F25C00"/>
    <w:rsid w:val="00F25CA7"/>
    <w:rsid w:val="00F2654F"/>
    <w:rsid w:val="00F26C44"/>
    <w:rsid w:val="00F27FE7"/>
    <w:rsid w:val="00F3016D"/>
    <w:rsid w:val="00F30F0A"/>
    <w:rsid w:val="00F31064"/>
    <w:rsid w:val="00F31339"/>
    <w:rsid w:val="00F31787"/>
    <w:rsid w:val="00F31C1C"/>
    <w:rsid w:val="00F32432"/>
    <w:rsid w:val="00F329A9"/>
    <w:rsid w:val="00F32AC9"/>
    <w:rsid w:val="00F33A8E"/>
    <w:rsid w:val="00F33A96"/>
    <w:rsid w:val="00F33E2B"/>
    <w:rsid w:val="00F343FB"/>
    <w:rsid w:val="00F3463D"/>
    <w:rsid w:val="00F35471"/>
    <w:rsid w:val="00F35B99"/>
    <w:rsid w:val="00F35D2C"/>
    <w:rsid w:val="00F35F1E"/>
    <w:rsid w:val="00F36286"/>
    <w:rsid w:val="00F363A8"/>
    <w:rsid w:val="00F36B20"/>
    <w:rsid w:val="00F36B7B"/>
    <w:rsid w:val="00F37351"/>
    <w:rsid w:val="00F37593"/>
    <w:rsid w:val="00F3765F"/>
    <w:rsid w:val="00F37C27"/>
    <w:rsid w:val="00F37DB3"/>
    <w:rsid w:val="00F4023F"/>
    <w:rsid w:val="00F4042E"/>
    <w:rsid w:val="00F4073D"/>
    <w:rsid w:val="00F4084C"/>
    <w:rsid w:val="00F409D7"/>
    <w:rsid w:val="00F40D95"/>
    <w:rsid w:val="00F40F8F"/>
    <w:rsid w:val="00F414BD"/>
    <w:rsid w:val="00F41AD6"/>
    <w:rsid w:val="00F420B7"/>
    <w:rsid w:val="00F420FE"/>
    <w:rsid w:val="00F42254"/>
    <w:rsid w:val="00F42422"/>
    <w:rsid w:val="00F42820"/>
    <w:rsid w:val="00F429E0"/>
    <w:rsid w:val="00F42CE0"/>
    <w:rsid w:val="00F433D7"/>
    <w:rsid w:val="00F438E2"/>
    <w:rsid w:val="00F440BB"/>
    <w:rsid w:val="00F4470A"/>
    <w:rsid w:val="00F44A64"/>
    <w:rsid w:val="00F460B2"/>
    <w:rsid w:val="00F46112"/>
    <w:rsid w:val="00F46C14"/>
    <w:rsid w:val="00F46DE8"/>
    <w:rsid w:val="00F47F05"/>
    <w:rsid w:val="00F47F60"/>
    <w:rsid w:val="00F50BAC"/>
    <w:rsid w:val="00F50D01"/>
    <w:rsid w:val="00F50F45"/>
    <w:rsid w:val="00F50F55"/>
    <w:rsid w:val="00F511D2"/>
    <w:rsid w:val="00F51319"/>
    <w:rsid w:val="00F527AE"/>
    <w:rsid w:val="00F52DD9"/>
    <w:rsid w:val="00F533CC"/>
    <w:rsid w:val="00F53997"/>
    <w:rsid w:val="00F53FC7"/>
    <w:rsid w:val="00F54530"/>
    <w:rsid w:val="00F55692"/>
    <w:rsid w:val="00F55B04"/>
    <w:rsid w:val="00F55B5C"/>
    <w:rsid w:val="00F56497"/>
    <w:rsid w:val="00F56BF2"/>
    <w:rsid w:val="00F572C0"/>
    <w:rsid w:val="00F57C6D"/>
    <w:rsid w:val="00F57CE9"/>
    <w:rsid w:val="00F57FA5"/>
    <w:rsid w:val="00F600A2"/>
    <w:rsid w:val="00F60157"/>
    <w:rsid w:val="00F6053D"/>
    <w:rsid w:val="00F6058D"/>
    <w:rsid w:val="00F60626"/>
    <w:rsid w:val="00F60984"/>
    <w:rsid w:val="00F612DF"/>
    <w:rsid w:val="00F61788"/>
    <w:rsid w:val="00F62282"/>
    <w:rsid w:val="00F6252B"/>
    <w:rsid w:val="00F6265A"/>
    <w:rsid w:val="00F628D9"/>
    <w:rsid w:val="00F62961"/>
    <w:rsid w:val="00F63663"/>
    <w:rsid w:val="00F638E1"/>
    <w:rsid w:val="00F63D48"/>
    <w:rsid w:val="00F64327"/>
    <w:rsid w:val="00F645D9"/>
    <w:rsid w:val="00F64627"/>
    <w:rsid w:val="00F64B7C"/>
    <w:rsid w:val="00F64CE0"/>
    <w:rsid w:val="00F64E26"/>
    <w:rsid w:val="00F65117"/>
    <w:rsid w:val="00F651C8"/>
    <w:rsid w:val="00F65599"/>
    <w:rsid w:val="00F65A59"/>
    <w:rsid w:val="00F65F05"/>
    <w:rsid w:val="00F6637F"/>
    <w:rsid w:val="00F665B7"/>
    <w:rsid w:val="00F666BD"/>
    <w:rsid w:val="00F6678D"/>
    <w:rsid w:val="00F66A97"/>
    <w:rsid w:val="00F66D18"/>
    <w:rsid w:val="00F673EF"/>
    <w:rsid w:val="00F675BA"/>
    <w:rsid w:val="00F6769A"/>
    <w:rsid w:val="00F67B3D"/>
    <w:rsid w:val="00F70428"/>
    <w:rsid w:val="00F70444"/>
    <w:rsid w:val="00F70893"/>
    <w:rsid w:val="00F70F5E"/>
    <w:rsid w:val="00F71AA5"/>
    <w:rsid w:val="00F7214C"/>
    <w:rsid w:val="00F72884"/>
    <w:rsid w:val="00F72E9D"/>
    <w:rsid w:val="00F72FBC"/>
    <w:rsid w:val="00F7366F"/>
    <w:rsid w:val="00F73862"/>
    <w:rsid w:val="00F74286"/>
    <w:rsid w:val="00F743ED"/>
    <w:rsid w:val="00F7447C"/>
    <w:rsid w:val="00F74514"/>
    <w:rsid w:val="00F7477C"/>
    <w:rsid w:val="00F74A2B"/>
    <w:rsid w:val="00F74A2E"/>
    <w:rsid w:val="00F74C85"/>
    <w:rsid w:val="00F74DC3"/>
    <w:rsid w:val="00F74F49"/>
    <w:rsid w:val="00F75AF8"/>
    <w:rsid w:val="00F76274"/>
    <w:rsid w:val="00F7779D"/>
    <w:rsid w:val="00F777A9"/>
    <w:rsid w:val="00F778F9"/>
    <w:rsid w:val="00F80223"/>
    <w:rsid w:val="00F8022F"/>
    <w:rsid w:val="00F8051E"/>
    <w:rsid w:val="00F80A56"/>
    <w:rsid w:val="00F80BA1"/>
    <w:rsid w:val="00F80F99"/>
    <w:rsid w:val="00F812ED"/>
    <w:rsid w:val="00F81576"/>
    <w:rsid w:val="00F81CF4"/>
    <w:rsid w:val="00F81DEC"/>
    <w:rsid w:val="00F830B7"/>
    <w:rsid w:val="00F8346D"/>
    <w:rsid w:val="00F835EB"/>
    <w:rsid w:val="00F836E4"/>
    <w:rsid w:val="00F838B2"/>
    <w:rsid w:val="00F83AFA"/>
    <w:rsid w:val="00F83F33"/>
    <w:rsid w:val="00F842BA"/>
    <w:rsid w:val="00F84328"/>
    <w:rsid w:val="00F8470F"/>
    <w:rsid w:val="00F8600E"/>
    <w:rsid w:val="00F860A6"/>
    <w:rsid w:val="00F8668D"/>
    <w:rsid w:val="00F866BB"/>
    <w:rsid w:val="00F8714F"/>
    <w:rsid w:val="00F87173"/>
    <w:rsid w:val="00F871E8"/>
    <w:rsid w:val="00F900A8"/>
    <w:rsid w:val="00F90471"/>
    <w:rsid w:val="00F9095B"/>
    <w:rsid w:val="00F91170"/>
    <w:rsid w:val="00F915B8"/>
    <w:rsid w:val="00F917B8"/>
    <w:rsid w:val="00F91D5C"/>
    <w:rsid w:val="00F9225A"/>
    <w:rsid w:val="00F925C7"/>
    <w:rsid w:val="00F9267D"/>
    <w:rsid w:val="00F92703"/>
    <w:rsid w:val="00F928C0"/>
    <w:rsid w:val="00F92D63"/>
    <w:rsid w:val="00F9304D"/>
    <w:rsid w:val="00F93209"/>
    <w:rsid w:val="00F93238"/>
    <w:rsid w:val="00F934B2"/>
    <w:rsid w:val="00F93C80"/>
    <w:rsid w:val="00F941FB"/>
    <w:rsid w:val="00F948E8"/>
    <w:rsid w:val="00F95377"/>
    <w:rsid w:val="00F95A86"/>
    <w:rsid w:val="00F95BD1"/>
    <w:rsid w:val="00F962D3"/>
    <w:rsid w:val="00F963D3"/>
    <w:rsid w:val="00F964F2"/>
    <w:rsid w:val="00F970A1"/>
    <w:rsid w:val="00F971BE"/>
    <w:rsid w:val="00F9777D"/>
    <w:rsid w:val="00F97F07"/>
    <w:rsid w:val="00FA0411"/>
    <w:rsid w:val="00FA14BD"/>
    <w:rsid w:val="00FA1DAF"/>
    <w:rsid w:val="00FA202F"/>
    <w:rsid w:val="00FA21F6"/>
    <w:rsid w:val="00FA22B8"/>
    <w:rsid w:val="00FA247E"/>
    <w:rsid w:val="00FA28AB"/>
    <w:rsid w:val="00FA2912"/>
    <w:rsid w:val="00FA2FA2"/>
    <w:rsid w:val="00FA3448"/>
    <w:rsid w:val="00FA3BAE"/>
    <w:rsid w:val="00FA3CBB"/>
    <w:rsid w:val="00FA4116"/>
    <w:rsid w:val="00FA432F"/>
    <w:rsid w:val="00FA4375"/>
    <w:rsid w:val="00FA44CF"/>
    <w:rsid w:val="00FA481B"/>
    <w:rsid w:val="00FA4FA2"/>
    <w:rsid w:val="00FA5C74"/>
    <w:rsid w:val="00FA6387"/>
    <w:rsid w:val="00FA63C0"/>
    <w:rsid w:val="00FA6444"/>
    <w:rsid w:val="00FA72B7"/>
    <w:rsid w:val="00FA72EB"/>
    <w:rsid w:val="00FA7332"/>
    <w:rsid w:val="00FA7421"/>
    <w:rsid w:val="00FB027E"/>
    <w:rsid w:val="00FB0FA8"/>
    <w:rsid w:val="00FB1A7C"/>
    <w:rsid w:val="00FB1FE2"/>
    <w:rsid w:val="00FB2170"/>
    <w:rsid w:val="00FB2654"/>
    <w:rsid w:val="00FB282E"/>
    <w:rsid w:val="00FB287A"/>
    <w:rsid w:val="00FB2942"/>
    <w:rsid w:val="00FB33AA"/>
    <w:rsid w:val="00FB357C"/>
    <w:rsid w:val="00FB35F0"/>
    <w:rsid w:val="00FB4603"/>
    <w:rsid w:val="00FB5176"/>
    <w:rsid w:val="00FB6724"/>
    <w:rsid w:val="00FB6EE4"/>
    <w:rsid w:val="00FB70C6"/>
    <w:rsid w:val="00FB7620"/>
    <w:rsid w:val="00FB7A92"/>
    <w:rsid w:val="00FB7AC3"/>
    <w:rsid w:val="00FB7CC1"/>
    <w:rsid w:val="00FB7D54"/>
    <w:rsid w:val="00FC02FF"/>
    <w:rsid w:val="00FC0744"/>
    <w:rsid w:val="00FC14CD"/>
    <w:rsid w:val="00FC1C2D"/>
    <w:rsid w:val="00FC1CAA"/>
    <w:rsid w:val="00FC1DF3"/>
    <w:rsid w:val="00FC1EC4"/>
    <w:rsid w:val="00FC1FA2"/>
    <w:rsid w:val="00FC20FF"/>
    <w:rsid w:val="00FC2290"/>
    <w:rsid w:val="00FC2305"/>
    <w:rsid w:val="00FC3865"/>
    <w:rsid w:val="00FC3DEB"/>
    <w:rsid w:val="00FC435C"/>
    <w:rsid w:val="00FC45C5"/>
    <w:rsid w:val="00FC51A4"/>
    <w:rsid w:val="00FC581C"/>
    <w:rsid w:val="00FC5F40"/>
    <w:rsid w:val="00FC6191"/>
    <w:rsid w:val="00FC6702"/>
    <w:rsid w:val="00FC7C41"/>
    <w:rsid w:val="00FC7CD0"/>
    <w:rsid w:val="00FC7F68"/>
    <w:rsid w:val="00FD01DA"/>
    <w:rsid w:val="00FD045C"/>
    <w:rsid w:val="00FD0691"/>
    <w:rsid w:val="00FD1515"/>
    <w:rsid w:val="00FD1661"/>
    <w:rsid w:val="00FD16A8"/>
    <w:rsid w:val="00FD25A4"/>
    <w:rsid w:val="00FD2A14"/>
    <w:rsid w:val="00FD33EB"/>
    <w:rsid w:val="00FD358A"/>
    <w:rsid w:val="00FD38F5"/>
    <w:rsid w:val="00FD4085"/>
    <w:rsid w:val="00FD443A"/>
    <w:rsid w:val="00FD48DE"/>
    <w:rsid w:val="00FD4FC2"/>
    <w:rsid w:val="00FD50DF"/>
    <w:rsid w:val="00FD5123"/>
    <w:rsid w:val="00FD591A"/>
    <w:rsid w:val="00FD5ED2"/>
    <w:rsid w:val="00FD64F7"/>
    <w:rsid w:val="00FD6BFB"/>
    <w:rsid w:val="00FD7668"/>
    <w:rsid w:val="00FD79D6"/>
    <w:rsid w:val="00FD7C23"/>
    <w:rsid w:val="00FE0DFF"/>
    <w:rsid w:val="00FE0EB6"/>
    <w:rsid w:val="00FE2163"/>
    <w:rsid w:val="00FE21F5"/>
    <w:rsid w:val="00FE24AF"/>
    <w:rsid w:val="00FE2593"/>
    <w:rsid w:val="00FE2C55"/>
    <w:rsid w:val="00FE2ED9"/>
    <w:rsid w:val="00FE317F"/>
    <w:rsid w:val="00FE3387"/>
    <w:rsid w:val="00FE37E8"/>
    <w:rsid w:val="00FE3E3D"/>
    <w:rsid w:val="00FE3F05"/>
    <w:rsid w:val="00FE4762"/>
    <w:rsid w:val="00FE4D4E"/>
    <w:rsid w:val="00FE4EB4"/>
    <w:rsid w:val="00FE5530"/>
    <w:rsid w:val="00FE58FE"/>
    <w:rsid w:val="00FE5DB0"/>
    <w:rsid w:val="00FE619D"/>
    <w:rsid w:val="00FE6909"/>
    <w:rsid w:val="00FE6EEE"/>
    <w:rsid w:val="00FE736C"/>
    <w:rsid w:val="00FE7497"/>
    <w:rsid w:val="00FE7B34"/>
    <w:rsid w:val="00FE7ED3"/>
    <w:rsid w:val="00FF0CDB"/>
    <w:rsid w:val="00FF0EAD"/>
    <w:rsid w:val="00FF1D64"/>
    <w:rsid w:val="00FF1FBB"/>
    <w:rsid w:val="00FF2032"/>
    <w:rsid w:val="00FF2825"/>
    <w:rsid w:val="00FF2ECD"/>
    <w:rsid w:val="00FF41C2"/>
    <w:rsid w:val="00FF430B"/>
    <w:rsid w:val="00FF4C3C"/>
    <w:rsid w:val="00FF51B3"/>
    <w:rsid w:val="00FF5213"/>
    <w:rsid w:val="00FF550A"/>
    <w:rsid w:val="00FF550B"/>
    <w:rsid w:val="00FF5DA7"/>
    <w:rsid w:val="00FF5EC4"/>
    <w:rsid w:val="00FF6052"/>
    <w:rsid w:val="00FF652A"/>
    <w:rsid w:val="00FF694B"/>
    <w:rsid w:val="00FF69DD"/>
    <w:rsid w:val="00FF6F1C"/>
    <w:rsid w:val="01283957"/>
    <w:rsid w:val="01B35217"/>
    <w:rsid w:val="01BCCBA8"/>
    <w:rsid w:val="05A295BC"/>
    <w:rsid w:val="05D3017F"/>
    <w:rsid w:val="06229599"/>
    <w:rsid w:val="06F8D47A"/>
    <w:rsid w:val="078F96EB"/>
    <w:rsid w:val="07C22C6E"/>
    <w:rsid w:val="0A74BA5E"/>
    <w:rsid w:val="0A9A3E8C"/>
    <w:rsid w:val="0BED7974"/>
    <w:rsid w:val="0D1751B9"/>
    <w:rsid w:val="0DA18EEA"/>
    <w:rsid w:val="0DBA970F"/>
    <w:rsid w:val="1044AF82"/>
    <w:rsid w:val="1044B29E"/>
    <w:rsid w:val="107161CD"/>
    <w:rsid w:val="10E37956"/>
    <w:rsid w:val="10FACB6F"/>
    <w:rsid w:val="1120BF1A"/>
    <w:rsid w:val="119096F6"/>
    <w:rsid w:val="11FED0EB"/>
    <w:rsid w:val="12220C4D"/>
    <w:rsid w:val="14CF068B"/>
    <w:rsid w:val="15D13175"/>
    <w:rsid w:val="15DE7499"/>
    <w:rsid w:val="17396CC4"/>
    <w:rsid w:val="179704C6"/>
    <w:rsid w:val="18089297"/>
    <w:rsid w:val="18598832"/>
    <w:rsid w:val="1B530352"/>
    <w:rsid w:val="1BC7210C"/>
    <w:rsid w:val="1D0560C7"/>
    <w:rsid w:val="1D678023"/>
    <w:rsid w:val="1F3A2C5F"/>
    <w:rsid w:val="21D7F9BE"/>
    <w:rsid w:val="229F261B"/>
    <w:rsid w:val="241DE18D"/>
    <w:rsid w:val="25C069A3"/>
    <w:rsid w:val="25C69567"/>
    <w:rsid w:val="27F93CC8"/>
    <w:rsid w:val="291A977E"/>
    <w:rsid w:val="2988C8AD"/>
    <w:rsid w:val="29C6D490"/>
    <w:rsid w:val="2AE01511"/>
    <w:rsid w:val="2B124D95"/>
    <w:rsid w:val="2B88133E"/>
    <w:rsid w:val="2D18D9DD"/>
    <w:rsid w:val="3061F7AA"/>
    <w:rsid w:val="32995B3B"/>
    <w:rsid w:val="337A21EC"/>
    <w:rsid w:val="341B10E6"/>
    <w:rsid w:val="34626F12"/>
    <w:rsid w:val="34E2582E"/>
    <w:rsid w:val="36F6A985"/>
    <w:rsid w:val="3700298C"/>
    <w:rsid w:val="39BC5B95"/>
    <w:rsid w:val="3A77F315"/>
    <w:rsid w:val="3A87CB57"/>
    <w:rsid w:val="3D15916C"/>
    <w:rsid w:val="3DD725FB"/>
    <w:rsid w:val="3E3DF242"/>
    <w:rsid w:val="3F9AE8CA"/>
    <w:rsid w:val="4040661C"/>
    <w:rsid w:val="4074CCB7"/>
    <w:rsid w:val="40C637F7"/>
    <w:rsid w:val="41F2E354"/>
    <w:rsid w:val="42B70B99"/>
    <w:rsid w:val="431519E7"/>
    <w:rsid w:val="43B01792"/>
    <w:rsid w:val="465792B1"/>
    <w:rsid w:val="47E0CB2A"/>
    <w:rsid w:val="4CD66B7D"/>
    <w:rsid w:val="4EC6EB2A"/>
    <w:rsid w:val="4EF4187B"/>
    <w:rsid w:val="500DC112"/>
    <w:rsid w:val="50AA6F00"/>
    <w:rsid w:val="5113F036"/>
    <w:rsid w:val="5158C81E"/>
    <w:rsid w:val="518355C4"/>
    <w:rsid w:val="53559C85"/>
    <w:rsid w:val="542EF946"/>
    <w:rsid w:val="54543F06"/>
    <w:rsid w:val="555F5DA7"/>
    <w:rsid w:val="557B3799"/>
    <w:rsid w:val="56A3B964"/>
    <w:rsid w:val="56F8A97E"/>
    <w:rsid w:val="588C55AE"/>
    <w:rsid w:val="5947E8DD"/>
    <w:rsid w:val="59B21219"/>
    <w:rsid w:val="5AE91FBC"/>
    <w:rsid w:val="5B571736"/>
    <w:rsid w:val="5C4DD0F4"/>
    <w:rsid w:val="5DBF5693"/>
    <w:rsid w:val="5E656D13"/>
    <w:rsid w:val="5EE36A29"/>
    <w:rsid w:val="6029D251"/>
    <w:rsid w:val="60CEEBC3"/>
    <w:rsid w:val="619D3188"/>
    <w:rsid w:val="6319B3EB"/>
    <w:rsid w:val="633B77C8"/>
    <w:rsid w:val="63E50838"/>
    <w:rsid w:val="6413974A"/>
    <w:rsid w:val="675970CD"/>
    <w:rsid w:val="686808AB"/>
    <w:rsid w:val="693F7702"/>
    <w:rsid w:val="699BA04B"/>
    <w:rsid w:val="6A9DB0BD"/>
    <w:rsid w:val="6AA70BC6"/>
    <w:rsid w:val="6B18A660"/>
    <w:rsid w:val="6B94F647"/>
    <w:rsid w:val="6D839FA9"/>
    <w:rsid w:val="6DC8E055"/>
    <w:rsid w:val="6DE9FD3A"/>
    <w:rsid w:val="6E619EEB"/>
    <w:rsid w:val="6F2FDD97"/>
    <w:rsid w:val="6F30283F"/>
    <w:rsid w:val="701BEE91"/>
    <w:rsid w:val="710C3E70"/>
    <w:rsid w:val="724F191C"/>
    <w:rsid w:val="72BF8DF6"/>
    <w:rsid w:val="739273EA"/>
    <w:rsid w:val="73B743FA"/>
    <w:rsid w:val="74EC1C2D"/>
    <w:rsid w:val="76053A88"/>
    <w:rsid w:val="7676BFF2"/>
    <w:rsid w:val="777B4311"/>
    <w:rsid w:val="7C0C47D3"/>
    <w:rsid w:val="7CB1699B"/>
    <w:rsid w:val="7D8181E6"/>
    <w:rsid w:val="7ECBE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2003"/>
  <w15:chartTrackingRefBased/>
  <w15:docId w15:val="{76988C53-8B41-4FC0-B79E-0C3D8922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1E0F"/>
  </w:style>
  <w:style w:type="paragraph" w:styleId="Titolo1">
    <w:name w:val="heading 1"/>
    <w:basedOn w:val="Normale"/>
    <w:next w:val="Normale"/>
    <w:link w:val="Titolo1Carattere"/>
    <w:uiPriority w:val="9"/>
    <w:qFormat/>
    <w:rsid w:val="002D1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1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1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1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1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1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1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1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1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1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1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1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1E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1E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1E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1E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1E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1E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1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1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1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1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1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1E0F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2D1E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1E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1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1E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1E0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D1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719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7191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191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13D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13D4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13D4B"/>
    <w:rPr>
      <w:kern w:val="0"/>
      <w:sz w:val="20"/>
      <w:szCs w:val="20"/>
      <w14:ligatures w14:val="none"/>
    </w:rPr>
  </w:style>
  <w:style w:type="numbering" w:customStyle="1" w:styleId="WWNum28">
    <w:name w:val="WWNum28"/>
    <w:rsid w:val="00F25C00"/>
    <w:pPr>
      <w:numPr>
        <w:numId w:val="2"/>
      </w:numPr>
    </w:pPr>
  </w:style>
  <w:style w:type="paragraph" w:customStyle="1" w:styleId="pf0">
    <w:name w:val="pf0"/>
    <w:basedOn w:val="Normale"/>
    <w:rsid w:val="00F2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10E"/>
  </w:style>
  <w:style w:type="paragraph" w:styleId="Pidipagina">
    <w:name w:val="footer"/>
    <w:basedOn w:val="Normale"/>
    <w:link w:val="PidipaginaCarattere"/>
    <w:uiPriority w:val="99"/>
    <w:unhideWhenUsed/>
    <w:rsid w:val="00A31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10E"/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B4929"/>
  </w:style>
  <w:style w:type="paragraph" w:styleId="NormaleWeb">
    <w:name w:val="Normal (Web)"/>
    <w:basedOn w:val="Normale"/>
    <w:uiPriority w:val="99"/>
    <w:unhideWhenUsed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paragraph" w:customStyle="1" w:styleId="elementtoproof">
    <w:name w:val="elementtoproof"/>
    <w:basedOn w:val="Normale"/>
    <w:uiPriority w:val="99"/>
    <w:semiHidden/>
    <w:rsid w:val="004334B0"/>
    <w:pPr>
      <w:spacing w:after="0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207BC"/>
    <w:rPr>
      <w:color w:val="467886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12CD9"/>
    <w:rPr>
      <w:color w:val="605E5C"/>
      <w:shd w:val="clear" w:color="auto" w:fill="E1DFDD"/>
    </w:rPr>
  </w:style>
  <w:style w:type="paragraph" w:customStyle="1" w:styleId="Default">
    <w:name w:val="Default"/>
    <w:rsid w:val="00C92039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C92039"/>
  </w:style>
  <w:style w:type="character" w:customStyle="1" w:styleId="eop">
    <w:name w:val="eop"/>
    <w:basedOn w:val="Carpredefinitoparagrafo"/>
    <w:rsid w:val="00C92039"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92039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92039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numbering" w:customStyle="1" w:styleId="WW8Num16">
    <w:name w:val="WW8Num16"/>
    <w:basedOn w:val="Nessunelenco"/>
    <w:rsid w:val="00C92039"/>
    <w:pPr>
      <w:numPr>
        <w:numId w:val="4"/>
      </w:numPr>
    </w:pPr>
  </w:style>
  <w:style w:type="numbering" w:customStyle="1" w:styleId="WW8Num17">
    <w:name w:val="WW8Num17"/>
    <w:basedOn w:val="Nessunelenco"/>
    <w:rsid w:val="00C92039"/>
    <w:pPr>
      <w:numPr>
        <w:numId w:val="5"/>
      </w:numPr>
    </w:pPr>
  </w:style>
  <w:style w:type="numbering" w:customStyle="1" w:styleId="WW8Num18">
    <w:name w:val="WW8Num18"/>
    <w:basedOn w:val="Nessunelenco"/>
    <w:rsid w:val="00C92039"/>
    <w:pPr>
      <w:numPr>
        <w:numId w:val="6"/>
      </w:numPr>
    </w:pPr>
  </w:style>
  <w:style w:type="numbering" w:customStyle="1" w:styleId="WW8Num19">
    <w:name w:val="WW8Num19"/>
    <w:basedOn w:val="Nessunelenco"/>
    <w:rsid w:val="00C92039"/>
    <w:pPr>
      <w:numPr>
        <w:numId w:val="7"/>
      </w:numPr>
    </w:pPr>
  </w:style>
  <w:style w:type="numbering" w:customStyle="1" w:styleId="WW8Num20">
    <w:name w:val="WW8Num20"/>
    <w:basedOn w:val="Nessunelenco"/>
    <w:rsid w:val="00C92039"/>
    <w:pPr>
      <w:numPr>
        <w:numId w:val="8"/>
      </w:numPr>
    </w:pPr>
  </w:style>
  <w:style w:type="paragraph" w:styleId="Didascalia">
    <w:name w:val="caption"/>
    <w:basedOn w:val="Normale"/>
    <w:next w:val="Normale"/>
    <w:uiPriority w:val="35"/>
    <w:unhideWhenUsed/>
    <w:qFormat/>
    <w:rsid w:val="00C92039"/>
    <w:pPr>
      <w:spacing w:after="200" w:line="240" w:lineRule="auto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eastAsia="it-IT"/>
      <w14:ligatures w14:val="none"/>
    </w:rPr>
  </w:style>
  <w:style w:type="numbering" w:customStyle="1" w:styleId="WWNum281">
    <w:name w:val="WWNum281"/>
    <w:rsid w:val="00C92039"/>
    <w:pPr>
      <w:numPr>
        <w:numId w:val="3"/>
      </w:numPr>
    </w:pPr>
  </w:style>
  <w:style w:type="table" w:customStyle="1" w:styleId="Grigliatabella11">
    <w:name w:val="Griglia tabella1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uiPriority w:val="33"/>
    <w:qFormat/>
    <w:rsid w:val="00C92039"/>
    <w:rPr>
      <w:b/>
      <w:bCs/>
      <w:i/>
      <w:iCs/>
      <w:spacing w:val="0"/>
    </w:rPr>
  </w:style>
  <w:style w:type="character" w:styleId="Enfasigrassetto">
    <w:name w:val="Strong"/>
    <w:uiPriority w:val="22"/>
    <w:qFormat/>
    <w:rsid w:val="00C92039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customStyle="1" w:styleId="paragraph">
    <w:name w:val="paragraph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039"/>
    <w:pPr>
      <w:spacing w:before="100" w:after="0" w:line="240" w:lineRule="auto"/>
    </w:pPr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039"/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styleId="Enfasicorsivo">
    <w:name w:val="Emphasis"/>
    <w:uiPriority w:val="20"/>
    <w:qFormat/>
    <w:rsid w:val="00C92039"/>
    <w:rPr>
      <w:caps/>
      <w:color w:val="0A2F40" w:themeColor="accent1" w:themeShade="7F"/>
      <w:spacing w:val="5"/>
    </w:rPr>
  </w:style>
  <w:style w:type="character" w:styleId="Enfasidelicata">
    <w:name w:val="Subtle Emphasis"/>
    <w:uiPriority w:val="19"/>
    <w:qFormat/>
    <w:rsid w:val="00C92039"/>
    <w:rPr>
      <w:i/>
      <w:iCs/>
      <w:color w:val="0A2F40" w:themeColor="accent1" w:themeShade="7F"/>
    </w:rPr>
  </w:style>
  <w:style w:type="character" w:styleId="Riferimentodelicato">
    <w:name w:val="Subtle Reference"/>
    <w:uiPriority w:val="31"/>
    <w:qFormat/>
    <w:rsid w:val="00C92039"/>
    <w:rPr>
      <w:b/>
      <w:bCs/>
      <w:color w:val="156082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2039"/>
    <w:pPr>
      <w:keepNext w:val="0"/>
      <w:keepLines w:val="0"/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before="100" w:after="0" w:line="276" w:lineRule="auto"/>
      <w:outlineLvl w:val="9"/>
    </w:pPr>
    <w:rPr>
      <w:rFonts w:ascii="Times New Roman" w:eastAsiaTheme="minorEastAsia" w:hAnsi="Times New Roman" w:cs="Times New Roman"/>
      <w:caps/>
      <w:color w:val="FFFFFF" w:themeColor="background1"/>
      <w:spacing w:val="15"/>
      <w:kern w:val="0"/>
      <w:sz w:val="24"/>
      <w:szCs w:val="24"/>
      <w:lang w:eastAsia="it-IT"/>
      <w14:ligatures w14:val="none"/>
    </w:rPr>
  </w:style>
  <w:style w:type="numbering" w:customStyle="1" w:styleId="WWNum2811">
    <w:name w:val="WWNum2811"/>
    <w:rsid w:val="00C92039"/>
    <w:pPr>
      <w:numPr>
        <w:numId w:val="15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039"/>
    <w:pPr>
      <w:spacing w:before="100" w:after="200"/>
    </w:pPr>
    <w:rPr>
      <w:rFonts w:ascii="Times New Roman" w:eastAsiaTheme="minorEastAsia" w:hAnsi="Times New Roman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039"/>
    <w:rPr>
      <w:rFonts w:ascii="Times New Roman" w:eastAsiaTheme="minorEastAsia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Grigliatabella21">
    <w:name w:val="Griglia tabella2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11">
    <w:name w:val="WWNum28111"/>
    <w:basedOn w:val="Nessunelenco"/>
    <w:rsid w:val="00C92039"/>
    <w:pPr>
      <w:numPr>
        <w:numId w:val="14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C92039"/>
    <w:rPr>
      <w:color w:val="954F72"/>
      <w:u w:val="single"/>
    </w:rPr>
  </w:style>
  <w:style w:type="paragraph" w:customStyle="1" w:styleId="msonormal0">
    <w:name w:val="msonormal"/>
    <w:basedOn w:val="Normale"/>
    <w:rsid w:val="00C9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17">
    <w:name w:val="xl17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1">
    <w:name w:val="xl21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2">
    <w:name w:val="xl22"/>
    <w:basedOn w:val="Normale"/>
    <w:rsid w:val="00C9203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3">
    <w:name w:val="xl23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4">
    <w:name w:val="xl24"/>
    <w:basedOn w:val="Normale"/>
    <w:rsid w:val="00C920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6">
    <w:name w:val="xl26"/>
    <w:basedOn w:val="Normale"/>
    <w:rsid w:val="00C9203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92039"/>
    <w:pPr>
      <w:spacing w:after="0" w:line="240" w:lineRule="auto"/>
    </w:pPr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92039"/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table" w:customStyle="1" w:styleId="Grigliatabella31">
    <w:name w:val="Griglia tabella31"/>
    <w:basedOn w:val="Tabellanormale"/>
    <w:next w:val="Grigliatabella"/>
    <w:uiPriority w:val="39"/>
    <w:rsid w:val="00C920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92039"/>
    <w:rPr>
      <w:rFonts w:eastAsiaTheme="minorEastAsia"/>
      <w:kern w:val="0"/>
      <w:sz w:val="20"/>
      <w:szCs w:val="20"/>
      <w14:ligatures w14:val="none"/>
    </w:rPr>
  </w:style>
  <w:style w:type="table" w:styleId="Tabellagriglia4-colore1">
    <w:name w:val="Grid Table 4 Accent 1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C9203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C92039"/>
  </w:style>
  <w:style w:type="character" w:customStyle="1" w:styleId="spelle">
    <w:name w:val="spelle"/>
    <w:basedOn w:val="Carpredefinitoparagrafo"/>
    <w:rsid w:val="00C92039"/>
  </w:style>
  <w:style w:type="character" w:styleId="Menzione">
    <w:name w:val="Mention"/>
    <w:basedOn w:val="Carpredefinitoparagrafo"/>
    <w:uiPriority w:val="99"/>
    <w:unhideWhenUsed/>
    <w:rsid w:val="00C92039"/>
    <w:rPr>
      <w:color w:val="2B579A"/>
      <w:shd w:val="clear" w:color="auto" w:fill="E1DFDD"/>
    </w:rPr>
  </w:style>
  <w:style w:type="paragraph" w:customStyle="1" w:styleId="doc-ti">
    <w:name w:val="doc-ti"/>
    <w:basedOn w:val="Normale"/>
    <w:rsid w:val="00C92039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customStyle="1" w:styleId="Normale1">
    <w:name w:val="Normale1"/>
    <w:basedOn w:val="Normale"/>
    <w:rsid w:val="00C92039"/>
    <w:pPr>
      <w:spacing w:before="400" w:after="120" w:line="276" w:lineRule="auto"/>
    </w:pPr>
    <w:rPr>
      <w:rFonts w:ascii="Tahoma" w:eastAsia="Times New Roman" w:hAnsi="Tahoma" w:cs="Tahoma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C920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LO-normal">
    <w:name w:val="LO-normal"/>
    <w:qFormat/>
    <w:rsid w:val="00C92039"/>
    <w:pPr>
      <w:spacing w:before="400" w:after="120" w:line="276" w:lineRule="auto"/>
    </w:pPr>
    <w:rPr>
      <w:rFonts w:ascii="Tahoma" w:eastAsia="Tahoma" w:hAnsi="Tahoma" w:cs="Tahoma"/>
      <w:kern w:val="0"/>
      <w:sz w:val="24"/>
      <w:szCs w:val="24"/>
      <w:lang w:val="it" w:eastAsia="zh-CN" w:bidi="hi-IN"/>
      <w14:ligatures w14:val="none"/>
    </w:rPr>
  </w:style>
  <w:style w:type="character" w:customStyle="1" w:styleId="Caratterinotaapidipagina">
    <w:name w:val="Caratteri nota a piè di pagina"/>
    <w:qFormat/>
    <w:rsid w:val="00C92039"/>
  </w:style>
  <w:style w:type="character" w:customStyle="1" w:styleId="Richiamoallanotaapidipagina">
    <w:name w:val="Richiamo alla nota a piè di pagina"/>
    <w:rsid w:val="00C92039"/>
    <w:rPr>
      <w:vertAlign w:val="superscript"/>
    </w:rPr>
  </w:style>
  <w:style w:type="paragraph" w:customStyle="1" w:styleId="TableParagraph">
    <w:name w:val="Table Paragraph"/>
    <w:basedOn w:val="Normale"/>
    <w:qFormat/>
    <w:rsid w:val="00E301D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table" w:styleId="Tabellasemplice-1">
    <w:name w:val="Plain Table 1"/>
    <w:basedOn w:val="Tabellanormale"/>
    <w:uiPriority w:val="41"/>
    <w:rsid w:val="00E301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1">
    <w:name w:val="Table Normal1"/>
    <w:uiPriority w:val="2"/>
    <w:semiHidden/>
    <w:qFormat/>
    <w:rsid w:val="00E301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F8600E"/>
    <w:rPr>
      <w:color w:val="666666"/>
    </w:rPr>
  </w:style>
  <w:style w:type="character" w:customStyle="1" w:styleId="Carpredefinitoparagrafo1">
    <w:name w:val="Car. predefinito paragrafo1"/>
    <w:rsid w:val="0045389C"/>
  </w:style>
  <w:style w:type="paragraph" w:customStyle="1" w:styleId="Paragrafoelenco1">
    <w:name w:val="Paragrafo elenco1"/>
    <w:basedOn w:val="Normale"/>
    <w:rsid w:val="00E4579D"/>
    <w:pPr>
      <w:suppressAutoHyphens/>
      <w:spacing w:line="254" w:lineRule="auto"/>
      <w:ind w:left="720"/>
      <w:contextualSpacing/>
    </w:pPr>
    <w:rPr>
      <w:rFonts w:ascii="Calibri" w:eastAsia="Calibri" w:hAnsi="Calibri" w:cs="font475"/>
      <w:kern w:val="0"/>
      <w:lang w:val="it-CH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2.png@01DC8498.C990609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598A8858D1E04282E8BBABA97506EA" ma:contentTypeVersion="4" ma:contentTypeDescription="Creare un nuovo documento." ma:contentTypeScope="" ma:versionID="73da5e734199d069c4ad4f2471d882df">
  <xsd:schema xmlns:xsd="http://www.w3.org/2001/XMLSchema" xmlns:xs="http://www.w3.org/2001/XMLSchema" xmlns:p="http://schemas.microsoft.com/office/2006/metadata/properties" xmlns:ns2="145a8f52-6086-406f-ac91-16fe842bab0b" targetNamespace="http://schemas.microsoft.com/office/2006/metadata/properties" ma:root="true" ma:fieldsID="1a897c65f4d9f35066df7a67abed2a6e" ns2:_="">
    <xsd:import namespace="145a8f52-6086-406f-ac91-16fe842ba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8f52-6086-406f-ac91-16fe842ba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87A4E-36D7-4ABA-9676-8B150A683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a8f52-6086-406f-ac91-16fe842ba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9B7020-3FD8-4C1C-A7C3-2955F2CCD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23D7F8-1AD4-4AD1-8BBD-CFB016AD06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3C25A4-1AA1-4074-B593-AA102D9D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1189</Words>
  <Characters>6779</Characters>
  <Application>Microsoft Office Word</Application>
  <DocSecurity>4</DocSecurity>
  <Lines>56</Lines>
  <Paragraphs>15</Paragraphs>
  <ScaleCrop>false</ScaleCrop>
  <Company>Regione Emilia-Romagna</Company>
  <LinksUpToDate>false</LinksUpToDate>
  <CharactersWithSpaces>7953</CharactersWithSpaces>
  <SharedDoc>false</SharedDoc>
  <HLinks>
    <vt:vector size="258" baseType="variant">
      <vt:variant>
        <vt:i4>1638429</vt:i4>
      </vt:variant>
      <vt:variant>
        <vt:i4>123</vt:i4>
      </vt:variant>
      <vt:variant>
        <vt:i4>0</vt:i4>
      </vt:variant>
      <vt:variant>
        <vt:i4>5</vt:i4>
      </vt:variant>
      <vt:variant>
        <vt:lpwstr>https://trasparenza.regione.emilia-romagna.it/altri-contenuti/accesso-civico/documentale</vt:lpwstr>
      </vt:variant>
      <vt:variant>
        <vt:lpwstr/>
      </vt:variant>
      <vt:variant>
        <vt:i4>1376301</vt:i4>
      </vt:variant>
      <vt:variant>
        <vt:i4>120</vt:i4>
      </vt:variant>
      <vt:variant>
        <vt:i4>0</vt:i4>
      </vt:variant>
      <vt:variant>
        <vt:i4>5</vt:i4>
      </vt:variant>
      <vt:variant>
        <vt:lpwstr>mailto:infoporfesr@regione.emilia-romagna.it</vt:lpwstr>
      </vt:variant>
      <vt:variant>
        <vt:lpwstr/>
      </vt:variant>
      <vt:variant>
        <vt:i4>6488179</vt:i4>
      </vt:variant>
      <vt:variant>
        <vt:i4>117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7536744</vt:i4>
      </vt:variant>
      <vt:variant>
        <vt:i4>114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m-2013-informativa-sulla-tipologia-definizione-e-valorizzazione-degli-indicatori-di-risultato-e-di-output.pdf/</vt:lpwstr>
      </vt:variant>
      <vt:variant>
        <vt:lpwstr/>
      </vt:variant>
      <vt:variant>
        <vt:i4>4915219</vt:i4>
      </vt:variant>
      <vt:variant>
        <vt:i4>111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102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4915219</vt:i4>
      </vt:variant>
      <vt:variant>
        <vt:i4>99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3276858</vt:i4>
      </vt:variant>
      <vt:variant>
        <vt:i4>96</vt:i4>
      </vt:variant>
      <vt:variant>
        <vt:i4>0</vt:i4>
      </vt:variant>
      <vt:variant>
        <vt:i4>5</vt:i4>
      </vt:variant>
      <vt:variant>
        <vt:lpwstr>https://fesr.regione.emilia-romagna.it/opportunita/obblighi-pubblicazione-beneficiari/</vt:lpwstr>
      </vt:variant>
      <vt:variant>
        <vt:lpwstr/>
      </vt:variant>
      <vt:variant>
        <vt:i4>655375</vt:i4>
      </vt:variant>
      <vt:variant>
        <vt:i4>93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90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87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1048620</vt:i4>
      </vt:variant>
      <vt:variant>
        <vt:i4>84</vt:i4>
      </vt:variant>
      <vt:variant>
        <vt:i4>0</vt:i4>
      </vt:variant>
      <vt:variant>
        <vt:i4>5</vt:i4>
      </vt:variant>
      <vt:variant>
        <vt:lpwstr>mailto:industriapmi@postacert.regione.emiliaromagna.it</vt:lpwstr>
      </vt:variant>
      <vt:variant>
        <vt:lpwstr/>
      </vt:variant>
      <vt:variant>
        <vt:i4>5898303</vt:i4>
      </vt:variant>
      <vt:variant>
        <vt:i4>81</vt:i4>
      </vt:variant>
      <vt:variant>
        <vt:i4>0</vt:i4>
      </vt:variant>
      <vt:variant>
        <vt:i4>5</vt:i4>
      </vt:variant>
      <vt:variant>
        <vt:lpwstr>mailto:industriapmi@postacert.regione.emilia-romagna.it</vt:lpwstr>
      </vt:variant>
      <vt:variant>
        <vt:lpwstr/>
      </vt:variant>
      <vt:variant>
        <vt:i4>4915219</vt:i4>
      </vt:variant>
      <vt:variant>
        <vt:i4>78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5046295</vt:i4>
      </vt:variant>
      <vt:variant>
        <vt:i4>75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2883691</vt:i4>
      </vt:variant>
      <vt:variant>
        <vt:i4>72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  <vt:variant>
        <vt:i4>2883629</vt:i4>
      </vt:variant>
      <vt:variant>
        <vt:i4>69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4063353</vt:i4>
      </vt:variant>
      <vt:variant>
        <vt:i4>66</vt:i4>
      </vt:variant>
      <vt:variant>
        <vt:i4>0</vt:i4>
      </vt:variant>
      <vt:variant>
        <vt:i4>5</vt:i4>
      </vt:variant>
      <vt:variant>
        <vt:lpwstr>https://imprese.regione.emilia-romagna.it/rsi/file/delibera6272015.pdf/@@download/file/delibera 627 2015.pdf</vt:lpwstr>
      </vt:variant>
      <vt:variant>
        <vt:lpwstr/>
      </vt:variant>
      <vt:variant>
        <vt:i4>3997794</vt:i4>
      </vt:variant>
      <vt:variant>
        <vt:i4>63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5898307</vt:i4>
      </vt:variant>
      <vt:variant>
        <vt:i4>60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6750240</vt:i4>
      </vt:variant>
      <vt:variant>
        <vt:i4>57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https://fesr.regione.emilia-romagna.it/opportunita/2025/sostegno-della-transizione-digitale-delle-imprese-dell2019emilia-romagna-anno-2025/presentazione-domanda/allegato-e-2013-elenco-delle-aree-107-3-c.pdf/</vt:lpwstr>
      </vt:variant>
      <vt:variant>
        <vt:lpwstr/>
      </vt:variant>
      <vt:variant>
        <vt:i4>5963807</vt:i4>
      </vt:variant>
      <vt:variant>
        <vt:i4>54</vt:i4>
      </vt:variant>
      <vt:variant>
        <vt:i4>0</vt:i4>
      </vt:variant>
      <vt:variant>
        <vt:i4>5</vt:i4>
      </vt:variant>
      <vt:variant>
        <vt:lpwstr>https://fesr.regione.emilia-romagna.it/opportunita/2022/bando-per-il-sostegno-della-transizione-digitale-delle-imprese-dellemilia-romagna/presentazione-domanda/eleneco-aree-107-3-c.pdf/@@download/file/ELENECO AREE 107.3.C..pdf</vt:lpwstr>
      </vt:variant>
      <vt:variant>
        <vt:lpwstr/>
      </vt:variant>
      <vt:variant>
        <vt:i4>3866740</vt:i4>
      </vt:variant>
      <vt:variant>
        <vt:i4>51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https://fesr.regione.emilia-romagna.it/opportunita/2025/sostegno-della-transizione-digitale-delle-imprese-dell2019emilia-romagna-anno-2025/presentazione-domanda/allegato-d-2013-elenco-delle-aree-interne.pdf/</vt:lpwstr>
      </vt:variant>
      <vt:variant>
        <vt:lpwstr/>
      </vt:variant>
      <vt:variant>
        <vt:i4>8061050</vt:i4>
      </vt:variant>
      <vt:variant>
        <vt:i4>48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https://fesr.regione.emilia-romagna.it/opportunita/2025/sostegno-della-transizione-digitale-delle-imprese-dell2019emilia-romagna-anno-2025/presentazione-domanda/allegato-c-2013-elenco-dei-comuni-delle-aree-montane.pdf/</vt:lpwstr>
      </vt:variant>
      <vt:variant>
        <vt:lpwstr/>
      </vt:variant>
      <vt:variant>
        <vt:i4>1114200</vt:i4>
      </vt:variant>
      <vt:variant>
        <vt:i4>45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https://fesr.regione.emilia-romagna.it/opportunita/2025/sostegno-della-transizione-digitale-delle-imprese-dell2019emilia-romagna-anno-2025/presentazione-domanda/allegato-b-2013-definizione-di-impresa-femminile-e-o-giovanile.pdf/</vt:lpwstr>
      </vt:variant>
      <vt:variant>
        <vt:lpwstr/>
      </vt:variant>
      <vt:variant>
        <vt:i4>4259914</vt:i4>
      </vt:variant>
      <vt:variant>
        <vt:i4>42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7405681</vt:i4>
      </vt:variant>
      <vt:variant>
        <vt:i4>39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https://fesr.regione.emilia-romagna.it/opportunita/2025/sostegno-della-transizione-digitale-delle-imprese-dell2019emilia-romagna-anno-2025/presentazione-domanda/allegato-p2013-informativa-per-il-trattamento-dei-dati-personali.pdf/</vt:lpwstr>
      </vt:variant>
      <vt:variant>
        <vt:lpwstr/>
      </vt:variant>
      <vt:variant>
        <vt:i4>3997794</vt:i4>
      </vt:variant>
      <vt:variant>
        <vt:i4>36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https://fesr.regione.emilia-romagna.it/opportunita/2025/sostegno-della-transizione-digitale-delle-imprese-dell2019emilia-romagna-anno-2025/presentazione-domanda/allegato-o-2013-normativa-di-riferimento-e-criteri-di-individuazione-del-titolare-effettivo.pdf/</vt:lpwstr>
      </vt:variant>
      <vt:variant>
        <vt:lpwstr/>
      </vt:variant>
      <vt:variant>
        <vt:i4>851986</vt:i4>
      </vt:variant>
      <vt:variant>
        <vt:i4>33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https://fesr.regione.emilia-romagna.it/opportunita/2025/sostegno-della-transizione-digitale-delle-imprese-dell2019emilia-romagna-anno-2025/presentazione-domanda/allegato-n-2013-scheda-di-sintesi-del-bando.pdf/</vt:lpwstr>
      </vt:variant>
      <vt:variant>
        <vt:lpwstr/>
      </vt:variant>
      <vt:variant>
        <vt:i4>7536744</vt:i4>
      </vt:variant>
      <vt:variant>
        <vt:i4>30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m-2013-informativa-sulla-tipologia-definizione-e-valorizzazione-degli-indicatori-di-risultato-e-di-output.pdf/</vt:lpwstr>
      </vt:variant>
      <vt:variant>
        <vt:lpwstr/>
      </vt:variant>
      <vt:variant>
        <vt:i4>5046295</vt:i4>
      </vt:variant>
      <vt:variant>
        <vt:i4>27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https://fesr.regione.emilia-romagna.it/opportunita/2025/sostegno-della-transizione-digitale-delle-imprese-dell2019emilia-romagna-anno-2025/presentazione-domanda/allegato-l-relazione-dnsh-iniziale.docx/</vt:lpwstr>
      </vt:variant>
      <vt:variant>
        <vt:lpwstr/>
      </vt:variant>
      <vt:variant>
        <vt:i4>4915219</vt:i4>
      </vt:variant>
      <vt:variant>
        <vt:i4>24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https://fesr.regione.emilia-romagna.it/opportunita/2025/sostegno-della-transizione-digitale-delle-imprese-dell2019emilia-romagna-anno-2025/presentazione-domanda/allegato-i-2013-indicatori-e-caratteristiche-di-esclusione-dnsh.pdf/</vt:lpwstr>
      </vt:variant>
      <vt:variant>
        <vt:lpwstr/>
      </vt:variant>
      <vt:variant>
        <vt:i4>2883691</vt:i4>
      </vt:variant>
      <vt:variant>
        <vt:i4>21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  <vt:variant>
        <vt:i4>2883629</vt:i4>
      </vt:variant>
      <vt:variant>
        <vt:i4>18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https://fesr.regione.emilia-romagna.it/opportunita/2025/sostegno-della-transizione-digitale-delle-imprese-dell2019emilia-romagna-anno-2025/presentazione-domanda/allegato-g-2013-carta-dei-principi-di-responsabilita-sociale.pdf/</vt:lpwstr>
      </vt:variant>
      <vt:variant>
        <vt:lpwstr/>
      </vt:variant>
      <vt:variant>
        <vt:i4>5898307</vt:i4>
      </vt:variant>
      <vt:variant>
        <vt:i4>15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https://fesr.regione.emilia-romagna.it/opportunita/2025/sostegno-della-transizione-digitale-delle-imprese-dell2019emilia-romagna-anno-2025/presentazione-domanda/allegato-f-modello-di-procura-speciale.docx/</vt:lpwstr>
      </vt:variant>
      <vt:variant>
        <vt:lpwstr/>
      </vt:variant>
      <vt:variant>
        <vt:i4>6750240</vt:i4>
      </vt:variant>
      <vt:variant>
        <vt:i4>12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https://fesr.regione.emilia-romagna.it/opportunita/2025/sostegno-della-transizione-digitale-delle-imprese-dell2019emilia-romagna-anno-2025/presentazione-domanda/allegato-e-2013-elenco-delle-aree-107-3-c.pdf/</vt:lpwstr>
      </vt:variant>
      <vt:variant>
        <vt:lpwstr/>
      </vt:variant>
      <vt:variant>
        <vt:i4>3866740</vt:i4>
      </vt:variant>
      <vt:variant>
        <vt:i4>9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https://fesr.regione.emilia-romagna.it/opportunita/2025/sostegno-della-transizione-digitale-delle-imprese-dell2019emilia-romagna-anno-2025/presentazione-domanda/allegato-d-2013-elenco-delle-aree-interne.pdf/</vt:lpwstr>
      </vt:variant>
      <vt:variant>
        <vt:lpwstr/>
      </vt:variant>
      <vt:variant>
        <vt:i4>8061050</vt:i4>
      </vt:variant>
      <vt:variant>
        <vt:i4>6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https://fesr.regione.emilia-romagna.it/opportunita/2025/sostegno-della-transizione-digitale-delle-imprese-dell2019emilia-romagna-anno-2025/presentazione-domanda/allegato-c-2013-elenco-dei-comuni-delle-aree-montane.pdf/</vt:lpwstr>
      </vt:variant>
      <vt:variant>
        <vt:lpwstr/>
      </vt:variant>
      <vt:variant>
        <vt:i4>1114200</vt:i4>
      </vt:variant>
      <vt:variant>
        <vt:i4>3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https://fesr.regione.emilia-romagna.it/opportunita/2025/sostegno-della-transizione-digitale-delle-imprese-dell2019emilia-romagna-anno-2025/presentazione-domanda/allegato-b-2013-definizione-di-impresa-femminile-e-o-giovanile.pdf/</vt:lpwstr>
      </vt:variant>
      <vt:variant>
        <vt:lpwstr/>
      </vt:variant>
      <vt:variant>
        <vt:i4>4259914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https://fesr.regione.emilia-romagna.it/opportunita/2025/sostegno-della-transizione-digitale-delle-imprese-dell2019emilia-romagna-anno-2025/presentazione-domanda/allegato-a-2013-definizione-di-piccola-e-media-impresa.pdf/</vt:lpwstr>
      </vt:variant>
      <vt:variant>
        <vt:lpwstr/>
      </vt:variant>
      <vt:variant>
        <vt:i4>2883691</vt:i4>
      </vt:variant>
      <vt:variant>
        <vt:i4>0</vt:i4>
      </vt:variant>
      <vt:variant>
        <vt:i4>0</vt:i4>
      </vt:variant>
      <vt:variant>
        <vt:i4>5</vt:i4>
      </vt:variant>
      <vt:variant>
        <vt:lpwstr>https://fesr.regione.emilia-romagna.it/opportunita/2025/sostegno-della-transizione-digitale-delle-imprese-dell2019emilia-romagna-anno-2025/presentazione-domanda/allegato-h-modello-maturita-digitale.docx/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Taurasi Giovanni</cp:lastModifiedBy>
  <cp:revision>2</cp:revision>
  <cp:lastPrinted>2026-07-27T09:46:00Z</cp:lastPrinted>
  <dcterms:created xsi:type="dcterms:W3CDTF">2026-08-05T06:24:00Z</dcterms:created>
  <dcterms:modified xsi:type="dcterms:W3CDTF">2026-08-05T06:24:00Z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0x010100D8598A8858D1E04282E8BBABA97506EA</vt:lpwstr>
  </property>
  <property fmtid="{D5CDD505-2E9C-101B-9397-08002B2CF9AE}" pid="3" name="MediaServiceImageTags">
    <vt:lpwstr/>
  </property>
</Properties>
</file>