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57AD" w14:textId="188920A5" w:rsidR="00D13FCC" w:rsidRPr="00821D1F" w:rsidRDefault="00C10C4B" w:rsidP="00173B30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/>
        </w:rPr>
      </w:pPr>
      <w:r w:rsidRPr="00821D1F">
        <w:rPr>
          <w:rFonts w:ascii="Arial Nova Cond" w:hAnsi="Arial Nova Cond"/>
          <w:noProof/>
          <w:sz w:val="20"/>
          <w:szCs w:val="20"/>
          <w:lang w:val="en-US" w:eastAsia="it-IT"/>
        </w:rPr>
        <w:drawing>
          <wp:anchor distT="0" distB="0" distL="114300" distR="114300" simplePos="0" relativeHeight="251676672" behindDoc="0" locked="0" layoutInCell="1" allowOverlap="1" wp14:anchorId="07D5B975" wp14:editId="43DAAE5B">
            <wp:simplePos x="0" y="0"/>
            <wp:positionH relativeFrom="column">
              <wp:posOffset>-207059</wp:posOffset>
            </wp:positionH>
            <wp:positionV relativeFrom="paragraph">
              <wp:posOffset>96667</wp:posOffset>
            </wp:positionV>
            <wp:extent cx="587829" cy="304706"/>
            <wp:effectExtent l="0" t="0" r="3175" b="635"/>
            <wp:wrapSquare wrapText="bothSides"/>
            <wp:docPr id="1313955740" name="Immagine 3" descr="Immagine che contiene Carattere, Elementi grafici, log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80820" name="Immagine 3" descr="Immagine che contiene Carattere, Elementi grafici, logo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9" cy="30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D5A" w:rsidRPr="00821D1F">
        <w:rPr>
          <w:rFonts w:ascii="Arial Nova Cond" w:eastAsia="Times New Roman" w:hAnsi="Arial Nova Cond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5648" behindDoc="0" locked="0" layoutInCell="1" allowOverlap="1" wp14:anchorId="77BD1649" wp14:editId="430009A6">
            <wp:simplePos x="0" y="0"/>
            <wp:positionH relativeFrom="margin">
              <wp:posOffset>1994486</wp:posOffset>
            </wp:positionH>
            <wp:positionV relativeFrom="paragraph">
              <wp:posOffset>64721</wp:posOffset>
            </wp:positionV>
            <wp:extent cx="1847215" cy="395605"/>
            <wp:effectExtent l="0" t="0" r="635" b="4445"/>
            <wp:wrapNone/>
            <wp:docPr id="1481390310" name="Immagine 1481390310" descr="regione emilia romagna logo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one emilia romagna logo v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8D9C9" w14:textId="517ECA3C" w:rsidR="00932798" w:rsidRPr="00821D1F" w:rsidRDefault="00932798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</w:p>
    <w:p w14:paraId="36B53A81" w14:textId="1955425C" w:rsidR="00932798" w:rsidRPr="00821D1F" w:rsidRDefault="005B1F59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ALLEGATO A</w:t>
      </w:r>
    </w:p>
    <w:p w14:paraId="1FEAF1D6" w14:textId="1F8AE28B" w:rsidR="005B1F59" w:rsidRPr="00821D1F" w:rsidRDefault="005B1F59" w:rsidP="005B1F59">
      <w:pPr>
        <w:tabs>
          <w:tab w:val="left" w:pos="284"/>
        </w:tabs>
        <w:spacing w:after="0" w:line="36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MOD</w:t>
      </w:r>
      <w:r w:rsidR="008C2AF5"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 xml:space="preserve">ULO </w:t>
      </w: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DI DOMANDA</w:t>
      </w:r>
    </w:p>
    <w:p w14:paraId="271A0F0B" w14:textId="2EA1BDF9" w:rsidR="00E0730D" w:rsidRPr="00821D1F" w:rsidRDefault="00E0730D" w:rsidP="00E0730D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BANDO PER IL SOSTEGNO AL RIAVVIO DELLE SALE CINEMATOGRAFICHE E DEI TEATRI STORICI DELL’EMILIA-ROMAGNA </w:t>
      </w:r>
      <w:r w:rsidR="002F4990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- </w:t>
      </w: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>ANNO 2026</w:t>
      </w:r>
    </w:p>
    <w:p w14:paraId="441C3BCD" w14:textId="77777777" w:rsidR="00932798" w:rsidRPr="00821D1F" w:rsidRDefault="00932798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</w:p>
    <w:tbl>
      <w:tblPr>
        <w:tblpPr w:leftFromText="141" w:rightFromText="141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</w:tblGrid>
      <w:tr w:rsidR="008858F2" w:rsidRPr="00821D1F" w14:paraId="2B0C4184" w14:textId="77777777" w:rsidTr="008858F2">
        <w:trPr>
          <w:trHeight w:val="1535"/>
        </w:trPr>
        <w:tc>
          <w:tcPr>
            <w:tcW w:w="2186" w:type="dxa"/>
            <w:vAlign w:val="center"/>
          </w:tcPr>
          <w:p w14:paraId="5175D494" w14:textId="77777777" w:rsidR="008858F2" w:rsidRPr="00821D1F" w:rsidRDefault="008858F2" w:rsidP="008858F2">
            <w:pPr>
              <w:spacing w:after="0" w:line="240" w:lineRule="auto"/>
              <w:jc w:val="center"/>
              <w:rPr>
                <w:rFonts w:ascii="Arial Nova Cond" w:hAnsi="Arial Nova Cond" w:cs="Arial"/>
                <w:sz w:val="20"/>
                <w:szCs w:val="20"/>
              </w:rPr>
            </w:pPr>
          </w:p>
          <w:p w14:paraId="30691067" w14:textId="77777777" w:rsidR="008858F2" w:rsidRPr="00821D1F" w:rsidRDefault="008858F2" w:rsidP="008858F2">
            <w:pPr>
              <w:spacing w:after="0" w:line="240" w:lineRule="auto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821D1F">
              <w:rPr>
                <w:rFonts w:ascii="Arial Nova Cond" w:hAnsi="Arial Nova Cond" w:cs="Arial"/>
                <w:b/>
                <w:sz w:val="20"/>
                <w:szCs w:val="20"/>
              </w:rPr>
              <w:t>MARCA DA BOLLO</w:t>
            </w:r>
          </w:p>
          <w:p w14:paraId="49A702B4" w14:textId="77777777" w:rsidR="008858F2" w:rsidRPr="00821D1F" w:rsidRDefault="008858F2" w:rsidP="008858F2">
            <w:pPr>
              <w:spacing w:after="0" w:line="240" w:lineRule="auto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</w:p>
          <w:p w14:paraId="271F9194" w14:textId="77777777" w:rsidR="008858F2" w:rsidRPr="00821D1F" w:rsidRDefault="008858F2" w:rsidP="008858F2">
            <w:pPr>
              <w:spacing w:after="0" w:line="240" w:lineRule="auto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821D1F">
              <w:rPr>
                <w:rFonts w:ascii="Arial Nova Cond" w:hAnsi="Arial Nova Cond" w:cs="Arial"/>
                <w:b/>
                <w:sz w:val="20"/>
                <w:szCs w:val="20"/>
              </w:rPr>
              <w:t>(euro 16,00)</w:t>
            </w:r>
          </w:p>
          <w:p w14:paraId="01209A9C" w14:textId="77777777" w:rsidR="008858F2" w:rsidRPr="00821D1F" w:rsidRDefault="008858F2" w:rsidP="008858F2">
            <w:pPr>
              <w:spacing w:after="0" w:line="240" w:lineRule="auto"/>
              <w:rPr>
                <w:rFonts w:ascii="Arial Nova Cond" w:hAnsi="Arial Nova Cond" w:cs="Arial"/>
                <w:b/>
                <w:sz w:val="20"/>
                <w:szCs w:val="20"/>
              </w:rPr>
            </w:pPr>
          </w:p>
          <w:p w14:paraId="5AD7FCDB" w14:textId="77777777" w:rsidR="008858F2" w:rsidRPr="00821D1F" w:rsidRDefault="008858F2" w:rsidP="008858F2">
            <w:pPr>
              <w:spacing w:after="0" w:line="240" w:lineRule="auto"/>
              <w:jc w:val="center"/>
              <w:rPr>
                <w:rFonts w:ascii="Arial Nova Cond" w:hAnsi="Arial Nova Cond" w:cs="Arial"/>
                <w:sz w:val="20"/>
                <w:szCs w:val="20"/>
              </w:rPr>
            </w:pPr>
          </w:p>
        </w:tc>
      </w:tr>
    </w:tbl>
    <w:p w14:paraId="66412262" w14:textId="77777777" w:rsidR="00906274" w:rsidRPr="00821D1F" w:rsidRDefault="00906274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</w:p>
    <w:p w14:paraId="4D1E9942" w14:textId="77777777" w:rsidR="00906274" w:rsidRPr="00821D1F" w:rsidRDefault="00906274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</w:p>
    <w:p w14:paraId="1E13269E" w14:textId="77777777" w:rsidR="00906274" w:rsidRPr="00821D1F" w:rsidRDefault="00906274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</w:p>
    <w:p w14:paraId="71BCC01A" w14:textId="29EA56DD" w:rsidR="00DC6069" w:rsidRPr="00821D1F" w:rsidRDefault="00DC6069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  <w:r w:rsidRPr="00821D1F">
        <w:rPr>
          <w:rFonts w:ascii="Arial Nova Cond" w:hAnsi="Arial Nova Cond" w:cs="Arial"/>
          <w:sz w:val="20"/>
          <w:szCs w:val="20"/>
        </w:rPr>
        <w:t xml:space="preserve">Regione Emilia-Romagna </w:t>
      </w:r>
    </w:p>
    <w:p w14:paraId="71229FA7" w14:textId="77777777" w:rsidR="00DC6069" w:rsidRPr="00821D1F" w:rsidRDefault="00DC6069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  <w:r w:rsidRPr="00821D1F">
        <w:rPr>
          <w:rFonts w:ascii="Arial Nova Cond" w:hAnsi="Arial Nova Cond" w:cs="Arial"/>
          <w:sz w:val="20"/>
          <w:szCs w:val="20"/>
        </w:rPr>
        <w:t>Direzione Generale, Conoscenza, Ricerca, Lavoro, Imprese</w:t>
      </w:r>
    </w:p>
    <w:p w14:paraId="5853AD65" w14:textId="77777777" w:rsidR="00DC6069" w:rsidRPr="00821D1F" w:rsidRDefault="00DC6069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  <w:r w:rsidRPr="00821D1F">
        <w:rPr>
          <w:rFonts w:ascii="Arial Nova Cond" w:hAnsi="Arial Nova Cond" w:cs="Arial"/>
          <w:sz w:val="20"/>
          <w:szCs w:val="20"/>
        </w:rPr>
        <w:t xml:space="preserve">Settore Attività Culturali, Economia della Cultura </w:t>
      </w:r>
    </w:p>
    <w:p w14:paraId="406903EB" w14:textId="77777777" w:rsidR="00DC6069" w:rsidRPr="00821D1F" w:rsidRDefault="00DC6069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  <w:r w:rsidRPr="00821D1F">
        <w:rPr>
          <w:rFonts w:ascii="Arial Nova Cond" w:hAnsi="Arial Nova Cond" w:cs="Arial"/>
          <w:sz w:val="20"/>
          <w:szCs w:val="20"/>
        </w:rPr>
        <w:t xml:space="preserve">Viale Aldo Moro 38, </w:t>
      </w:r>
    </w:p>
    <w:p w14:paraId="1D2FF2E8" w14:textId="7FCB96E6" w:rsidR="00DC6069" w:rsidRPr="00821D1F" w:rsidRDefault="00DC6069" w:rsidP="00DC6069">
      <w:pPr>
        <w:spacing w:after="0" w:line="240" w:lineRule="auto"/>
        <w:ind w:left="5670"/>
        <w:rPr>
          <w:rFonts w:ascii="Arial Nova Cond" w:hAnsi="Arial Nova Cond" w:cs="Arial"/>
          <w:sz w:val="20"/>
          <w:szCs w:val="20"/>
        </w:rPr>
      </w:pPr>
      <w:r w:rsidRPr="00821D1F">
        <w:rPr>
          <w:rFonts w:ascii="Arial Nova Cond" w:hAnsi="Arial Nova Cond" w:cs="Arial"/>
          <w:sz w:val="20"/>
          <w:szCs w:val="20"/>
        </w:rPr>
        <w:t>40127 Bologna</w:t>
      </w:r>
    </w:p>
    <w:p w14:paraId="250DE0B2" w14:textId="77777777" w:rsidR="00C30865" w:rsidRPr="00821D1F" w:rsidRDefault="00C30865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kern w:val="0"/>
          <w:sz w:val="20"/>
          <w:szCs w:val="20"/>
          <w:lang w:eastAsia="it-IT"/>
          <w14:ligatures w14:val="none"/>
        </w:rPr>
      </w:pPr>
    </w:p>
    <w:p w14:paraId="13453F73" w14:textId="77777777" w:rsidR="00E0730D" w:rsidRPr="00821D1F" w:rsidRDefault="00E0730D" w:rsidP="00E0730D">
      <w:pPr>
        <w:pStyle w:val="Paragrafoelenco"/>
        <w:widowControl w:val="0"/>
        <w:numPr>
          <w:ilvl w:val="0"/>
          <w:numId w:val="38"/>
        </w:numPr>
        <w:suppressAutoHyphens/>
        <w:autoSpaceDN w:val="0"/>
        <w:spacing w:after="0" w:line="360" w:lineRule="auto"/>
        <w:ind w:left="0" w:firstLine="0"/>
        <w:contextualSpacing w:val="0"/>
        <w:textAlignment w:val="baseline"/>
        <w:rPr>
          <w:rFonts w:ascii="Arial Nova Cond" w:hAnsi="Arial Nova Cond"/>
          <w:sz w:val="20"/>
          <w:szCs w:val="20"/>
        </w:rPr>
      </w:pPr>
      <w:r w:rsidRPr="00821D1F">
        <w:rPr>
          <w:rFonts w:ascii="Arial Nova Cond" w:hAnsi="Arial Nova Cond"/>
          <w:sz w:val="20"/>
          <w:szCs w:val="20"/>
        </w:rPr>
        <w:t xml:space="preserve">Esente da marca da bollo (inserire motivo dell’esenzione) </w:t>
      </w:r>
      <w:r w:rsidRPr="00821D1F">
        <w:rPr>
          <w:rFonts w:ascii="Arial Nova Cond" w:hAnsi="Arial Nova Cond" w:cs="Arial"/>
          <w:sz w:val="20"/>
          <w:szCs w:val="20"/>
        </w:rPr>
        <w:t>___________________________________________________________</w:t>
      </w:r>
    </w:p>
    <w:p w14:paraId="68C701C9" w14:textId="77777777" w:rsidR="008C2AF5" w:rsidRPr="00821D1F" w:rsidRDefault="008C2AF5" w:rsidP="008C2AF5">
      <w:pPr>
        <w:spacing w:after="0" w:line="360" w:lineRule="auto"/>
        <w:ind w:left="142"/>
        <w:jc w:val="center"/>
        <w:rPr>
          <w:rFonts w:ascii="Arial Nova Cond" w:hAnsi="Arial Nova Cond" w:cs="Arial"/>
          <w:b/>
          <w:color w:val="C00000"/>
        </w:rPr>
      </w:pPr>
    </w:p>
    <w:p w14:paraId="4028DCB9" w14:textId="35CF323C" w:rsidR="008C2AF5" w:rsidRPr="00821D1F" w:rsidRDefault="008C2AF5" w:rsidP="008C2AF5">
      <w:pPr>
        <w:spacing w:after="0" w:line="360" w:lineRule="auto"/>
        <w:ind w:left="142"/>
        <w:jc w:val="center"/>
        <w:rPr>
          <w:rFonts w:ascii="Arial Nova Cond" w:hAnsi="Arial Nova Cond" w:cs="Arial"/>
          <w:b/>
          <w:color w:val="C00000"/>
          <w:sz w:val="18"/>
          <w:szCs w:val="18"/>
        </w:rPr>
      </w:pPr>
      <w:r w:rsidRPr="00821D1F">
        <w:rPr>
          <w:rFonts w:ascii="Arial Nova Cond" w:hAnsi="Arial Nova Cond" w:cs="Arial"/>
          <w:b/>
          <w:color w:val="C00000"/>
          <w:sz w:val="18"/>
          <w:szCs w:val="18"/>
        </w:rPr>
        <w:t xml:space="preserve">DICHIARAZIONE SOSTITUTIVA DI ATTO DI NOTORIETA’/AUTOCERTIFICAZIONE </w:t>
      </w:r>
    </w:p>
    <w:p w14:paraId="7AA8833D" w14:textId="77777777" w:rsidR="008C2AF5" w:rsidRPr="00821D1F" w:rsidRDefault="008C2AF5" w:rsidP="008C2AF5">
      <w:pPr>
        <w:spacing w:after="0" w:line="360" w:lineRule="auto"/>
        <w:ind w:left="142"/>
        <w:jc w:val="center"/>
        <w:rPr>
          <w:rFonts w:ascii="Arial Nova Cond" w:hAnsi="Arial Nova Cond" w:cs="Arial"/>
          <w:b/>
          <w:color w:val="C00000"/>
          <w:sz w:val="18"/>
          <w:szCs w:val="18"/>
        </w:rPr>
      </w:pPr>
      <w:r w:rsidRPr="00821D1F">
        <w:rPr>
          <w:rFonts w:ascii="Arial Nova Cond" w:hAnsi="Arial Nova Cond" w:cs="Arial"/>
          <w:b/>
          <w:color w:val="C00000"/>
          <w:sz w:val="18"/>
          <w:szCs w:val="18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2DBFB9CA" w14:textId="77777777" w:rsidR="008C2AF5" w:rsidRPr="00821D1F" w:rsidRDefault="008C2AF5" w:rsidP="008C2AF5">
      <w:pPr>
        <w:rPr>
          <w:rFonts w:ascii="Arial Nova Cond" w:hAnsi="Arial Nova Cond" w:cs="Arial"/>
        </w:rPr>
      </w:pPr>
    </w:p>
    <w:p w14:paraId="2F475353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b/>
        </w:rPr>
      </w:pPr>
      <w:r w:rsidRPr="00821D1F">
        <w:rPr>
          <w:rFonts w:ascii="Arial Nova Cond" w:hAnsi="Arial Nova Cond" w:cs="Arial"/>
          <w:bCs/>
        </w:rPr>
        <w:t>Il/La sottoscritto/a</w:t>
      </w:r>
      <w:r w:rsidRPr="00821D1F">
        <w:rPr>
          <w:rFonts w:ascii="Arial Nova Cond" w:hAnsi="Arial Nova Cond" w:cs="Arial"/>
        </w:rPr>
        <w:t xml:space="preserve"> </w:t>
      </w:r>
      <w:r w:rsidRPr="00821D1F">
        <w:rPr>
          <w:rFonts w:ascii="Arial Nova Cond" w:hAnsi="Arial Nova Cond" w:cs="Arial"/>
          <w:b/>
        </w:rPr>
        <w:t xml:space="preserve">__________ </w:t>
      </w:r>
      <w:r w:rsidRPr="00821D1F">
        <w:rPr>
          <w:rFonts w:ascii="Arial Nova Cond" w:hAnsi="Arial Nova Cond" w:cs="Arial"/>
        </w:rPr>
        <w:t xml:space="preserve">nato/a </w:t>
      </w:r>
      <w:r w:rsidRPr="00821D1F">
        <w:rPr>
          <w:rFonts w:ascii="Arial Nova Cond" w:hAnsi="Arial Nova Cond" w:cs="Arial"/>
          <w:b/>
        </w:rPr>
        <w:t xml:space="preserve">________ </w:t>
      </w:r>
      <w:r w:rsidRPr="00821D1F">
        <w:rPr>
          <w:rFonts w:ascii="Arial Nova Cond" w:hAnsi="Arial Nova Cond" w:cs="Arial"/>
        </w:rPr>
        <w:t xml:space="preserve">in data </w:t>
      </w:r>
      <w:r w:rsidRPr="00821D1F">
        <w:rPr>
          <w:rFonts w:ascii="Arial Nova Cond" w:hAnsi="Arial Nova Cond" w:cs="Arial"/>
          <w:b/>
        </w:rPr>
        <w:t xml:space="preserve">_________ </w:t>
      </w:r>
      <w:r w:rsidRPr="00821D1F">
        <w:rPr>
          <w:rFonts w:ascii="Arial Nova Cond" w:hAnsi="Arial Nova Cond" w:cs="Arial"/>
        </w:rPr>
        <w:t xml:space="preserve">residente in </w:t>
      </w:r>
      <w:r w:rsidRPr="00821D1F">
        <w:rPr>
          <w:rFonts w:ascii="Arial Nova Cond" w:hAnsi="Arial Nova Cond" w:cs="Arial"/>
          <w:b/>
        </w:rPr>
        <w:t xml:space="preserve">___________ </w:t>
      </w:r>
      <w:r w:rsidRPr="00821D1F">
        <w:rPr>
          <w:rFonts w:ascii="Arial Nova Cond" w:hAnsi="Arial Nova Cond" w:cs="Arial"/>
        </w:rPr>
        <w:t xml:space="preserve">n° </w:t>
      </w:r>
      <w:r w:rsidRPr="00821D1F">
        <w:rPr>
          <w:rFonts w:ascii="Arial Nova Cond" w:hAnsi="Arial Nova Cond" w:cs="Arial"/>
          <w:b/>
        </w:rPr>
        <w:t xml:space="preserve">____ </w:t>
      </w:r>
      <w:r w:rsidRPr="00821D1F">
        <w:rPr>
          <w:rFonts w:ascii="Arial Nova Cond" w:hAnsi="Arial Nova Cond" w:cs="Arial"/>
        </w:rPr>
        <w:t xml:space="preserve">C.A.P. </w:t>
      </w:r>
      <w:r w:rsidRPr="00821D1F">
        <w:rPr>
          <w:rFonts w:ascii="Arial Nova Cond" w:hAnsi="Arial Nova Cond" w:cs="Arial"/>
          <w:b/>
        </w:rPr>
        <w:t xml:space="preserve">________ </w:t>
      </w:r>
      <w:r w:rsidRPr="00821D1F">
        <w:rPr>
          <w:rFonts w:ascii="Arial Nova Cond" w:hAnsi="Arial Nova Cond" w:cs="Arial"/>
        </w:rPr>
        <w:t xml:space="preserve">Comune </w:t>
      </w:r>
      <w:r w:rsidRPr="00821D1F">
        <w:rPr>
          <w:rFonts w:ascii="Arial Nova Cond" w:hAnsi="Arial Nova Cond" w:cs="Arial"/>
          <w:b/>
        </w:rPr>
        <w:t xml:space="preserve">____________________ </w:t>
      </w:r>
      <w:r w:rsidRPr="00821D1F">
        <w:rPr>
          <w:rFonts w:ascii="Arial Nova Cond" w:hAnsi="Arial Nova Cond" w:cs="Arial"/>
        </w:rPr>
        <w:t xml:space="preserve">Prov. </w:t>
      </w:r>
      <w:r w:rsidRPr="00821D1F">
        <w:rPr>
          <w:rFonts w:ascii="Arial Nova Cond" w:hAnsi="Arial Nova Cond" w:cs="Arial"/>
          <w:b/>
        </w:rPr>
        <w:t xml:space="preserve">____ </w:t>
      </w:r>
      <w:r w:rsidRPr="00821D1F">
        <w:rPr>
          <w:rFonts w:ascii="Arial Nova Cond" w:hAnsi="Arial Nova Cond" w:cs="Arial"/>
        </w:rPr>
        <w:t xml:space="preserve">Codice fiscale </w:t>
      </w:r>
      <w:r w:rsidRPr="00821D1F">
        <w:rPr>
          <w:rFonts w:ascii="Arial Nova Cond" w:hAnsi="Arial Nova Cond" w:cs="Arial"/>
          <w:b/>
        </w:rPr>
        <w:t>_________________</w:t>
      </w:r>
    </w:p>
    <w:p w14:paraId="5E5461EE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b/>
        </w:rPr>
      </w:pPr>
      <w:r w:rsidRPr="00821D1F">
        <w:rPr>
          <w:rFonts w:ascii="Arial Nova Cond" w:hAnsi="Arial Nova Cond" w:cs="Arial"/>
          <w:b/>
        </w:rPr>
        <w:t>In qualità di:</w:t>
      </w:r>
    </w:p>
    <w:p w14:paraId="663DCBF0" w14:textId="77777777" w:rsidR="008C2AF5" w:rsidRPr="00821D1F" w:rsidRDefault="008C2AF5" w:rsidP="008C2AF5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Arial Nova Cond" w:hAnsi="Arial Nova Cond"/>
          <w:bCs/>
        </w:rPr>
      </w:pPr>
      <w:r w:rsidRPr="00821D1F">
        <w:rPr>
          <w:rFonts w:ascii="Arial Nova Cond" w:hAnsi="Arial Nova Cond"/>
          <w:bCs/>
        </w:rPr>
        <w:t xml:space="preserve">legale rappresentante </w:t>
      </w:r>
    </w:p>
    <w:p w14:paraId="6BC5A647" w14:textId="77777777" w:rsidR="008C2AF5" w:rsidRPr="00821D1F" w:rsidRDefault="008C2AF5" w:rsidP="008C2AF5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Arial Nova Cond" w:hAnsi="Arial Nova Cond"/>
          <w:bCs/>
        </w:rPr>
      </w:pPr>
      <w:r w:rsidRPr="00821D1F">
        <w:rPr>
          <w:rFonts w:ascii="Arial Nova Cond" w:hAnsi="Arial Nova Cond"/>
          <w:bCs/>
        </w:rPr>
        <w:t>soggetto incaricato in virtù di procura speciale che si allega;</w:t>
      </w:r>
    </w:p>
    <w:p w14:paraId="1888E7CF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hAnsi="Arial Nova Cond" w:cs="Arial"/>
          <w:b/>
          <w:color w:val="C00000"/>
        </w:rPr>
      </w:pPr>
      <w:r w:rsidRPr="00821D1F">
        <w:rPr>
          <w:rFonts w:ascii="Arial Nova Cond" w:hAnsi="Arial Nova Cond" w:cs="Arial"/>
          <w:b/>
          <w:color w:val="C00000"/>
        </w:rPr>
        <w:t>CHIEDE</w:t>
      </w:r>
    </w:p>
    <w:p w14:paraId="5731A6F9" w14:textId="08D04FDD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eastAsia="Arial" w:hAnsi="Arial Nova Cond" w:cs="Arial"/>
          <w:bCs/>
        </w:rPr>
      </w:pPr>
      <w:r w:rsidRPr="00821D1F">
        <w:rPr>
          <w:rFonts w:ascii="Arial Nova Cond" w:eastAsia="Arial" w:hAnsi="Arial Nova Cond" w:cs="Arial"/>
          <w:bCs/>
        </w:rPr>
        <w:t xml:space="preserve">che il soggetto proponente di seguito indicato sia ammesso ai contributi previsti dal bando approvato con la Delibera di Giunta </w:t>
      </w:r>
      <w:r w:rsidRPr="007801CD">
        <w:rPr>
          <w:rFonts w:ascii="Arial Nova Cond" w:eastAsia="Arial" w:hAnsi="Arial Nova Cond" w:cs="Arial"/>
          <w:bCs/>
        </w:rPr>
        <w:t>n. ____ del _______</w:t>
      </w:r>
    </w:p>
    <w:p w14:paraId="26DF6FD5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</w:pPr>
    </w:p>
    <w:p w14:paraId="64D1FBE5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  <w:t xml:space="preserve">A TALE FINE </w:t>
      </w:r>
    </w:p>
    <w:p w14:paraId="66B95EE6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  <w:t>consapevole delle sanzioni penali nel caso di dichiarazioni non veritiere, di formazione o uso di atti</w:t>
      </w:r>
    </w:p>
    <w:p w14:paraId="707A8E2B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  <w:t xml:space="preserve">falsi richiamate dall’art. 76 del D.P.R. n. 445/2000 e </w:t>
      </w:r>
      <w:proofErr w:type="spellStart"/>
      <w:proofErr w:type="gramStart"/>
      <w:r w:rsidRPr="00821D1F"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  <w:t>ss.mm.ii</w:t>
      </w:r>
      <w:proofErr w:type="spellEnd"/>
      <w:proofErr w:type="gramEnd"/>
      <w:r w:rsidRPr="00821D1F"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  <w:t>,</w:t>
      </w:r>
    </w:p>
    <w:p w14:paraId="28AD080D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:lang w:eastAsia="it-IT"/>
          <w14:ligatures w14:val="none"/>
        </w:rPr>
        <w:t>DICHIARA QUANTO SEGUE</w:t>
      </w:r>
    </w:p>
    <w:p w14:paraId="62299ECD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sz w:val="28"/>
          <w:szCs w:val="28"/>
          <w:lang w:eastAsia="it-IT"/>
          <w14:ligatures w14:val="none"/>
        </w:rPr>
      </w:pPr>
    </w:p>
    <w:p w14:paraId="024156C6" w14:textId="77777777" w:rsidR="00160494" w:rsidRDefault="00160494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sz w:val="28"/>
          <w:szCs w:val="28"/>
          <w:lang w:eastAsia="it-IT"/>
          <w14:ligatures w14:val="none"/>
        </w:rPr>
      </w:pPr>
    </w:p>
    <w:p w14:paraId="6D886F2C" w14:textId="77777777" w:rsidR="00C13368" w:rsidRPr="00821D1F" w:rsidRDefault="00C13368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sz w:val="28"/>
          <w:szCs w:val="28"/>
          <w:lang w:eastAsia="it-IT"/>
          <w14:ligatures w14:val="none"/>
        </w:rPr>
      </w:pPr>
    </w:p>
    <w:p w14:paraId="6F657074" w14:textId="77777777" w:rsidR="00160494" w:rsidRPr="00821D1F" w:rsidRDefault="00160494" w:rsidP="008C2AF5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color w:val="C00000"/>
          <w:kern w:val="0"/>
          <w:sz w:val="28"/>
          <w:szCs w:val="28"/>
          <w:lang w:eastAsia="it-IT"/>
          <w14:ligatures w14:val="none"/>
        </w:rPr>
      </w:pPr>
    </w:p>
    <w:p w14:paraId="71BE0220" w14:textId="77777777" w:rsidR="008C2AF5" w:rsidRPr="00821D1F" w:rsidRDefault="008C2AF5" w:rsidP="008C2AF5">
      <w:pPr>
        <w:pStyle w:val="Paragrafoelenco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/>
        <w:tabs>
          <w:tab w:val="left" w:pos="284"/>
        </w:tabs>
        <w:spacing w:after="0" w:line="360" w:lineRule="auto"/>
        <w:ind w:left="0" w:firstLine="0"/>
        <w:rPr>
          <w:rFonts w:ascii="Arial Nova Cond" w:eastAsia="Calibri" w:hAnsi="Arial Nova Cond" w:cs="Arial"/>
          <w:b/>
          <w:kern w:val="0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DATI RELATIVI AL PROPONENTE</w:t>
      </w:r>
    </w:p>
    <w:p w14:paraId="216475CB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kern w:val="0"/>
          <w14:ligatures w14:val="none"/>
        </w:rPr>
      </w:pPr>
      <w:r w:rsidRPr="00821D1F">
        <w:rPr>
          <w:rFonts w:ascii="Arial Nova Cond" w:eastAsia="Calibri" w:hAnsi="Arial Nova Cond" w:cs="Arial"/>
          <w:kern w:val="0"/>
          <w14:ligatures w14:val="none"/>
        </w:rPr>
        <w:tab/>
      </w:r>
      <w:r w:rsidRPr="00821D1F">
        <w:rPr>
          <w:rFonts w:ascii="Arial Nova Cond" w:eastAsia="Calibri" w:hAnsi="Arial Nova Cond" w:cs="Arial"/>
          <w:kern w:val="0"/>
          <w14:ligatures w14:val="none"/>
        </w:rPr>
        <w:tab/>
      </w:r>
    </w:p>
    <w:p w14:paraId="2607C371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  <w:t>TIPOLOGIA PROPONENTE</w:t>
      </w:r>
    </w:p>
    <w:p w14:paraId="12E17F99" w14:textId="77777777" w:rsidR="008C2AF5" w:rsidRPr="00821D1F" w:rsidRDefault="008C2AF5" w:rsidP="008C2AF5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  <w:t>Ente pubblico/Amministrazione comunale</w:t>
      </w:r>
    </w:p>
    <w:p w14:paraId="6FE8D73D" w14:textId="77777777" w:rsidR="008C2AF5" w:rsidRPr="00821D1F" w:rsidRDefault="008C2AF5" w:rsidP="008C2AF5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  <w:t>Soggetto privato profit</w:t>
      </w:r>
    </w:p>
    <w:p w14:paraId="52962403" w14:textId="101716AA" w:rsidR="008C2AF5" w:rsidRPr="00821D1F" w:rsidRDefault="00BB16C2" w:rsidP="008C2AF5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Soggetto iscritto solo nel</w:t>
      </w:r>
      <w:r w:rsidR="008C2AF5"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 xml:space="preserve"> REA</w:t>
      </w:r>
    </w:p>
    <w:p w14:paraId="58AB7AAB" w14:textId="12132FD4" w:rsidR="00160494" w:rsidRPr="00821D1F" w:rsidRDefault="00160494" w:rsidP="008C2AF5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Impresa iscritta nel registro delle imprese</w:t>
      </w:r>
    </w:p>
    <w:p w14:paraId="3D06ED0B" w14:textId="77777777" w:rsidR="009E35A2" w:rsidRPr="00821D1F" w:rsidRDefault="009E35A2" w:rsidP="009E35A2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14:ligatures w14:val="none"/>
        </w:rPr>
        <w:t>Soggetto privato non profit</w:t>
      </w:r>
    </w:p>
    <w:p w14:paraId="5C7A3FC8" w14:textId="77777777" w:rsidR="009E35A2" w:rsidRPr="00821D1F" w:rsidRDefault="009E35A2" w:rsidP="009E35A2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</w:p>
    <w:p w14:paraId="0A2D64EA" w14:textId="01C05812" w:rsidR="009E35A2" w:rsidRPr="00821D1F" w:rsidRDefault="009E35A2" w:rsidP="009E35A2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  <w:t>FORMA GIURIDICA</w:t>
      </w:r>
    </w:p>
    <w:p w14:paraId="72FC4DB1" w14:textId="62ACD213" w:rsidR="00A73F5F" w:rsidRPr="00821D1F" w:rsidRDefault="00A73F5F" w:rsidP="009E35A2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Società di capitali</w:t>
      </w:r>
    </w:p>
    <w:p w14:paraId="0739C634" w14:textId="276F1099" w:rsidR="00A73F5F" w:rsidRPr="00821D1F" w:rsidRDefault="00A73F5F" w:rsidP="009E35A2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Società di persone</w:t>
      </w:r>
    </w:p>
    <w:p w14:paraId="17CC83D4" w14:textId="6C28C436" w:rsidR="009E35A2" w:rsidRPr="00821D1F" w:rsidRDefault="009E35A2" w:rsidP="009E35A2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Associazione</w:t>
      </w:r>
    </w:p>
    <w:p w14:paraId="1BEA1EDB" w14:textId="77777777" w:rsidR="009E35A2" w:rsidRPr="00821D1F" w:rsidRDefault="009E35A2" w:rsidP="009E35A2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Fondazione</w:t>
      </w:r>
    </w:p>
    <w:p w14:paraId="2B361752" w14:textId="61EF295F" w:rsidR="008F41B1" w:rsidRPr="00821D1F" w:rsidRDefault="008F41B1" w:rsidP="009E35A2">
      <w:pPr>
        <w:pStyle w:val="Paragrafoelenco"/>
        <w:numPr>
          <w:ilvl w:val="0"/>
          <w:numId w:val="4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284" w:hanging="11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altro</w:t>
      </w:r>
    </w:p>
    <w:p w14:paraId="2D2ED40F" w14:textId="7FAA0B54" w:rsidR="009E35A2" w:rsidRPr="00821D1F" w:rsidRDefault="0096543D" w:rsidP="009E35A2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Descrivere</w:t>
      </w:r>
      <w:r w:rsidR="00320867"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 xml:space="preserve"> per esteso la forma giuridica</w:t>
      </w:r>
    </w:p>
    <w:p w14:paraId="1BA5CB81" w14:textId="27A0E71D" w:rsidR="00CC2AC1" w:rsidRPr="00821D1F" w:rsidRDefault="00CC2AC1" w:rsidP="00965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</w:p>
    <w:p w14:paraId="3E142425" w14:textId="77777777" w:rsidR="00320867" w:rsidRPr="00821D1F" w:rsidRDefault="00320867" w:rsidP="00965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</w:p>
    <w:p w14:paraId="465E4077" w14:textId="77777777" w:rsidR="00CC2AC1" w:rsidRPr="00821D1F" w:rsidRDefault="00CC2AC1" w:rsidP="00CC2AC1">
      <w:pPr>
        <w:pStyle w:val="Paragrafoelenco"/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567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</w:p>
    <w:p w14:paraId="533700D8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14:ligatures w14:val="none"/>
        </w:rPr>
      </w:pPr>
    </w:p>
    <w:tbl>
      <w:tblPr>
        <w:tblpPr w:leftFromText="141" w:rightFromText="141" w:vertAnchor="text" w:horzAnchor="margin" w:tblpX="-5" w:tblpY="-24"/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4678"/>
      </w:tblGrid>
      <w:tr w:rsidR="008C2AF5" w:rsidRPr="00821D1F" w14:paraId="3E8DA754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40EE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 xml:space="preserve">Denominazione/Ragione sociale  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9180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1B639364" w14:textId="77777777" w:rsidTr="00D07D22">
        <w:trPr>
          <w:trHeight w:hRule="exact" w:val="681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922D9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Indirizzo sede legale (via, n. civico, Comune, Provincia, Cap)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AB6CD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59BD3EE5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30A7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Codice fiscale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61E4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8C2AF5" w:rsidRPr="00821D1F" w14:paraId="1C168471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2B394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Codice REA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0D2E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4C809C3B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97A7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Partita IVA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A8C7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55595FBB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5746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 xml:space="preserve">Telefono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F2273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0C276EB4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6D7C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251B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24262DEF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EA676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proofErr w:type="spellStart"/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Pec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EA1E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73545009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E3AB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Sito web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F9A7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1B067836" w14:textId="77777777" w:rsidTr="00D07D22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5758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Codice Ateco attività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7801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</w:tbl>
    <w:p w14:paraId="623E6BC8" w14:textId="77777777" w:rsidR="008C2AF5" w:rsidRPr="00821D1F" w:rsidRDefault="008C2AF5" w:rsidP="008C2AF5">
      <w:pPr>
        <w:rPr>
          <w:rFonts w:ascii="Arial Nova Cond" w:hAnsi="Arial Nova Cond" w:cs="Arial"/>
          <w:sz w:val="18"/>
          <w:szCs w:val="18"/>
        </w:rPr>
      </w:pPr>
    </w:p>
    <w:p w14:paraId="0FB9D264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kern w:val="0"/>
          <w:sz w:val="18"/>
          <w:szCs w:val="18"/>
          <w:u w:val="single"/>
          <w14:ligatures w14:val="none"/>
        </w:rPr>
        <w:t>TITOLO GIURIDICO IN BASE AL QUALE VIENE SVOLTA LA GESTIONE</w:t>
      </w:r>
    </w:p>
    <w:p w14:paraId="66C90E08" w14:textId="77777777" w:rsidR="008C2AF5" w:rsidRPr="00821D1F" w:rsidRDefault="008C2AF5" w:rsidP="008C2AF5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Proprietà</w:t>
      </w:r>
    </w:p>
    <w:p w14:paraId="4A2C4297" w14:textId="77777777" w:rsidR="008C2AF5" w:rsidRPr="00821D1F" w:rsidRDefault="008C2AF5" w:rsidP="008C2AF5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Locazione, durata </w:t>
      </w:r>
      <w:r w:rsidRPr="00821D1F">
        <w:rPr>
          <w:rFonts w:ascii="Arial Nova Cond" w:hAnsi="Arial Nova Cond" w:cs="Arial"/>
          <w:sz w:val="18"/>
          <w:szCs w:val="18"/>
        </w:rPr>
        <w:tab/>
      </w:r>
      <w:r w:rsidRPr="00821D1F">
        <w:rPr>
          <w:rFonts w:ascii="Arial Nova Cond" w:hAnsi="Arial Nova Cond" w:cs="Arial"/>
          <w:sz w:val="18"/>
          <w:szCs w:val="18"/>
        </w:rPr>
        <w:tab/>
        <w:t>______________</w:t>
      </w:r>
    </w:p>
    <w:p w14:paraId="1F037419" w14:textId="77777777" w:rsidR="008C2AF5" w:rsidRPr="00821D1F" w:rsidRDefault="008C2AF5" w:rsidP="008C2AF5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Concessione, durata </w:t>
      </w:r>
      <w:r w:rsidRPr="00821D1F">
        <w:rPr>
          <w:rFonts w:ascii="Arial Nova Cond" w:hAnsi="Arial Nova Cond" w:cs="Arial"/>
          <w:sz w:val="18"/>
          <w:szCs w:val="18"/>
        </w:rPr>
        <w:tab/>
        <w:t>______________</w:t>
      </w:r>
    </w:p>
    <w:p w14:paraId="6289A35E" w14:textId="77777777" w:rsidR="008C2AF5" w:rsidRPr="00821D1F" w:rsidRDefault="008C2AF5" w:rsidP="008C2AF5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lastRenderedPageBreak/>
        <w:t>Comodato, durata</w:t>
      </w:r>
      <w:r w:rsidRPr="00821D1F">
        <w:rPr>
          <w:rFonts w:ascii="Arial Nova Cond" w:hAnsi="Arial Nova Cond" w:cs="Arial"/>
          <w:sz w:val="18"/>
          <w:szCs w:val="18"/>
        </w:rPr>
        <w:tab/>
      </w:r>
      <w:r w:rsidRPr="00821D1F">
        <w:rPr>
          <w:rFonts w:ascii="Arial Nova Cond" w:hAnsi="Arial Nova Cond" w:cs="Arial"/>
          <w:sz w:val="18"/>
          <w:szCs w:val="18"/>
        </w:rPr>
        <w:tab/>
        <w:t>______________</w:t>
      </w:r>
    </w:p>
    <w:p w14:paraId="554D4781" w14:textId="77777777" w:rsidR="008C2AF5" w:rsidRPr="00821D1F" w:rsidRDefault="008C2AF5" w:rsidP="008C2AF5">
      <w:pPr>
        <w:pStyle w:val="Paragrafoelenco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Altro (indicare, anche la durata) </w:t>
      </w:r>
    </w:p>
    <w:p w14:paraId="10BD1175" w14:textId="77777777" w:rsidR="008C2AF5" w:rsidRDefault="008C2AF5" w:rsidP="008C2AF5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35674A62" w14:textId="77777777" w:rsidR="00232E6D" w:rsidRPr="00821D1F" w:rsidRDefault="00232E6D" w:rsidP="008C2AF5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40537711" w14:textId="77777777" w:rsidR="008C2AF5" w:rsidRPr="00821D1F" w:rsidRDefault="008C2AF5" w:rsidP="008C2AF5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14:ligatures w14:val="none"/>
        </w:rPr>
        <w:t>di essere iscritto, ai fini degli adempimenti previdenziali, assistenziali e assicurativi, presso i seguenti istituti:</w:t>
      </w:r>
    </w:p>
    <w:p w14:paraId="5D0B9E8A" w14:textId="77777777" w:rsidR="008C2AF5" w:rsidRPr="00821D1F" w:rsidRDefault="008C2AF5" w:rsidP="008C2AF5">
      <w:pPr>
        <w:numPr>
          <w:ilvl w:val="0"/>
          <w:numId w:val="43"/>
        </w:numPr>
        <w:spacing w:after="0" w:line="360" w:lineRule="auto"/>
        <w:ind w:left="851" w:hanging="425"/>
        <w:contextualSpacing/>
        <w:jc w:val="both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INPS</w:t>
      </w:r>
    </w:p>
    <w:p w14:paraId="21CE0C65" w14:textId="77777777" w:rsidR="008C2AF5" w:rsidRPr="00821D1F" w:rsidRDefault="008C2AF5" w:rsidP="008C2AF5">
      <w:pPr>
        <w:numPr>
          <w:ilvl w:val="0"/>
          <w:numId w:val="43"/>
        </w:numPr>
        <w:spacing w:after="0" w:line="360" w:lineRule="auto"/>
        <w:ind w:left="851" w:hanging="425"/>
        <w:contextualSpacing/>
        <w:jc w:val="both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>INAIL</w:t>
      </w:r>
    </w:p>
    <w:p w14:paraId="6CE71D06" w14:textId="69DBFEE0" w:rsidR="00897E08" w:rsidRPr="00821D1F" w:rsidRDefault="00897E08" w:rsidP="00897E08">
      <w:pPr>
        <w:ind w:firstLine="708"/>
        <w:rPr>
          <w:rFonts w:ascii="Arial Nova Cond" w:eastAsia="Times New Roman" w:hAnsi="Arial Nova Cond" w:cs="CIDFont+F2"/>
          <w:color w:val="C00000"/>
          <w:sz w:val="18"/>
          <w:szCs w:val="18"/>
          <w:u w:val="single"/>
          <w:lang w:eastAsia="it-IT"/>
        </w:rPr>
      </w:pPr>
      <w:r w:rsidRPr="00821D1F">
        <w:rPr>
          <w:rFonts w:ascii="Arial Nova Cond" w:eastAsia="Times New Roman" w:hAnsi="Arial Nova Cond" w:cs="CIDFont+F2"/>
          <w:color w:val="C00000"/>
          <w:sz w:val="18"/>
          <w:szCs w:val="18"/>
          <w:u w:val="single"/>
          <w:lang w:eastAsia="it-IT"/>
        </w:rPr>
        <w:t>oppure</w:t>
      </w:r>
    </w:p>
    <w:p w14:paraId="78BE469F" w14:textId="77777777" w:rsidR="008C2AF5" w:rsidRPr="00821D1F" w:rsidRDefault="008C2AF5" w:rsidP="008C2AF5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14:ligatures w14:val="none"/>
        </w:rPr>
        <w:t>che non ha una posizione previdenziale o assicurativa aperta per le seguenti motivazioni:</w:t>
      </w:r>
      <w:r w:rsidRPr="00821D1F">
        <w:rPr>
          <w:rFonts w:ascii="Arial Nova Cond" w:eastAsia="Calibri" w:hAnsi="Arial Nova Cond" w:cs="Arial"/>
          <w:color w:val="000000" w:themeColor="text1"/>
          <w:kern w:val="0"/>
          <w:sz w:val="18"/>
          <w:szCs w:val="18"/>
          <w14:ligatures w14:val="none"/>
        </w:rPr>
        <w:t xml:space="preserve"> ______________________________________________________________________________________</w:t>
      </w:r>
    </w:p>
    <w:p w14:paraId="6C5F9BDC" w14:textId="77777777" w:rsidR="008C2AF5" w:rsidRPr="00821D1F" w:rsidRDefault="008C2AF5" w:rsidP="008C2AF5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b/>
          <w:bCs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sz w:val="18"/>
          <w:szCs w:val="18"/>
          <w:lang w:eastAsia="it-IT"/>
        </w:rPr>
        <w:t>che, date le caratteristiche giuridiche del proponente, l’IVA costituisce un costo non recuperabile e che gli importi delle spese programmate si intendono comprensive di IVA;</w:t>
      </w:r>
    </w:p>
    <w:p w14:paraId="2AEB35AB" w14:textId="77777777" w:rsidR="008C2AF5" w:rsidRPr="00821D1F" w:rsidRDefault="008C2AF5" w:rsidP="00897E08">
      <w:pPr>
        <w:ind w:firstLine="708"/>
        <w:rPr>
          <w:rFonts w:ascii="Arial Nova Cond" w:eastAsia="Times New Roman" w:hAnsi="Arial Nova Cond" w:cs="CIDFont+F2"/>
          <w:color w:val="C00000"/>
          <w:sz w:val="18"/>
          <w:szCs w:val="18"/>
          <w:u w:val="single"/>
          <w:lang w:eastAsia="it-IT"/>
        </w:rPr>
      </w:pPr>
      <w:r w:rsidRPr="00821D1F">
        <w:rPr>
          <w:rFonts w:ascii="Arial Nova Cond" w:eastAsia="Times New Roman" w:hAnsi="Arial Nova Cond" w:cs="CIDFont+F2"/>
          <w:color w:val="C00000"/>
          <w:sz w:val="18"/>
          <w:szCs w:val="18"/>
          <w:u w:val="single"/>
          <w:lang w:eastAsia="it-IT"/>
        </w:rPr>
        <w:t>oppure</w:t>
      </w:r>
    </w:p>
    <w:p w14:paraId="1C76A695" w14:textId="77777777" w:rsidR="008C2AF5" w:rsidRPr="00821D1F" w:rsidRDefault="008C2AF5" w:rsidP="008C2AF5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b/>
          <w:bCs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sz w:val="18"/>
          <w:szCs w:val="18"/>
          <w:lang w:eastAsia="it-IT"/>
        </w:rPr>
        <w:t>che, date le caratteristiche giuridiche del proponente, l’IVA costituisce un costo recuperabile e che gli importi delle spese programmate si intendono al netto di IVA;</w:t>
      </w:r>
    </w:p>
    <w:p w14:paraId="0EE16438" w14:textId="77777777" w:rsidR="008C2AF5" w:rsidRPr="00821D1F" w:rsidRDefault="008C2AF5" w:rsidP="008C2AF5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77CE73C2" w14:textId="77777777" w:rsidR="008C2AF5" w:rsidRPr="00821D1F" w:rsidRDefault="008C2AF5" w:rsidP="008C2AF5">
      <w:pPr>
        <w:pStyle w:val="Paragrafoelenco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/>
        <w:tabs>
          <w:tab w:val="left" w:pos="284"/>
        </w:tabs>
        <w:spacing w:after="0" w:line="360" w:lineRule="auto"/>
        <w:ind w:left="0" w:firstLine="0"/>
        <w:rPr>
          <w:rFonts w:ascii="Arial Nova Cond" w:eastAsia="Calibri" w:hAnsi="Arial Nova Cond" w:cs="Arial"/>
          <w:b/>
          <w:kern w:val="0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DATI RELATIVI AL REFERENTE PER LA GESTIONE DELLA DOMANDA</w:t>
      </w:r>
    </w:p>
    <w:p w14:paraId="463BDB41" w14:textId="77777777" w:rsidR="008C2AF5" w:rsidRPr="00821D1F" w:rsidRDefault="008C2AF5" w:rsidP="008C2AF5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 xml:space="preserve"> </w:t>
      </w:r>
    </w:p>
    <w:tbl>
      <w:tblPr>
        <w:tblpPr w:leftFromText="141" w:rightFromText="141" w:vertAnchor="text" w:horzAnchor="margin" w:tblpX="-152" w:tblpY="-24"/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2"/>
        <w:gridCol w:w="6371"/>
      </w:tblGrid>
      <w:tr w:rsidR="008C2AF5" w:rsidRPr="00821D1F" w14:paraId="4F150042" w14:textId="77777777" w:rsidTr="00D07D22">
        <w:trPr>
          <w:trHeight w:hRule="exact" w:val="475"/>
        </w:trPr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7172C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6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09C33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18F76B1E" w14:textId="77777777" w:rsidTr="00D07D22">
        <w:trPr>
          <w:trHeight w:hRule="exact" w:val="475"/>
        </w:trPr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BDFF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6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0CE4E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47086BF9" w14:textId="77777777" w:rsidTr="00D07D22">
        <w:trPr>
          <w:trHeight w:hRule="exact" w:val="475"/>
        </w:trPr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51D36" w14:textId="77777777" w:rsidR="008C2AF5" w:rsidRPr="00821D1F" w:rsidRDefault="008C2AF5" w:rsidP="00D07D22">
            <w:pPr>
              <w:pStyle w:val="TableParagraph"/>
              <w:ind w:left="-9" w:firstLine="9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E-mail PEC</w:t>
            </w:r>
          </w:p>
        </w:tc>
        <w:tc>
          <w:tcPr>
            <w:tcW w:w="6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8D1E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8C2AF5" w:rsidRPr="00821D1F" w14:paraId="67BCD618" w14:textId="77777777" w:rsidTr="00D07D22">
        <w:trPr>
          <w:trHeight w:hRule="exact" w:val="475"/>
        </w:trPr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1284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Tel.</w:t>
            </w:r>
          </w:p>
        </w:tc>
        <w:tc>
          <w:tcPr>
            <w:tcW w:w="6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0A60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146985DC" w14:textId="77777777" w:rsidTr="00D07D22">
        <w:trPr>
          <w:trHeight w:hRule="exact" w:val="475"/>
        </w:trPr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E5306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Cell.</w:t>
            </w:r>
          </w:p>
        </w:tc>
        <w:tc>
          <w:tcPr>
            <w:tcW w:w="6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F421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</w:tbl>
    <w:p w14:paraId="2F4103BE" w14:textId="77777777" w:rsidR="008C2AF5" w:rsidRPr="00821D1F" w:rsidRDefault="008C2AF5" w:rsidP="008C2AF5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6C395A0D" w14:textId="77777777" w:rsidR="008C2AF5" w:rsidRPr="00821D1F" w:rsidRDefault="008C2AF5" w:rsidP="008C2AF5">
      <w:pPr>
        <w:pStyle w:val="Paragrafoelenco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/>
        <w:tabs>
          <w:tab w:val="left" w:pos="284"/>
        </w:tabs>
        <w:spacing w:after="0" w:line="360" w:lineRule="auto"/>
        <w:ind w:left="0" w:firstLine="0"/>
        <w:rPr>
          <w:rFonts w:ascii="Arial Nova Cond" w:eastAsia="Calibri" w:hAnsi="Arial Nova Cond" w:cs="Arial"/>
          <w:b/>
          <w:color w:val="C00000"/>
          <w:kern w:val="0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DATI RELATIVI ALLA STRUTTURA RIAPERTA/RIAVVIATA</w:t>
      </w:r>
    </w:p>
    <w:p w14:paraId="6F40903E" w14:textId="77777777" w:rsidR="008C2AF5" w:rsidRPr="00821D1F" w:rsidRDefault="008C2AF5" w:rsidP="008C2AF5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1AEA8D8A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000000" w:themeColor="text1"/>
          <w:kern w:val="0"/>
          <w:sz w:val="18"/>
          <w:szCs w:val="18"/>
          <w:u w:val="single"/>
          <w14:ligatures w14:val="none"/>
        </w:rPr>
        <w:t>TIPOLOGIA DELLA STRUTTURA RIAVVIATA E GESTITA</w:t>
      </w:r>
    </w:p>
    <w:tbl>
      <w:tblPr>
        <w:tblpPr w:leftFromText="141" w:rightFromText="141" w:vertAnchor="text" w:horzAnchor="margin" w:tblpX="-147" w:tblpY="372"/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4394"/>
      </w:tblGrid>
      <w:tr w:rsidR="008C2AF5" w:rsidRPr="00821D1F" w14:paraId="0EC0D771" w14:textId="77777777" w:rsidTr="00D07D22">
        <w:trPr>
          <w:trHeight w:hRule="exact" w:val="475"/>
        </w:trPr>
        <w:tc>
          <w:tcPr>
            <w:tcW w:w="5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4BA14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Denominazione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6E06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1D7DD606" w14:textId="77777777" w:rsidTr="00D07D22">
        <w:trPr>
          <w:trHeight w:hRule="exact" w:val="390"/>
        </w:trPr>
        <w:tc>
          <w:tcPr>
            <w:tcW w:w="5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5B5E3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Localizzazione (via, n. civico, Comune e Provincia, CAP)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F82E8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73AEE69A" w14:textId="77777777" w:rsidTr="00D07D22">
        <w:trPr>
          <w:trHeight w:hRule="exact" w:val="475"/>
        </w:trPr>
        <w:tc>
          <w:tcPr>
            <w:tcW w:w="5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8728D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Data di costruzione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F8B47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8C2AF5" w:rsidRPr="00821D1F" w14:paraId="55D89F26" w14:textId="77777777" w:rsidTr="00D07D22">
        <w:trPr>
          <w:trHeight w:hRule="exact" w:val="475"/>
        </w:trPr>
        <w:tc>
          <w:tcPr>
            <w:tcW w:w="5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8A8C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Data chiusura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E636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2382A6A8" w14:textId="77777777" w:rsidTr="00D07D22">
        <w:trPr>
          <w:trHeight w:hRule="exact" w:val="475"/>
        </w:trPr>
        <w:tc>
          <w:tcPr>
            <w:tcW w:w="5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E6678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Data riapertura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F87D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48990C02" w14:textId="77777777" w:rsidTr="00D07D22">
        <w:trPr>
          <w:trHeight w:hRule="exact" w:val="475"/>
        </w:trPr>
        <w:tc>
          <w:tcPr>
            <w:tcW w:w="5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4D4D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Capienza posti</w:t>
            </w: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26DBF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</w:tbl>
    <w:p w14:paraId="326E777A" w14:textId="3BB3026E" w:rsidR="008C2AF5" w:rsidRPr="00821D1F" w:rsidRDefault="008C2AF5" w:rsidP="008C2AF5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 xml:space="preserve"> Teatro storico</w:t>
      </w:r>
      <w:r w:rsidR="00760FDC"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 xml:space="preserve"> chiuso da più di </w:t>
      </w:r>
      <w:proofErr w:type="gramStart"/>
      <w:r w:rsidR="00760FDC"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>8</w:t>
      </w:r>
      <w:proofErr w:type="gramEnd"/>
      <w:r w:rsidR="00760FDC"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 xml:space="preserve"> anni alla data </w:t>
      </w:r>
      <w:r w:rsidR="00AF0866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>di approvazione del bando</w:t>
      </w:r>
    </w:p>
    <w:p w14:paraId="52EA597D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</w:pPr>
    </w:p>
    <w:p w14:paraId="0377E5E8" w14:textId="77777777" w:rsidR="008C2AF5" w:rsidRPr="00821D1F" w:rsidRDefault="008C2AF5" w:rsidP="008C2AF5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>Esercizio cinematografico</w:t>
      </w:r>
    </w:p>
    <w:p w14:paraId="2ABDCC16" w14:textId="77777777" w:rsidR="00761C90" w:rsidRPr="00821D1F" w:rsidRDefault="00761C90" w:rsidP="00761C9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426" w:firstLine="0"/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  <w:t>Monosala</w:t>
      </w:r>
    </w:p>
    <w:p w14:paraId="4E4B3AF0" w14:textId="77777777" w:rsidR="00761C90" w:rsidRPr="00821D1F" w:rsidRDefault="00761C90" w:rsidP="00761C9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426" w:firstLine="0"/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  <w:lastRenderedPageBreak/>
        <w:t>Multisala</w:t>
      </w:r>
    </w:p>
    <w:p w14:paraId="3720E5F3" w14:textId="77777777" w:rsidR="00761C90" w:rsidRPr="00821D1F" w:rsidRDefault="00761C90" w:rsidP="00761C9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426" w:firstLine="0"/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  <w:t>Grande multisala</w:t>
      </w:r>
    </w:p>
    <w:p w14:paraId="4F7C3F80" w14:textId="77777777" w:rsidR="003457E6" w:rsidRPr="00821D1F" w:rsidRDefault="003457E6" w:rsidP="003457E6">
      <w:pPr>
        <w:pStyle w:val="Paragrafoelenco"/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</w:pPr>
    </w:p>
    <w:p w14:paraId="1B48B609" w14:textId="0FCE4CE6" w:rsidR="003457E6" w:rsidRPr="00821D1F" w:rsidRDefault="003457E6" w:rsidP="008C2AF5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 xml:space="preserve">chiuso da più di </w:t>
      </w:r>
      <w:proofErr w:type="gramStart"/>
      <w:r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>8</w:t>
      </w:r>
      <w:proofErr w:type="gramEnd"/>
      <w:r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 xml:space="preserve"> anni alla data di </w:t>
      </w:r>
      <w:r w:rsidR="000C2862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>approvazione del bando</w:t>
      </w:r>
    </w:p>
    <w:p w14:paraId="4E9461AB" w14:textId="5C687F18" w:rsidR="003457E6" w:rsidRPr="00821D1F" w:rsidRDefault="00193708" w:rsidP="003A24D6">
      <w:pPr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  <w:t>oppure</w:t>
      </w:r>
    </w:p>
    <w:p w14:paraId="6A72BB9D" w14:textId="64F014E1" w:rsidR="003457E6" w:rsidRPr="00821D1F" w:rsidRDefault="00193708" w:rsidP="008C2AF5">
      <w:pPr>
        <w:pStyle w:val="Paragrafoelenco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</w:pPr>
      <w:r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 xml:space="preserve">chiuso successivamente </w:t>
      </w:r>
      <w:r w:rsidR="003A24D6" w:rsidRPr="00821D1F">
        <w:rPr>
          <w:rFonts w:ascii="Arial Nova Cond" w:eastAsia="Calibri" w:hAnsi="Arial Nova Cond" w:cs="Arial"/>
          <w:b/>
          <w:bCs/>
          <w:color w:val="C00000"/>
          <w:kern w:val="0"/>
          <w:sz w:val="18"/>
          <w:szCs w:val="18"/>
          <w:u w:val="single"/>
          <w14:ligatures w14:val="none"/>
        </w:rPr>
        <w:t>al 2020</w:t>
      </w:r>
    </w:p>
    <w:p w14:paraId="33BBA9AF" w14:textId="77777777" w:rsidR="008C2AF5" w:rsidRPr="00821D1F" w:rsidRDefault="008C2AF5" w:rsidP="008C2AF5">
      <w:pPr>
        <w:pStyle w:val="Paragrafoelenco"/>
        <w:autoSpaceDE w:val="0"/>
        <w:autoSpaceDN w:val="0"/>
        <w:adjustRightInd w:val="0"/>
        <w:spacing w:after="0" w:line="360" w:lineRule="auto"/>
        <w:ind w:left="426"/>
        <w:rPr>
          <w:rFonts w:ascii="Arial Nova Cond" w:eastAsia="Calibri" w:hAnsi="Arial Nova Cond" w:cs="Arial"/>
          <w:b/>
          <w:bCs/>
          <w:kern w:val="0"/>
          <w:sz w:val="18"/>
          <w:szCs w:val="18"/>
          <w14:ligatures w14:val="none"/>
        </w:rPr>
      </w:pPr>
    </w:p>
    <w:tbl>
      <w:tblPr>
        <w:tblpPr w:leftFromText="141" w:rightFromText="141" w:vertAnchor="text" w:horzAnchor="margin" w:tblpX="-152" w:tblpY="-24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4820"/>
      </w:tblGrid>
      <w:tr w:rsidR="008C2AF5" w:rsidRPr="00821D1F" w14:paraId="754F0666" w14:textId="77777777" w:rsidTr="00D07D22">
        <w:trPr>
          <w:trHeight w:hRule="exact" w:val="475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5F8A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Denominazione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2F71F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4150DA71" w14:textId="77777777" w:rsidTr="00D07D22">
        <w:trPr>
          <w:trHeight w:hRule="exact" w:val="386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625A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Localizzazione (via, n. civico, Comune e Provincia, Cap)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0BD0" w14:textId="77777777" w:rsidR="008C2AF5" w:rsidRPr="00821D1F" w:rsidRDefault="008C2AF5" w:rsidP="00D07D22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74C73926" w14:textId="77777777" w:rsidTr="00D07D22">
        <w:trPr>
          <w:trHeight w:hRule="exact" w:val="717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8FD83" w14:textId="77777777" w:rsidR="008C2AF5" w:rsidRPr="00821D1F" w:rsidRDefault="008C2AF5" w:rsidP="00D07D22">
            <w:pPr>
              <w:pStyle w:val="TableParagraph"/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 xml:space="preserve">Localizzazione in area montana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69FA" w14:textId="77777777" w:rsidR="008C2AF5" w:rsidRPr="00821D1F" w:rsidRDefault="008C2AF5">
            <w:pPr>
              <w:pStyle w:val="TableParagraph"/>
              <w:numPr>
                <w:ilvl w:val="0"/>
                <w:numId w:val="47"/>
              </w:numPr>
              <w:tabs>
                <w:tab w:val="left" w:pos="176"/>
              </w:tabs>
              <w:ind w:left="714" w:hanging="35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  <w:t xml:space="preserve">Si  </w:t>
            </w:r>
            <w:r w:rsidRPr="00821D1F">
              <w:rPr>
                <w:rFonts w:ascii="Arial Nova Cond" w:eastAsia="Times New Roman" w:hAnsi="Arial Nova Cond" w:cstheme="minorBid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26285811" w14:textId="77777777" w:rsidR="008C2AF5" w:rsidRPr="00821D1F" w:rsidRDefault="008C2AF5">
            <w:pPr>
              <w:pStyle w:val="TableParagraph"/>
              <w:numPr>
                <w:ilvl w:val="0"/>
                <w:numId w:val="47"/>
              </w:numPr>
              <w:tabs>
                <w:tab w:val="left" w:pos="176"/>
              </w:tabs>
              <w:ind w:left="714" w:hanging="35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NO</w:t>
            </w:r>
          </w:p>
        </w:tc>
      </w:tr>
      <w:tr w:rsidR="008C2AF5" w:rsidRPr="00821D1F" w14:paraId="04B30E7E" w14:textId="77777777" w:rsidTr="00D07D22">
        <w:trPr>
          <w:trHeight w:hRule="exact" w:val="699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5C42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Localizzazione in area svantaggiata (107 3.c.)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80C00" w14:textId="77777777" w:rsidR="008C2AF5" w:rsidRPr="00821D1F" w:rsidRDefault="008C2AF5">
            <w:pPr>
              <w:pStyle w:val="TableParagraph"/>
              <w:numPr>
                <w:ilvl w:val="0"/>
                <w:numId w:val="47"/>
              </w:numPr>
              <w:tabs>
                <w:tab w:val="left" w:pos="176"/>
              </w:tabs>
              <w:ind w:left="714" w:hanging="35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  <w:t xml:space="preserve">Si  </w:t>
            </w:r>
          </w:p>
          <w:p w14:paraId="5560FC11" w14:textId="77777777" w:rsidR="008C2AF5" w:rsidRPr="00821D1F" w:rsidRDefault="008C2AF5">
            <w:pPr>
              <w:pStyle w:val="TableParagraph"/>
              <w:numPr>
                <w:ilvl w:val="0"/>
                <w:numId w:val="47"/>
              </w:numPr>
              <w:tabs>
                <w:tab w:val="left" w:pos="176"/>
              </w:tabs>
              <w:ind w:left="714" w:hanging="35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Times New Roman" w:hAnsi="Arial Nova Cond" w:cstheme="minorBid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821D1F"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  <w:t>NO</w:t>
            </w:r>
          </w:p>
        </w:tc>
      </w:tr>
      <w:tr w:rsidR="008C2AF5" w:rsidRPr="00821D1F" w14:paraId="07C31F2B" w14:textId="77777777" w:rsidTr="00D07D22">
        <w:trPr>
          <w:trHeight w:hRule="exact" w:val="475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FBAFB" w14:textId="77777777" w:rsidR="008C2AF5" w:rsidRPr="00821D1F" w:rsidRDefault="008C2AF5" w:rsidP="00D07D22">
            <w:pPr>
              <w:pStyle w:val="TableParagraph"/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Data di costruzione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2CC3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8C2AF5" w:rsidRPr="00821D1F" w14:paraId="65B9CB7F" w14:textId="77777777" w:rsidTr="00D07D22">
        <w:trPr>
          <w:trHeight w:hRule="exact" w:val="475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F5E81" w14:textId="77777777" w:rsidR="008C2AF5" w:rsidRPr="00821D1F" w:rsidRDefault="008C2AF5" w:rsidP="00D07D22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Data chiusura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96950" w14:textId="77777777" w:rsidR="008C2AF5" w:rsidRPr="00821D1F" w:rsidRDefault="008C2AF5" w:rsidP="00D07D22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406E3C20" w14:textId="77777777" w:rsidTr="00D07D22">
        <w:trPr>
          <w:trHeight w:hRule="exact" w:val="475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B223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Data riapertura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EAAE1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2AF5" w:rsidRPr="00821D1F" w14:paraId="144E6E07" w14:textId="77777777" w:rsidTr="00D07D22">
        <w:trPr>
          <w:trHeight w:hRule="exact" w:val="475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6EEA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>Capienza posti</w:t>
            </w:r>
            <w:r w:rsidRPr="00821D1F">
              <w:rPr>
                <w:rFonts w:ascii="Arial Nova Cond" w:eastAsia="Calibri" w:hAnsi="Arial Nova Cond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F84D" w14:textId="77777777" w:rsidR="008C2AF5" w:rsidRPr="00821D1F" w:rsidRDefault="008C2AF5" w:rsidP="00D07D22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</w:tbl>
    <w:p w14:paraId="1FDFC408" w14:textId="77777777" w:rsidR="008C2AF5" w:rsidRPr="00821D1F" w:rsidRDefault="008C2AF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</w:pPr>
    </w:p>
    <w:p w14:paraId="7316400C" w14:textId="77777777" w:rsidR="00D41277" w:rsidRPr="00821D1F" w:rsidRDefault="00D41277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</w:pPr>
    </w:p>
    <w:p w14:paraId="2B599370" w14:textId="77777777" w:rsidR="002970FA" w:rsidRPr="00821D1F" w:rsidRDefault="002970FA" w:rsidP="002970FA">
      <w:pPr>
        <w:pStyle w:val="Paragrafoelenco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/>
        <w:tabs>
          <w:tab w:val="left" w:pos="284"/>
        </w:tabs>
        <w:spacing w:after="0" w:line="360" w:lineRule="auto"/>
        <w:ind w:left="0" w:right="-143" w:firstLine="0"/>
        <w:rPr>
          <w:rFonts w:ascii="Arial Nova Cond" w:eastAsia="Calibri" w:hAnsi="Arial Nova Cond" w:cs="Arial"/>
          <w:b/>
          <w:color w:val="C00000"/>
          <w:kern w:val="0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PRESA D’ATTO DELLE PRESCRIZIONI, DEGLI OBBLIGHI E DEGLI IMPEGNI PREVISTI NEL BANDO</w:t>
      </w:r>
    </w:p>
    <w:p w14:paraId="267A022F" w14:textId="77777777" w:rsidR="002970FA" w:rsidRPr="00821D1F" w:rsidRDefault="002970FA" w:rsidP="002970FA">
      <w:pPr>
        <w:spacing w:after="0" w:line="360" w:lineRule="auto"/>
        <w:jc w:val="both"/>
        <w:rPr>
          <w:rFonts w:ascii="Arial Nova Cond" w:eastAsia="Dotum" w:hAnsi="Arial Nova Cond" w:cs="Arial"/>
          <w:b/>
          <w:bCs/>
          <w:color w:val="000000" w:themeColor="text1"/>
          <w:sz w:val="18"/>
          <w:szCs w:val="18"/>
        </w:rPr>
      </w:pPr>
    </w:p>
    <w:p w14:paraId="31B29E64" w14:textId="77777777" w:rsidR="002970FA" w:rsidRPr="00821D1F" w:rsidRDefault="002970FA" w:rsidP="002970FA">
      <w:pPr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Arial Nova Cond" w:eastAsia="Dotum" w:hAnsi="Arial Nova Cond" w:cs="Arial"/>
          <w:b/>
          <w:bCs/>
          <w:sz w:val="18"/>
          <w:szCs w:val="18"/>
        </w:rPr>
      </w:pPr>
      <w:r w:rsidRPr="00821D1F">
        <w:rPr>
          <w:rFonts w:ascii="Arial Nova Cond" w:eastAsia="Dotum" w:hAnsi="Arial Nova Cond" w:cs="Arial"/>
          <w:b/>
          <w:bCs/>
          <w:sz w:val="18"/>
          <w:szCs w:val="18"/>
        </w:rPr>
        <w:t>di avere preso completa visione e conoscenza di quanto contenuto nel bando e di essere consapevole, in particolare, delle prescrizioni in esso contenute relative, in particolare:</w:t>
      </w:r>
    </w:p>
    <w:p w14:paraId="6C8CE893" w14:textId="77777777" w:rsidR="009333A4" w:rsidRPr="00821D1F" w:rsidRDefault="009333A4" w:rsidP="009333A4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alla tipologia di soggetti che possono presentare la domanda di contributo;</w:t>
      </w:r>
    </w:p>
    <w:p w14:paraId="769EADD4" w14:textId="1E2CC0C9" w:rsidR="00A661E5" w:rsidRPr="00821D1F" w:rsidRDefault="009333A4" w:rsidP="00512CBA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ai requisiti di ammissibilità dei soggetti richiedenti</w:t>
      </w:r>
      <w:r w:rsidR="00873C24" w:rsidRPr="00821D1F">
        <w:rPr>
          <w:rFonts w:ascii="Arial Nova Cond" w:eastAsia="Dotum" w:hAnsi="Arial Nova Cond" w:cs="Arial"/>
          <w:sz w:val="18"/>
          <w:szCs w:val="18"/>
        </w:rPr>
        <w:t>;</w:t>
      </w:r>
    </w:p>
    <w:p w14:paraId="74FB4745" w14:textId="33391CA0" w:rsidR="00873C24" w:rsidRPr="00821D1F" w:rsidRDefault="00512CBA" w:rsidP="00873C24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alla tipologia delle spese ammissibili;</w:t>
      </w:r>
    </w:p>
    <w:p w14:paraId="2C732996" w14:textId="0CF037F0" w:rsidR="002970FA" w:rsidRPr="00821D1F" w:rsidRDefault="002970FA" w:rsidP="002970FA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alle modalità e ai termini</w:t>
      </w:r>
      <w:r w:rsidR="002E21EA" w:rsidRPr="00821D1F">
        <w:rPr>
          <w:rFonts w:ascii="Arial Nova Cond" w:eastAsia="Dotum" w:hAnsi="Arial Nova Cond" w:cs="Arial"/>
          <w:sz w:val="18"/>
          <w:szCs w:val="18"/>
        </w:rPr>
        <w:t xml:space="preserve"> di presentazione</w:t>
      </w:r>
      <w:r w:rsidR="00CD4804" w:rsidRPr="00821D1F">
        <w:rPr>
          <w:rFonts w:ascii="Arial Nova Cond" w:eastAsia="Dotum" w:hAnsi="Arial Nova Cond" w:cs="Arial"/>
          <w:sz w:val="18"/>
          <w:szCs w:val="18"/>
        </w:rPr>
        <w:t>, stabiliti per ciascuna annualità,</w:t>
      </w:r>
      <w:r w:rsidRPr="00821D1F">
        <w:rPr>
          <w:rFonts w:ascii="Arial Nova Cond" w:eastAsia="Dotum" w:hAnsi="Arial Nova Cond" w:cs="Arial"/>
          <w:sz w:val="18"/>
          <w:szCs w:val="18"/>
        </w:rPr>
        <w:t xml:space="preserve"> della domanda e </w:t>
      </w:r>
      <w:r w:rsidR="00AA0817" w:rsidRPr="00821D1F">
        <w:rPr>
          <w:rFonts w:ascii="Arial Nova Cond" w:eastAsia="Dotum" w:hAnsi="Arial Nova Cond" w:cs="Arial"/>
          <w:sz w:val="18"/>
          <w:szCs w:val="18"/>
        </w:rPr>
        <w:t>a</w:t>
      </w:r>
      <w:r w:rsidRPr="00821D1F">
        <w:rPr>
          <w:rFonts w:ascii="Arial Nova Cond" w:eastAsia="Dotum" w:hAnsi="Arial Nova Cond" w:cs="Arial"/>
          <w:sz w:val="18"/>
          <w:szCs w:val="18"/>
        </w:rPr>
        <w:t xml:space="preserve">gli allegati </w:t>
      </w:r>
      <w:r w:rsidR="00AA0817" w:rsidRPr="00821D1F">
        <w:rPr>
          <w:rFonts w:ascii="Arial Nova Cond" w:eastAsia="Dotum" w:hAnsi="Arial Nova Cond" w:cs="Arial"/>
          <w:sz w:val="18"/>
          <w:szCs w:val="18"/>
        </w:rPr>
        <w:t xml:space="preserve">da presentare </w:t>
      </w:r>
      <w:r w:rsidRPr="00821D1F">
        <w:rPr>
          <w:rFonts w:ascii="Arial Nova Cond" w:eastAsia="Dotum" w:hAnsi="Arial Nova Cond" w:cs="Arial"/>
          <w:sz w:val="18"/>
          <w:szCs w:val="18"/>
        </w:rPr>
        <w:t>a corredo della stessa;</w:t>
      </w:r>
    </w:p>
    <w:p w14:paraId="590F2F5D" w14:textId="77777777" w:rsidR="002970FA" w:rsidRPr="00821D1F" w:rsidRDefault="002970FA" w:rsidP="002970FA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alle cause di inammissibilità della domanda;</w:t>
      </w:r>
    </w:p>
    <w:p w14:paraId="3698F4C1" w14:textId="77777777" w:rsidR="002970FA" w:rsidRPr="00821D1F" w:rsidRDefault="002970FA" w:rsidP="002970FA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ai termini di presentazione delle variazioni della programmazione delle attività e delle relative spese;</w:t>
      </w:r>
    </w:p>
    <w:p w14:paraId="24F24E28" w14:textId="0280D6D7" w:rsidR="002970FA" w:rsidRPr="00821D1F" w:rsidRDefault="002970FA" w:rsidP="002970FA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ai termini di presentazione del consuntivo delle attività svolte e delle relative spese</w:t>
      </w:r>
      <w:r w:rsidR="00AA0817" w:rsidRPr="00821D1F">
        <w:rPr>
          <w:rFonts w:ascii="Arial Nova Cond" w:eastAsia="Dotum" w:hAnsi="Arial Nova Cond" w:cs="Arial"/>
          <w:sz w:val="18"/>
          <w:szCs w:val="18"/>
        </w:rPr>
        <w:t xml:space="preserve"> per ciascuna annualità</w:t>
      </w:r>
      <w:r w:rsidRPr="00821D1F">
        <w:rPr>
          <w:rFonts w:ascii="Arial Nova Cond" w:eastAsia="Dotum" w:hAnsi="Arial Nova Cond" w:cs="Arial"/>
          <w:sz w:val="18"/>
          <w:szCs w:val="18"/>
        </w:rPr>
        <w:t>;</w:t>
      </w:r>
    </w:p>
    <w:p w14:paraId="7EAD174A" w14:textId="77777777" w:rsidR="002970FA" w:rsidRPr="00821D1F" w:rsidRDefault="002970FA" w:rsidP="002970FA">
      <w:pPr>
        <w:numPr>
          <w:ilvl w:val="0"/>
          <w:numId w:val="41"/>
        </w:numPr>
        <w:spacing w:after="0" w:line="360" w:lineRule="auto"/>
        <w:ind w:left="709" w:hanging="284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alle cause di decadenza e revoca del contributo;</w:t>
      </w:r>
    </w:p>
    <w:p w14:paraId="3FC014A2" w14:textId="7D35F15D" w:rsidR="00D37157" w:rsidRPr="00821D1F" w:rsidRDefault="001A026C" w:rsidP="00D37157">
      <w:pPr>
        <w:pStyle w:val="Paragrafoelenco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/>
        <w:tabs>
          <w:tab w:val="left" w:pos="284"/>
        </w:tabs>
        <w:spacing w:after="0" w:line="360" w:lineRule="auto"/>
        <w:ind w:left="0" w:right="-143" w:firstLine="0"/>
        <w:rPr>
          <w:rFonts w:ascii="Arial Nova Cond" w:eastAsia="Dotum" w:hAnsi="Arial Nova Cond" w:cs="Arial"/>
          <w:color w:val="C00000"/>
          <w:sz w:val="18"/>
          <w:szCs w:val="18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IMPEGN</w:t>
      </w:r>
      <w:r w:rsidR="009E214E"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I</w:t>
      </w:r>
      <w:r w:rsidR="004D20EB"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 xml:space="preserve"> E INFORMATIVA</w:t>
      </w:r>
    </w:p>
    <w:p w14:paraId="44565C32" w14:textId="77777777" w:rsidR="00D37157" w:rsidRPr="00821D1F" w:rsidRDefault="00D37157" w:rsidP="00D37157">
      <w:pPr>
        <w:spacing w:after="0" w:line="360" w:lineRule="auto"/>
        <w:jc w:val="both"/>
        <w:rPr>
          <w:rFonts w:ascii="Arial Nova Cond" w:eastAsia="Dotum" w:hAnsi="Arial Nova Cond" w:cs="Arial"/>
          <w:color w:val="C00000"/>
          <w:sz w:val="18"/>
          <w:szCs w:val="18"/>
        </w:rPr>
      </w:pPr>
    </w:p>
    <w:p w14:paraId="51636C04" w14:textId="77777777" w:rsidR="002970FA" w:rsidRPr="00821D1F" w:rsidRDefault="002970FA" w:rsidP="002970FA">
      <w:pPr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di impegnarsi a rispettare tutti gli obblighi previsti nel bando a carico dei beneficiari del contributo;</w:t>
      </w:r>
    </w:p>
    <w:p w14:paraId="6401F023" w14:textId="220E4774" w:rsidR="004D20EB" w:rsidRPr="00821D1F" w:rsidRDefault="004D20EB" w:rsidP="002970FA">
      <w:pPr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 xml:space="preserve">di impegnarsi a prestare alla Regione </w:t>
      </w:r>
      <w:r w:rsidR="00DA1C1B" w:rsidRPr="00821D1F">
        <w:rPr>
          <w:rFonts w:ascii="Arial Nova Cond" w:eastAsia="Dotum" w:hAnsi="Arial Nova Cond" w:cs="Arial"/>
          <w:sz w:val="18"/>
          <w:szCs w:val="18"/>
        </w:rPr>
        <w:t xml:space="preserve">tutta la collaborazione richiesta per la corretta </w:t>
      </w:r>
      <w:r w:rsidR="00A86657" w:rsidRPr="00821D1F">
        <w:rPr>
          <w:rFonts w:ascii="Arial Nova Cond" w:eastAsia="Dotum" w:hAnsi="Arial Nova Cond" w:cs="Arial"/>
          <w:sz w:val="18"/>
          <w:szCs w:val="18"/>
        </w:rPr>
        <w:t xml:space="preserve">attuazione </w:t>
      </w:r>
      <w:r w:rsidR="0035381F" w:rsidRPr="00821D1F">
        <w:rPr>
          <w:rFonts w:ascii="Arial Nova Cond" w:eastAsia="Dotum" w:hAnsi="Arial Nova Cond" w:cs="Arial"/>
          <w:sz w:val="18"/>
          <w:szCs w:val="18"/>
        </w:rPr>
        <w:t>degli adempimenti richiesti dal bando;</w:t>
      </w:r>
    </w:p>
    <w:p w14:paraId="6E33B249" w14:textId="77777777" w:rsidR="002970FA" w:rsidRPr="00821D1F" w:rsidRDefault="002970FA" w:rsidP="002970FA">
      <w:pPr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di impegnarsi a restituire l’importo del contributo erogato, maggiorato degli interessi legali maturati, in caso di inadempienza rispetto agli obblighi previsti nel bando;</w:t>
      </w:r>
    </w:p>
    <w:p w14:paraId="504B9CBF" w14:textId="77777777" w:rsidR="002970FA" w:rsidRPr="00821D1F" w:rsidRDefault="002970FA" w:rsidP="002970FA">
      <w:pPr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Arial Nova Cond" w:eastAsia="Dotum" w:hAnsi="Arial Nova Cond" w:cs="Arial"/>
          <w:sz w:val="18"/>
          <w:szCs w:val="18"/>
        </w:rPr>
      </w:pPr>
      <w:r w:rsidRPr="00821D1F">
        <w:rPr>
          <w:rFonts w:ascii="Arial Nova Cond" w:eastAsia="Dotum" w:hAnsi="Arial Nova Cond" w:cs="Arial"/>
          <w:sz w:val="18"/>
          <w:szCs w:val="18"/>
        </w:rPr>
        <w:t>di aver preso atto dell’informativa sul trattamento dei dati allegata al bando e di acconsentire al trattamento dei dati stessi.</w:t>
      </w:r>
    </w:p>
    <w:p w14:paraId="03B51641" w14:textId="77777777" w:rsidR="00D41277" w:rsidRPr="00821D1F" w:rsidRDefault="00D41277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</w:pPr>
    </w:p>
    <w:p w14:paraId="57473FC1" w14:textId="77777777" w:rsidR="006B0BE7" w:rsidRPr="00821D1F" w:rsidRDefault="006B0BE7" w:rsidP="006B0BE7">
      <w:pPr>
        <w:pStyle w:val="Paragrafoelenco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/>
        <w:tabs>
          <w:tab w:val="left" w:pos="284"/>
        </w:tabs>
        <w:spacing w:after="0" w:line="360" w:lineRule="auto"/>
        <w:ind w:left="0" w:firstLine="0"/>
        <w:rPr>
          <w:rFonts w:ascii="Arial Nova Cond" w:eastAsia="Calibri" w:hAnsi="Arial Nova Cond" w:cs="Arial"/>
          <w:b/>
          <w:color w:val="C00000"/>
          <w:kern w:val="0"/>
          <w14:ligatures w14:val="none"/>
        </w:rPr>
      </w:pPr>
      <w:r w:rsidRPr="00821D1F">
        <w:rPr>
          <w:rFonts w:ascii="Arial Nova Cond" w:eastAsia="Calibri" w:hAnsi="Arial Nova Cond" w:cs="Arial"/>
          <w:b/>
          <w:color w:val="C00000"/>
          <w:kern w:val="0"/>
          <w14:ligatures w14:val="none"/>
        </w:rPr>
        <w:t>ALLEGATI ALLA DOMANDA</w:t>
      </w:r>
    </w:p>
    <w:p w14:paraId="6365B47D" w14:textId="77777777" w:rsidR="006B0BE7" w:rsidRPr="00821D1F" w:rsidRDefault="006B0BE7" w:rsidP="006B0BE7">
      <w:pPr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164E0F15" w14:textId="65210B85" w:rsidR="001D7E84" w:rsidRPr="00075C5E" w:rsidRDefault="001D7E84" w:rsidP="006B0BE7">
      <w:pPr>
        <w:rPr>
          <w:rFonts w:ascii="Arial Nova Cond" w:eastAsia="Times New Roman" w:hAnsi="Arial Nova Cond" w:cs="CIDFont+F2"/>
          <w:b/>
          <w:bCs/>
          <w:color w:val="000000" w:themeColor="text1"/>
          <w:sz w:val="18"/>
          <w:szCs w:val="18"/>
          <w:lang w:eastAsia="it-IT"/>
        </w:rPr>
      </w:pPr>
      <w:r w:rsidRPr="00075C5E">
        <w:rPr>
          <w:rFonts w:ascii="Arial Nova Cond" w:eastAsia="Times New Roman" w:hAnsi="Arial Nova Cond" w:cs="CIDFont+F2"/>
          <w:b/>
          <w:bCs/>
          <w:color w:val="000000" w:themeColor="text1"/>
          <w:sz w:val="18"/>
          <w:szCs w:val="18"/>
          <w:lang w:eastAsia="it-IT"/>
        </w:rPr>
        <w:t>Allego alla presente domanda:</w:t>
      </w:r>
    </w:p>
    <w:p w14:paraId="5813E396" w14:textId="71840B19" w:rsidR="009341CF" w:rsidRPr="00075C5E" w:rsidRDefault="009341CF" w:rsidP="00BB4D8F">
      <w:pPr>
        <w:pStyle w:val="Paragrafoelenco"/>
        <w:numPr>
          <w:ilvl w:val="0"/>
          <w:numId w:val="4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</w:pP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il programma dettagliato</w:t>
      </w:r>
      <w:r w:rsidR="007946A3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, in formato </w:t>
      </w:r>
      <w:proofErr w:type="spellStart"/>
      <w:r w:rsidR="007946A3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excel</w:t>
      </w:r>
      <w:proofErr w:type="spellEnd"/>
      <w:r w:rsidR="007946A3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,</w:t>
      </w: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delle attività e delle spese</w:t>
      </w:r>
      <w:r w:rsidR="00541D22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</w:t>
      </w:r>
      <w:r w:rsidR="007946A3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da realizzare/realizzate nella nell’annualità </w:t>
      </w:r>
      <w:r w:rsidR="004B011C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2026</w:t>
      </w:r>
      <w:r w:rsidR="00444DEC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, </w:t>
      </w:r>
      <w:r w:rsidR="00085096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contenente le informazioni descritte</w:t>
      </w:r>
      <w:r w:rsidR="00541D22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</w:t>
      </w:r>
      <w:r w:rsidR="00085096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nell</w:t>
      </w: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’Allegato </w:t>
      </w:r>
      <w:r w:rsidR="00085096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C</w:t>
      </w: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al bando</w:t>
      </w:r>
      <w:r w:rsidR="00C27F1B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;</w:t>
      </w:r>
    </w:p>
    <w:p w14:paraId="4FCA1665" w14:textId="4B6763A2" w:rsidR="006B0BE7" w:rsidRPr="00075C5E" w:rsidRDefault="00D65015" w:rsidP="00BB4D8F">
      <w:pPr>
        <w:pStyle w:val="Paragrafoelenco"/>
        <w:numPr>
          <w:ilvl w:val="0"/>
          <w:numId w:val="4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</w:pP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u</w:t>
      </w:r>
      <w:r w:rsidR="001D7E84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n </w:t>
      </w:r>
      <w:r w:rsidR="002C14A9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p</w:t>
      </w:r>
      <w:r w:rsidR="001D7E84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rospetto sintetico</w:t>
      </w:r>
      <w:r w:rsidR="00C27F1B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e previsionale</w:t>
      </w:r>
      <w:r w:rsidR="001D7E84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del programma delle attività</w:t>
      </w:r>
      <w:r w:rsidR="00C27F1B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e delle spese</w:t>
      </w:r>
      <w:r w:rsidR="001D7E84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da realizzare </w:t>
      </w:r>
      <w:r w:rsidR="00C27F1B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nel 2027 e nel 2028</w:t>
      </w:r>
      <w:r w:rsidR="00483D70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, secondo il </w:t>
      </w:r>
      <w:r w:rsidR="00080FCE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modello di cui all’Allegato </w:t>
      </w:r>
      <w:r w:rsidR="008875DD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D</w:t>
      </w:r>
      <w:r w:rsidR="00080FCE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al bando</w:t>
      </w:r>
      <w:r w:rsidR="00567F73"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;</w:t>
      </w:r>
    </w:p>
    <w:p w14:paraId="16CA0B9E" w14:textId="3A1BF953" w:rsidR="006B0BE7" w:rsidRPr="00075C5E" w:rsidRDefault="006B0BE7" w:rsidP="00F16804">
      <w:pPr>
        <w:pStyle w:val="Paragrafoelenco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</w:pP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procura speciale (eventuale e solo nel caso in cui la domanda sia presentata da un soggetto diverso dal rappresentante legale del proponente e appositamente delegato)</w:t>
      </w:r>
    </w:p>
    <w:p w14:paraId="602C6797" w14:textId="77777777" w:rsidR="006B0BE7" w:rsidRPr="00075C5E" w:rsidRDefault="006B0BE7" w:rsidP="00B13C93">
      <w:pPr>
        <w:pStyle w:val="Paragrafoelenco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</w:pP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copia del contratto o altro titolo giuridico in base al quale è affidata la gestione della sala teatrale o cinematografica (allegare nel caso in cui il gestore non sia proprietario della stessa)</w:t>
      </w:r>
    </w:p>
    <w:p w14:paraId="69FE5C99" w14:textId="77777777" w:rsidR="00C250D9" w:rsidRDefault="00C250D9" w:rsidP="00B13C93">
      <w:pPr>
        <w:pStyle w:val="Paragrafoelenco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</w:pPr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una copia della polizza assicurativa rischi catastrofali c.d. “CAT NAT” conforme all’art. 1 c. 101 ss. L. n. 213/2023 </w:t>
      </w:r>
      <w:proofErr w:type="spellStart"/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ss.mm.ii</w:t>
      </w:r>
      <w:proofErr w:type="spellEnd"/>
      <w:r w:rsidRPr="00075C5E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. e in corso di validità (solo per soggetti iscritti al registro delle imprese);</w:t>
      </w:r>
    </w:p>
    <w:p w14:paraId="29D8BA3F" w14:textId="79AAB057" w:rsidR="001939C8" w:rsidRPr="00075C5E" w:rsidRDefault="001939C8" w:rsidP="001939C8">
      <w:pPr>
        <w:pStyle w:val="Paragrafoelenco"/>
        <w:numPr>
          <w:ilvl w:val="0"/>
          <w:numId w:val="4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</w:pPr>
      <w:r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la </w:t>
      </w:r>
      <w:r w:rsidRPr="001939C8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dichiarazione di assoggettabilità alla ritenuta d’acconto del 4% IRPEF/IRES </w:t>
      </w:r>
      <w:r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secondo</w:t>
      </w:r>
      <w:r w:rsidRPr="001939C8"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 xml:space="preserve"> il modello di cui all’Allegato I al bando</w:t>
      </w:r>
      <w:r>
        <w:rPr>
          <w:rFonts w:ascii="Arial Nova Cond" w:eastAsia="Times New Roman" w:hAnsi="Arial Nova Cond" w:cs="CIDFont+F2"/>
          <w:color w:val="000000" w:themeColor="text1"/>
          <w:sz w:val="18"/>
          <w:szCs w:val="18"/>
          <w:lang w:eastAsia="it-IT"/>
        </w:rPr>
        <w:t>.</w:t>
      </w:r>
    </w:p>
    <w:p w14:paraId="071A9C15" w14:textId="77777777" w:rsidR="00C250D9" w:rsidRPr="00B13C93" w:rsidRDefault="00C250D9" w:rsidP="006B0BE7">
      <w:pPr>
        <w:spacing w:after="0" w:line="360" w:lineRule="auto"/>
        <w:jc w:val="both"/>
        <w:rPr>
          <w:rFonts w:ascii="Arial Nova Cond" w:eastAsia="Times New Roman" w:hAnsi="Arial Nova Cond" w:cs="CIDFont+F2"/>
          <w:sz w:val="14"/>
          <w:szCs w:val="14"/>
          <w:lang w:eastAsia="it-IT"/>
        </w:rPr>
      </w:pPr>
    </w:p>
    <w:p w14:paraId="39188F27" w14:textId="77777777" w:rsidR="00010164" w:rsidRPr="00821D1F" w:rsidRDefault="00010164" w:rsidP="006B0BE7">
      <w:pPr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61E8CE7C" w14:textId="4142C1FB" w:rsidR="006B0BE7" w:rsidRPr="00821D1F" w:rsidRDefault="006B0BE7" w:rsidP="006B0BE7">
      <w:pPr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Luogo e data _________________</w:t>
      </w:r>
    </w:p>
    <w:p w14:paraId="3B465FDC" w14:textId="77777777" w:rsidR="006B0BE7" w:rsidRDefault="006B0BE7" w:rsidP="006B0BE7">
      <w:pPr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15D85B95" w14:textId="194E881A" w:rsidR="006B0BE7" w:rsidRPr="00821D1F" w:rsidRDefault="006B0BE7" w:rsidP="003910DF">
      <w:pPr>
        <w:pStyle w:val="Paragrafoelenco"/>
        <w:numPr>
          <w:ilvl w:val="0"/>
          <w:numId w:val="45"/>
        </w:numPr>
        <w:tabs>
          <w:tab w:val="left" w:pos="3402"/>
        </w:tabs>
        <w:spacing w:after="0" w:line="360" w:lineRule="auto"/>
        <w:ind w:left="3969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Firma autografa del legale rappresentante o della persona delegata</w:t>
      </w:r>
    </w:p>
    <w:p w14:paraId="283E22BF" w14:textId="77777777" w:rsidR="006B0BE7" w:rsidRPr="00821D1F" w:rsidRDefault="006B0BE7" w:rsidP="006B0BE7">
      <w:pPr>
        <w:pStyle w:val="Paragrafoelenco"/>
        <w:tabs>
          <w:tab w:val="left" w:pos="3402"/>
        </w:tabs>
        <w:spacing w:after="0" w:line="360" w:lineRule="auto"/>
        <w:ind w:left="3969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___________________________________________________</w:t>
      </w:r>
    </w:p>
    <w:p w14:paraId="18AB63E2" w14:textId="6EBC19DD" w:rsidR="00D41277" w:rsidRPr="005F593C" w:rsidRDefault="00D65015" w:rsidP="008C2AF5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i/>
          <w:iCs/>
          <w:kern w:val="0"/>
          <w:sz w:val="18"/>
          <w:szCs w:val="18"/>
          <w14:ligatures w14:val="none"/>
        </w:rPr>
      </w:pPr>
      <w:r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ab/>
      </w:r>
      <w:r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ab/>
      </w:r>
      <w:r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ab/>
      </w:r>
      <w:r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ab/>
      </w:r>
      <w:r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ab/>
      </w:r>
      <w:r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ab/>
      </w:r>
      <w:r w:rsidR="005F593C">
        <w:rPr>
          <w:rFonts w:ascii="Arial Nova Cond" w:eastAsia="Calibri" w:hAnsi="Arial Nova Cond" w:cs="Arial"/>
          <w:b/>
          <w:bCs/>
          <w:color w:val="4EA72E" w:themeColor="accent6"/>
          <w:kern w:val="0"/>
          <w:sz w:val="18"/>
          <w:szCs w:val="18"/>
          <w14:ligatures w14:val="none"/>
        </w:rPr>
        <w:t xml:space="preserve">         </w:t>
      </w:r>
      <w:r w:rsidR="005F593C" w:rsidRPr="005F593C">
        <w:rPr>
          <w:rFonts w:ascii="Arial Nova Cond" w:eastAsia="Calibri" w:hAnsi="Arial Nova Cond" w:cs="Arial"/>
          <w:i/>
          <w:iCs/>
          <w:kern w:val="0"/>
          <w:sz w:val="18"/>
          <w:szCs w:val="18"/>
          <w14:ligatures w14:val="none"/>
        </w:rPr>
        <w:t>(Allegare copia del documento di identità)</w:t>
      </w:r>
    </w:p>
    <w:p w14:paraId="46DE5DBF" w14:textId="77777777" w:rsidR="005F593C" w:rsidRDefault="005F593C" w:rsidP="005F593C">
      <w:pPr>
        <w:pStyle w:val="Paragrafoelenco"/>
        <w:tabs>
          <w:tab w:val="left" w:pos="3402"/>
        </w:tabs>
        <w:spacing w:after="0" w:line="360" w:lineRule="auto"/>
        <w:ind w:left="3969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1C507B5D" w14:textId="41391B70" w:rsidR="008C2AF5" w:rsidRPr="00821D1F" w:rsidRDefault="008C2AF5" w:rsidP="008C2AF5">
      <w:pPr>
        <w:pStyle w:val="Paragrafoelenco"/>
        <w:numPr>
          <w:ilvl w:val="0"/>
          <w:numId w:val="45"/>
        </w:numPr>
        <w:tabs>
          <w:tab w:val="left" w:pos="3402"/>
        </w:tabs>
        <w:spacing w:after="0" w:line="360" w:lineRule="auto"/>
        <w:ind w:left="3969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Firma digitale</w:t>
      </w:r>
    </w:p>
    <w:p w14:paraId="05EB5F93" w14:textId="77777777" w:rsidR="008116A4" w:rsidRPr="00821D1F" w:rsidRDefault="008116A4" w:rsidP="00932798">
      <w:pPr>
        <w:tabs>
          <w:tab w:val="left" w:pos="284"/>
        </w:tabs>
        <w:spacing w:after="0" w:line="360" w:lineRule="auto"/>
        <w:jc w:val="both"/>
        <w:rPr>
          <w:rFonts w:ascii="Arial Nova Cond" w:hAnsi="Arial Nova Cond" w:cs="Arial"/>
        </w:rPr>
      </w:pPr>
    </w:p>
    <w:p w14:paraId="7E5E4EA0" w14:textId="77777777" w:rsidR="00886443" w:rsidRPr="00821D1F" w:rsidRDefault="00886443" w:rsidP="0093279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</w:p>
    <w:p w14:paraId="1F5F463E" w14:textId="77777777" w:rsidR="003C071D" w:rsidRPr="00821D1F" w:rsidRDefault="003C071D" w:rsidP="00E6744B">
      <w:pPr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</w:p>
    <w:sectPr w:rsidR="003C071D" w:rsidRPr="00821D1F" w:rsidSect="00796639">
      <w:pgSz w:w="11906" w:h="16838"/>
      <w:pgMar w:top="993" w:right="849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54A64" w14:textId="77777777" w:rsidR="00B05807" w:rsidRDefault="00B05807" w:rsidP="00A71915">
      <w:pPr>
        <w:spacing w:after="0" w:line="240" w:lineRule="auto"/>
      </w:pPr>
      <w:r>
        <w:separator/>
      </w:r>
    </w:p>
  </w:endnote>
  <w:endnote w:type="continuationSeparator" w:id="0">
    <w:p w14:paraId="77A487FB" w14:textId="77777777" w:rsidR="00B05807" w:rsidRDefault="00B05807" w:rsidP="00A71915">
      <w:pPr>
        <w:spacing w:after="0" w:line="240" w:lineRule="auto"/>
      </w:pPr>
      <w:r>
        <w:continuationSeparator/>
      </w:r>
    </w:p>
  </w:endnote>
  <w:endnote w:type="continuationNotice" w:id="1">
    <w:p w14:paraId="1EDCA434" w14:textId="77777777" w:rsidR="00B05807" w:rsidRDefault="00B058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75">
    <w:altName w:val="Calibri"/>
    <w:charset w:val="00"/>
    <w:family w:val="auto"/>
    <w:pitch w:val="variable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A4DE" w14:textId="77777777" w:rsidR="00B05807" w:rsidRDefault="00B05807" w:rsidP="00A71915">
      <w:pPr>
        <w:spacing w:after="0" w:line="240" w:lineRule="auto"/>
      </w:pPr>
      <w:r>
        <w:separator/>
      </w:r>
    </w:p>
  </w:footnote>
  <w:footnote w:type="continuationSeparator" w:id="0">
    <w:p w14:paraId="7E85DAD4" w14:textId="77777777" w:rsidR="00B05807" w:rsidRDefault="00B05807" w:rsidP="00A71915">
      <w:pPr>
        <w:spacing w:after="0" w:line="240" w:lineRule="auto"/>
      </w:pPr>
      <w:r>
        <w:continuationSeparator/>
      </w:r>
    </w:p>
  </w:footnote>
  <w:footnote w:type="continuationNotice" w:id="1">
    <w:p w14:paraId="6F394A29" w14:textId="77777777" w:rsidR="00B05807" w:rsidRDefault="00B058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B2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12F8"/>
    <w:multiLevelType w:val="hybridMultilevel"/>
    <w:tmpl w:val="8080530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8B2A16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6ED"/>
    <w:multiLevelType w:val="hybridMultilevel"/>
    <w:tmpl w:val="9AC851FC"/>
    <w:lvl w:ilvl="0" w:tplc="723008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67067"/>
    <w:multiLevelType w:val="hybridMultilevel"/>
    <w:tmpl w:val="6F800E5E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94B92"/>
    <w:multiLevelType w:val="hybridMultilevel"/>
    <w:tmpl w:val="A91ADCFC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7764"/>
    <w:multiLevelType w:val="hybridMultilevel"/>
    <w:tmpl w:val="062ABA12"/>
    <w:lvl w:ilvl="0" w:tplc="0A886B7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752ED"/>
    <w:multiLevelType w:val="hybridMultilevel"/>
    <w:tmpl w:val="AF6E88F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15E80FDB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1A0"/>
    <w:multiLevelType w:val="hybridMultilevel"/>
    <w:tmpl w:val="4F5E1E8C"/>
    <w:lvl w:ilvl="0" w:tplc="476084E2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2F58"/>
    <w:multiLevelType w:val="hybridMultilevel"/>
    <w:tmpl w:val="3C54C640"/>
    <w:lvl w:ilvl="0" w:tplc="3ACACD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372"/>
    <w:multiLevelType w:val="hybridMultilevel"/>
    <w:tmpl w:val="CB2CD2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26D4E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6219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C7536"/>
    <w:multiLevelType w:val="hybridMultilevel"/>
    <w:tmpl w:val="4CFA91EE"/>
    <w:lvl w:ilvl="0" w:tplc="0410000B">
      <w:start w:val="1"/>
      <w:numFmt w:val="bullet"/>
      <w:lvlText w:val=""/>
      <w:lvlJc w:val="left"/>
      <w:pPr>
        <w:ind w:left="971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9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724F"/>
    <w:multiLevelType w:val="multilevel"/>
    <w:tmpl w:val="48682DB4"/>
    <w:lvl w:ilvl="0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F6A10"/>
    <w:multiLevelType w:val="hybridMultilevel"/>
    <w:tmpl w:val="8A764EE8"/>
    <w:lvl w:ilvl="0" w:tplc="8A9C0EDA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1549D"/>
    <w:multiLevelType w:val="hybridMultilevel"/>
    <w:tmpl w:val="B2F4E2F0"/>
    <w:lvl w:ilvl="0" w:tplc="1A660EC2">
      <w:start w:val="1"/>
      <w:numFmt w:val="bullet"/>
      <w:lvlText w:val=""/>
      <w:lvlJc w:val="left"/>
      <w:pPr>
        <w:ind w:left="1428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4914CD"/>
    <w:multiLevelType w:val="hybridMultilevel"/>
    <w:tmpl w:val="7F509678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8" w15:restartNumberingAfterBreak="0">
    <w:nsid w:val="3EFF7E6E"/>
    <w:multiLevelType w:val="hybridMultilevel"/>
    <w:tmpl w:val="2FF8C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F1A0921"/>
    <w:multiLevelType w:val="hybridMultilevel"/>
    <w:tmpl w:val="08A4C072"/>
    <w:lvl w:ilvl="0" w:tplc="5CEA01C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44CD3"/>
    <w:multiLevelType w:val="hybridMultilevel"/>
    <w:tmpl w:val="FDE01E4A"/>
    <w:lvl w:ilvl="0" w:tplc="8A9C0EDA">
      <w:numFmt w:val="bullet"/>
      <w:lvlText w:val="-"/>
      <w:lvlJc w:val="left"/>
      <w:pPr>
        <w:ind w:left="1428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5547B72"/>
    <w:multiLevelType w:val="multilevel"/>
    <w:tmpl w:val="E33AB35A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2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5D1990"/>
    <w:multiLevelType w:val="hybridMultilevel"/>
    <w:tmpl w:val="115A11AA"/>
    <w:lvl w:ilvl="0" w:tplc="089EE6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71B50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783D"/>
    <w:multiLevelType w:val="hybridMultilevel"/>
    <w:tmpl w:val="07326422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76C68"/>
    <w:multiLevelType w:val="hybridMultilevel"/>
    <w:tmpl w:val="4716A17C"/>
    <w:lvl w:ilvl="0" w:tplc="9BF0CEE4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FD601F9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9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0" w15:restartNumberingAfterBreak="0">
    <w:nsid w:val="555E3E71"/>
    <w:multiLevelType w:val="hybridMultilevel"/>
    <w:tmpl w:val="77848A62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6D4BAA"/>
    <w:multiLevelType w:val="hybridMultilevel"/>
    <w:tmpl w:val="AF0E4186"/>
    <w:lvl w:ilvl="0" w:tplc="1A1E5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3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5B2721F9"/>
    <w:multiLevelType w:val="hybridMultilevel"/>
    <w:tmpl w:val="07361E0E"/>
    <w:lvl w:ilvl="0" w:tplc="9BF0CEE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CE808D7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A23536"/>
    <w:multiLevelType w:val="hybridMultilevel"/>
    <w:tmpl w:val="407C40D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43144"/>
    <w:multiLevelType w:val="hybridMultilevel"/>
    <w:tmpl w:val="76BCA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595A7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1" w15:restartNumberingAfterBreak="0">
    <w:nsid w:val="6E86698F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B2549"/>
    <w:multiLevelType w:val="hybridMultilevel"/>
    <w:tmpl w:val="935470C6"/>
    <w:lvl w:ilvl="0" w:tplc="D07A7744">
      <w:start w:val="1"/>
      <w:numFmt w:val="decimal"/>
      <w:lvlText w:val="%1."/>
      <w:lvlJc w:val="left"/>
      <w:pPr>
        <w:ind w:left="786" w:hanging="360"/>
      </w:pPr>
      <w:rPr>
        <w:b/>
        <w:bCs/>
        <w:color w:val="C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4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6E576FD"/>
    <w:multiLevelType w:val="hybridMultilevel"/>
    <w:tmpl w:val="6106ADEA"/>
    <w:lvl w:ilvl="0" w:tplc="9496D73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4A28BE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1756FA"/>
    <w:multiLevelType w:val="hybridMultilevel"/>
    <w:tmpl w:val="F1D04D6A"/>
    <w:lvl w:ilvl="0" w:tplc="453A1B1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18"/>
  </w:num>
  <w:num w:numId="2" w16cid:durableId="1020551182">
    <w:abstractNumId w:val="53"/>
  </w:num>
  <w:num w:numId="3" w16cid:durableId="1604728371">
    <w:abstractNumId w:val="43"/>
  </w:num>
  <w:num w:numId="4" w16cid:durableId="110824700">
    <w:abstractNumId w:val="27"/>
  </w:num>
  <w:num w:numId="5" w16cid:durableId="1949390410">
    <w:abstractNumId w:val="42"/>
  </w:num>
  <w:num w:numId="6" w16cid:durableId="1549341882">
    <w:abstractNumId w:val="38"/>
  </w:num>
  <w:num w:numId="7" w16cid:durableId="281695498">
    <w:abstractNumId w:val="31"/>
  </w:num>
  <w:num w:numId="8" w16cid:durableId="299500005">
    <w:abstractNumId w:val="50"/>
  </w:num>
  <w:num w:numId="9" w16cid:durableId="1178344886">
    <w:abstractNumId w:val="9"/>
  </w:num>
  <w:num w:numId="10" w16cid:durableId="391392513">
    <w:abstractNumId w:val="41"/>
  </w:num>
  <w:num w:numId="11" w16cid:durableId="1778869497">
    <w:abstractNumId w:val="32"/>
  </w:num>
  <w:num w:numId="12" w16cid:durableId="233470024">
    <w:abstractNumId w:val="20"/>
  </w:num>
  <w:num w:numId="13" w16cid:durableId="216673296">
    <w:abstractNumId w:val="25"/>
  </w:num>
  <w:num w:numId="14" w16cid:durableId="530269297">
    <w:abstractNumId w:val="24"/>
  </w:num>
  <w:num w:numId="15" w16cid:durableId="1473524407">
    <w:abstractNumId w:val="54"/>
  </w:num>
  <w:num w:numId="16" w16cid:durableId="607927963">
    <w:abstractNumId w:val="57"/>
  </w:num>
  <w:num w:numId="17" w16cid:durableId="1686904656">
    <w:abstractNumId w:val="37"/>
  </w:num>
  <w:num w:numId="18" w16cid:durableId="1781413546">
    <w:abstractNumId w:val="40"/>
  </w:num>
  <w:num w:numId="19" w16cid:durableId="257326626">
    <w:abstractNumId w:val="28"/>
  </w:num>
  <w:num w:numId="20" w16cid:durableId="905803348">
    <w:abstractNumId w:val="56"/>
  </w:num>
  <w:num w:numId="21" w16cid:durableId="1123966687">
    <w:abstractNumId w:val="2"/>
  </w:num>
  <w:num w:numId="22" w16cid:durableId="2115512851">
    <w:abstractNumId w:val="14"/>
  </w:num>
  <w:num w:numId="23" w16cid:durableId="1801604903">
    <w:abstractNumId w:val="10"/>
  </w:num>
  <w:num w:numId="24" w16cid:durableId="1314676688">
    <w:abstractNumId w:val="11"/>
  </w:num>
  <w:num w:numId="25" w16cid:durableId="1930461136">
    <w:abstractNumId w:val="19"/>
  </w:num>
  <w:num w:numId="26" w16cid:durableId="708334989">
    <w:abstractNumId w:val="47"/>
  </w:num>
  <w:num w:numId="27" w16cid:durableId="1276055133">
    <w:abstractNumId w:val="39"/>
  </w:num>
  <w:num w:numId="28" w16cid:durableId="362480274">
    <w:abstractNumId w:val="17"/>
  </w:num>
  <w:num w:numId="29" w16cid:durableId="1519808659">
    <w:abstractNumId w:val="0"/>
  </w:num>
  <w:num w:numId="30" w16cid:durableId="1738287216">
    <w:abstractNumId w:val="51"/>
  </w:num>
  <w:num w:numId="31" w16cid:durableId="53311647">
    <w:abstractNumId w:val="34"/>
  </w:num>
  <w:num w:numId="32" w16cid:durableId="516121050">
    <w:abstractNumId w:val="49"/>
  </w:num>
  <w:num w:numId="33" w16cid:durableId="1503621786">
    <w:abstractNumId w:val="45"/>
  </w:num>
  <w:num w:numId="34" w16cid:durableId="1511791571">
    <w:abstractNumId w:val="33"/>
  </w:num>
  <w:num w:numId="35" w16cid:durableId="1758479701">
    <w:abstractNumId w:val="15"/>
  </w:num>
  <w:num w:numId="36" w16cid:durableId="1283808106">
    <w:abstractNumId w:val="12"/>
  </w:num>
  <w:num w:numId="37" w16cid:durableId="921135275">
    <w:abstractNumId w:val="5"/>
  </w:num>
  <w:num w:numId="38" w16cid:durableId="202981244">
    <w:abstractNumId w:val="44"/>
  </w:num>
  <w:num w:numId="39" w16cid:durableId="2021077285">
    <w:abstractNumId w:val="7"/>
  </w:num>
  <w:num w:numId="40" w16cid:durableId="1492334693">
    <w:abstractNumId w:val="26"/>
  </w:num>
  <w:num w:numId="41" w16cid:durableId="1132943757">
    <w:abstractNumId w:val="30"/>
  </w:num>
  <w:num w:numId="42" w16cid:durableId="223807064">
    <w:abstractNumId w:val="46"/>
  </w:num>
  <w:num w:numId="43" w16cid:durableId="1368683428">
    <w:abstractNumId w:val="13"/>
  </w:num>
  <w:num w:numId="44" w16cid:durableId="1477452817">
    <w:abstractNumId w:val="36"/>
  </w:num>
  <w:num w:numId="45" w16cid:durableId="1021317474">
    <w:abstractNumId w:val="6"/>
  </w:num>
  <w:num w:numId="46" w16cid:durableId="351877326">
    <w:abstractNumId w:val="52"/>
  </w:num>
  <w:num w:numId="47" w16cid:durableId="1658530097">
    <w:abstractNumId w:val="4"/>
  </w:num>
  <w:num w:numId="48" w16cid:durableId="800654410">
    <w:abstractNumId w:val="35"/>
  </w:num>
  <w:num w:numId="49" w16cid:durableId="873232381">
    <w:abstractNumId w:val="3"/>
  </w:num>
  <w:num w:numId="50" w16cid:durableId="774902072">
    <w:abstractNumId w:val="23"/>
  </w:num>
  <w:num w:numId="51" w16cid:durableId="421027418">
    <w:abstractNumId w:val="48"/>
  </w:num>
  <w:num w:numId="52" w16cid:durableId="1181241112">
    <w:abstractNumId w:val="29"/>
  </w:num>
  <w:num w:numId="53" w16cid:durableId="516893682">
    <w:abstractNumId w:val="22"/>
  </w:num>
  <w:num w:numId="54" w16cid:durableId="719672229">
    <w:abstractNumId w:val="55"/>
  </w:num>
  <w:num w:numId="55" w16cid:durableId="2136020549">
    <w:abstractNumId w:val="8"/>
  </w:num>
  <w:num w:numId="56" w16cid:durableId="679897015">
    <w:abstractNumId w:val="16"/>
  </w:num>
  <w:num w:numId="57" w16cid:durableId="1652521947">
    <w:abstractNumId w:val="21"/>
  </w:num>
  <w:num w:numId="58" w16cid:durableId="1831672691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6FB"/>
    <w:rsid w:val="0000086D"/>
    <w:rsid w:val="000009BA"/>
    <w:rsid w:val="00000CF3"/>
    <w:rsid w:val="000014A8"/>
    <w:rsid w:val="00001D37"/>
    <w:rsid w:val="000024C4"/>
    <w:rsid w:val="00002C27"/>
    <w:rsid w:val="00003B27"/>
    <w:rsid w:val="00004B09"/>
    <w:rsid w:val="00004B2D"/>
    <w:rsid w:val="00004ED6"/>
    <w:rsid w:val="00005517"/>
    <w:rsid w:val="00005882"/>
    <w:rsid w:val="000058BD"/>
    <w:rsid w:val="000068D6"/>
    <w:rsid w:val="00006B91"/>
    <w:rsid w:val="00006C09"/>
    <w:rsid w:val="0000732A"/>
    <w:rsid w:val="00007953"/>
    <w:rsid w:val="00007FF6"/>
    <w:rsid w:val="00010164"/>
    <w:rsid w:val="00010353"/>
    <w:rsid w:val="0001039D"/>
    <w:rsid w:val="000103F2"/>
    <w:rsid w:val="0001096C"/>
    <w:rsid w:val="00010DBE"/>
    <w:rsid w:val="00010FEA"/>
    <w:rsid w:val="0001100F"/>
    <w:rsid w:val="000120C5"/>
    <w:rsid w:val="0001264D"/>
    <w:rsid w:val="00012A47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BC0"/>
    <w:rsid w:val="00016952"/>
    <w:rsid w:val="00016C11"/>
    <w:rsid w:val="00016F17"/>
    <w:rsid w:val="00017199"/>
    <w:rsid w:val="00017342"/>
    <w:rsid w:val="00017C32"/>
    <w:rsid w:val="00017D91"/>
    <w:rsid w:val="0002047A"/>
    <w:rsid w:val="00020A0F"/>
    <w:rsid w:val="0002156B"/>
    <w:rsid w:val="00021C38"/>
    <w:rsid w:val="00022498"/>
    <w:rsid w:val="0002356B"/>
    <w:rsid w:val="0002381D"/>
    <w:rsid w:val="00024318"/>
    <w:rsid w:val="00024FE5"/>
    <w:rsid w:val="00025050"/>
    <w:rsid w:val="00025711"/>
    <w:rsid w:val="00025A88"/>
    <w:rsid w:val="00026520"/>
    <w:rsid w:val="000267ED"/>
    <w:rsid w:val="0002717D"/>
    <w:rsid w:val="00027889"/>
    <w:rsid w:val="00027CD0"/>
    <w:rsid w:val="00027D42"/>
    <w:rsid w:val="00027E86"/>
    <w:rsid w:val="000304F7"/>
    <w:rsid w:val="000307A1"/>
    <w:rsid w:val="00030906"/>
    <w:rsid w:val="00030B04"/>
    <w:rsid w:val="00030E04"/>
    <w:rsid w:val="00031004"/>
    <w:rsid w:val="000313A4"/>
    <w:rsid w:val="0003202A"/>
    <w:rsid w:val="000328D8"/>
    <w:rsid w:val="00032C6C"/>
    <w:rsid w:val="00032F69"/>
    <w:rsid w:val="000333E4"/>
    <w:rsid w:val="00033962"/>
    <w:rsid w:val="00033DFD"/>
    <w:rsid w:val="00034701"/>
    <w:rsid w:val="00034810"/>
    <w:rsid w:val="000354FA"/>
    <w:rsid w:val="000356C3"/>
    <w:rsid w:val="000357D4"/>
    <w:rsid w:val="000362B3"/>
    <w:rsid w:val="00037D57"/>
    <w:rsid w:val="000401D7"/>
    <w:rsid w:val="00040227"/>
    <w:rsid w:val="00040BEC"/>
    <w:rsid w:val="00040C06"/>
    <w:rsid w:val="00041046"/>
    <w:rsid w:val="00041AFC"/>
    <w:rsid w:val="00041CA2"/>
    <w:rsid w:val="00041D7F"/>
    <w:rsid w:val="00041DBB"/>
    <w:rsid w:val="000420E1"/>
    <w:rsid w:val="00042119"/>
    <w:rsid w:val="00042D15"/>
    <w:rsid w:val="0004302B"/>
    <w:rsid w:val="000430C7"/>
    <w:rsid w:val="000436EF"/>
    <w:rsid w:val="00043B09"/>
    <w:rsid w:val="00043F25"/>
    <w:rsid w:val="0004418C"/>
    <w:rsid w:val="0004477F"/>
    <w:rsid w:val="00044802"/>
    <w:rsid w:val="000449F3"/>
    <w:rsid w:val="000452FB"/>
    <w:rsid w:val="00045B76"/>
    <w:rsid w:val="00045DE0"/>
    <w:rsid w:val="00046073"/>
    <w:rsid w:val="000461C1"/>
    <w:rsid w:val="00046E90"/>
    <w:rsid w:val="00047563"/>
    <w:rsid w:val="00047CF1"/>
    <w:rsid w:val="00047E39"/>
    <w:rsid w:val="0005030C"/>
    <w:rsid w:val="000508C2"/>
    <w:rsid w:val="00050C5D"/>
    <w:rsid w:val="00050DE5"/>
    <w:rsid w:val="0005270C"/>
    <w:rsid w:val="000528EC"/>
    <w:rsid w:val="00052FB6"/>
    <w:rsid w:val="00053080"/>
    <w:rsid w:val="00053158"/>
    <w:rsid w:val="00053807"/>
    <w:rsid w:val="0005383B"/>
    <w:rsid w:val="00053DA2"/>
    <w:rsid w:val="0005446C"/>
    <w:rsid w:val="000553A8"/>
    <w:rsid w:val="000554AF"/>
    <w:rsid w:val="000554C4"/>
    <w:rsid w:val="00055FA0"/>
    <w:rsid w:val="00056D53"/>
    <w:rsid w:val="0005715E"/>
    <w:rsid w:val="00057D33"/>
    <w:rsid w:val="00057E0F"/>
    <w:rsid w:val="0006019A"/>
    <w:rsid w:val="000602BE"/>
    <w:rsid w:val="0006036A"/>
    <w:rsid w:val="000606E8"/>
    <w:rsid w:val="00060F1F"/>
    <w:rsid w:val="000617FE"/>
    <w:rsid w:val="000619C3"/>
    <w:rsid w:val="0006201E"/>
    <w:rsid w:val="000621FD"/>
    <w:rsid w:val="0006246C"/>
    <w:rsid w:val="0006293B"/>
    <w:rsid w:val="00062ED0"/>
    <w:rsid w:val="00062F0C"/>
    <w:rsid w:val="00063066"/>
    <w:rsid w:val="000630C4"/>
    <w:rsid w:val="00063649"/>
    <w:rsid w:val="0006398A"/>
    <w:rsid w:val="000639DE"/>
    <w:rsid w:val="00064475"/>
    <w:rsid w:val="00064528"/>
    <w:rsid w:val="00064D6B"/>
    <w:rsid w:val="00065ACE"/>
    <w:rsid w:val="00067056"/>
    <w:rsid w:val="000670AF"/>
    <w:rsid w:val="00067202"/>
    <w:rsid w:val="00067331"/>
    <w:rsid w:val="000674AE"/>
    <w:rsid w:val="000700BC"/>
    <w:rsid w:val="00070134"/>
    <w:rsid w:val="00070681"/>
    <w:rsid w:val="000707F7"/>
    <w:rsid w:val="000708BD"/>
    <w:rsid w:val="00070E59"/>
    <w:rsid w:val="000712E2"/>
    <w:rsid w:val="00073081"/>
    <w:rsid w:val="00073ED4"/>
    <w:rsid w:val="00073F66"/>
    <w:rsid w:val="00074088"/>
    <w:rsid w:val="000742FB"/>
    <w:rsid w:val="0007438A"/>
    <w:rsid w:val="00074659"/>
    <w:rsid w:val="00074E3C"/>
    <w:rsid w:val="000750EB"/>
    <w:rsid w:val="00075923"/>
    <w:rsid w:val="00075C5E"/>
    <w:rsid w:val="00077665"/>
    <w:rsid w:val="00077696"/>
    <w:rsid w:val="00077819"/>
    <w:rsid w:val="00077A42"/>
    <w:rsid w:val="00077B1B"/>
    <w:rsid w:val="00077BE6"/>
    <w:rsid w:val="00080091"/>
    <w:rsid w:val="00080FCE"/>
    <w:rsid w:val="0008104C"/>
    <w:rsid w:val="0008127C"/>
    <w:rsid w:val="0008136B"/>
    <w:rsid w:val="00081D32"/>
    <w:rsid w:val="00081DC2"/>
    <w:rsid w:val="000823DE"/>
    <w:rsid w:val="0008255F"/>
    <w:rsid w:val="00082AB3"/>
    <w:rsid w:val="00082C33"/>
    <w:rsid w:val="0008369A"/>
    <w:rsid w:val="00084554"/>
    <w:rsid w:val="00084F9F"/>
    <w:rsid w:val="00085062"/>
    <w:rsid w:val="00085096"/>
    <w:rsid w:val="00085584"/>
    <w:rsid w:val="00085885"/>
    <w:rsid w:val="000858FD"/>
    <w:rsid w:val="00085BD8"/>
    <w:rsid w:val="00086085"/>
    <w:rsid w:val="000863AF"/>
    <w:rsid w:val="00086CE6"/>
    <w:rsid w:val="00087A78"/>
    <w:rsid w:val="00087BB9"/>
    <w:rsid w:val="0009017F"/>
    <w:rsid w:val="00090203"/>
    <w:rsid w:val="000904A6"/>
    <w:rsid w:val="000905B9"/>
    <w:rsid w:val="00091038"/>
    <w:rsid w:val="0009182E"/>
    <w:rsid w:val="00091AE3"/>
    <w:rsid w:val="00091DB1"/>
    <w:rsid w:val="0009271C"/>
    <w:rsid w:val="00092FEF"/>
    <w:rsid w:val="000934C7"/>
    <w:rsid w:val="000934FE"/>
    <w:rsid w:val="00094090"/>
    <w:rsid w:val="0009433B"/>
    <w:rsid w:val="00094630"/>
    <w:rsid w:val="00094FC7"/>
    <w:rsid w:val="000961A2"/>
    <w:rsid w:val="00096921"/>
    <w:rsid w:val="00096BB7"/>
    <w:rsid w:val="00096BBD"/>
    <w:rsid w:val="000A0434"/>
    <w:rsid w:val="000A08B3"/>
    <w:rsid w:val="000A08C9"/>
    <w:rsid w:val="000A0DD2"/>
    <w:rsid w:val="000A206F"/>
    <w:rsid w:val="000A25C0"/>
    <w:rsid w:val="000A263C"/>
    <w:rsid w:val="000A3D45"/>
    <w:rsid w:val="000A4200"/>
    <w:rsid w:val="000A45DE"/>
    <w:rsid w:val="000A4FA0"/>
    <w:rsid w:val="000A509C"/>
    <w:rsid w:val="000A51BB"/>
    <w:rsid w:val="000A52DD"/>
    <w:rsid w:val="000A54FC"/>
    <w:rsid w:val="000A5991"/>
    <w:rsid w:val="000A5BE7"/>
    <w:rsid w:val="000A644D"/>
    <w:rsid w:val="000A64EE"/>
    <w:rsid w:val="000A6502"/>
    <w:rsid w:val="000A66B5"/>
    <w:rsid w:val="000A69A0"/>
    <w:rsid w:val="000A6D05"/>
    <w:rsid w:val="000A6F44"/>
    <w:rsid w:val="000A716D"/>
    <w:rsid w:val="000A7363"/>
    <w:rsid w:val="000A7624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3068"/>
    <w:rsid w:val="000B310C"/>
    <w:rsid w:val="000B33EF"/>
    <w:rsid w:val="000B3650"/>
    <w:rsid w:val="000B42F1"/>
    <w:rsid w:val="000B47B7"/>
    <w:rsid w:val="000B4B62"/>
    <w:rsid w:val="000B4D77"/>
    <w:rsid w:val="000B502E"/>
    <w:rsid w:val="000B511A"/>
    <w:rsid w:val="000B669F"/>
    <w:rsid w:val="000B6B1C"/>
    <w:rsid w:val="000B6B2D"/>
    <w:rsid w:val="000B6B5F"/>
    <w:rsid w:val="000B6D0D"/>
    <w:rsid w:val="000B712A"/>
    <w:rsid w:val="000B7375"/>
    <w:rsid w:val="000B73B4"/>
    <w:rsid w:val="000B74E1"/>
    <w:rsid w:val="000B796F"/>
    <w:rsid w:val="000B7C17"/>
    <w:rsid w:val="000C0C07"/>
    <w:rsid w:val="000C0D5B"/>
    <w:rsid w:val="000C1003"/>
    <w:rsid w:val="000C1DBC"/>
    <w:rsid w:val="000C2862"/>
    <w:rsid w:val="000C28F1"/>
    <w:rsid w:val="000C2974"/>
    <w:rsid w:val="000C33C8"/>
    <w:rsid w:val="000C3B8C"/>
    <w:rsid w:val="000C3D90"/>
    <w:rsid w:val="000C40D5"/>
    <w:rsid w:val="000C4194"/>
    <w:rsid w:val="000C44C3"/>
    <w:rsid w:val="000C46E3"/>
    <w:rsid w:val="000C48E7"/>
    <w:rsid w:val="000C49E8"/>
    <w:rsid w:val="000C4B68"/>
    <w:rsid w:val="000C4EA1"/>
    <w:rsid w:val="000C52A8"/>
    <w:rsid w:val="000C59D3"/>
    <w:rsid w:val="000C5D48"/>
    <w:rsid w:val="000C5DA2"/>
    <w:rsid w:val="000C6058"/>
    <w:rsid w:val="000C6A8C"/>
    <w:rsid w:val="000C6B65"/>
    <w:rsid w:val="000C6BE0"/>
    <w:rsid w:val="000C7181"/>
    <w:rsid w:val="000C7450"/>
    <w:rsid w:val="000C7605"/>
    <w:rsid w:val="000D00A1"/>
    <w:rsid w:val="000D0131"/>
    <w:rsid w:val="000D0708"/>
    <w:rsid w:val="000D0A04"/>
    <w:rsid w:val="000D16A1"/>
    <w:rsid w:val="000D16FD"/>
    <w:rsid w:val="000D1946"/>
    <w:rsid w:val="000D1A66"/>
    <w:rsid w:val="000D1B38"/>
    <w:rsid w:val="000D1D30"/>
    <w:rsid w:val="000D2000"/>
    <w:rsid w:val="000D219B"/>
    <w:rsid w:val="000D23CA"/>
    <w:rsid w:val="000D2417"/>
    <w:rsid w:val="000D3D09"/>
    <w:rsid w:val="000D3D74"/>
    <w:rsid w:val="000D4792"/>
    <w:rsid w:val="000D4822"/>
    <w:rsid w:val="000D490E"/>
    <w:rsid w:val="000D5522"/>
    <w:rsid w:val="000D578D"/>
    <w:rsid w:val="000D58A3"/>
    <w:rsid w:val="000D6017"/>
    <w:rsid w:val="000D64EB"/>
    <w:rsid w:val="000D66B0"/>
    <w:rsid w:val="000D68D7"/>
    <w:rsid w:val="000D7059"/>
    <w:rsid w:val="000D7FB9"/>
    <w:rsid w:val="000E00CC"/>
    <w:rsid w:val="000E00DF"/>
    <w:rsid w:val="000E0315"/>
    <w:rsid w:val="000E0F46"/>
    <w:rsid w:val="000E0F5E"/>
    <w:rsid w:val="000E1659"/>
    <w:rsid w:val="000E21E4"/>
    <w:rsid w:val="000E2408"/>
    <w:rsid w:val="000E2B93"/>
    <w:rsid w:val="000E2D0F"/>
    <w:rsid w:val="000E3190"/>
    <w:rsid w:val="000E32AA"/>
    <w:rsid w:val="000E3673"/>
    <w:rsid w:val="000E38A7"/>
    <w:rsid w:val="000E3C0A"/>
    <w:rsid w:val="000E5B2A"/>
    <w:rsid w:val="000E60E2"/>
    <w:rsid w:val="000E613A"/>
    <w:rsid w:val="000E64D4"/>
    <w:rsid w:val="000E6520"/>
    <w:rsid w:val="000E658D"/>
    <w:rsid w:val="000E6BCB"/>
    <w:rsid w:val="000E7313"/>
    <w:rsid w:val="000E7B6D"/>
    <w:rsid w:val="000F0407"/>
    <w:rsid w:val="000F0510"/>
    <w:rsid w:val="000F0EC9"/>
    <w:rsid w:val="000F0F39"/>
    <w:rsid w:val="000F10E3"/>
    <w:rsid w:val="000F130A"/>
    <w:rsid w:val="000F16EE"/>
    <w:rsid w:val="000F1A57"/>
    <w:rsid w:val="000F2A27"/>
    <w:rsid w:val="000F2CF2"/>
    <w:rsid w:val="000F30E4"/>
    <w:rsid w:val="000F3648"/>
    <w:rsid w:val="000F3A08"/>
    <w:rsid w:val="000F3F15"/>
    <w:rsid w:val="000F4646"/>
    <w:rsid w:val="000F4A4E"/>
    <w:rsid w:val="000F4AEB"/>
    <w:rsid w:val="000F4BD1"/>
    <w:rsid w:val="000F4DB7"/>
    <w:rsid w:val="000F4E9E"/>
    <w:rsid w:val="000F6A6B"/>
    <w:rsid w:val="00100200"/>
    <w:rsid w:val="00100C70"/>
    <w:rsid w:val="0010136C"/>
    <w:rsid w:val="00101FE1"/>
    <w:rsid w:val="00102CE5"/>
    <w:rsid w:val="001032E1"/>
    <w:rsid w:val="001037D5"/>
    <w:rsid w:val="00103A68"/>
    <w:rsid w:val="001049C4"/>
    <w:rsid w:val="00104B1B"/>
    <w:rsid w:val="00104C8E"/>
    <w:rsid w:val="001050E8"/>
    <w:rsid w:val="0010559C"/>
    <w:rsid w:val="0010559E"/>
    <w:rsid w:val="00105C63"/>
    <w:rsid w:val="00105E67"/>
    <w:rsid w:val="001062E6"/>
    <w:rsid w:val="001067D2"/>
    <w:rsid w:val="00106966"/>
    <w:rsid w:val="00106BFA"/>
    <w:rsid w:val="00106C9B"/>
    <w:rsid w:val="00106D01"/>
    <w:rsid w:val="00106F65"/>
    <w:rsid w:val="001070E7"/>
    <w:rsid w:val="001076FC"/>
    <w:rsid w:val="00107A60"/>
    <w:rsid w:val="00107B86"/>
    <w:rsid w:val="0011062B"/>
    <w:rsid w:val="001107A5"/>
    <w:rsid w:val="00110970"/>
    <w:rsid w:val="001117AE"/>
    <w:rsid w:val="001129E5"/>
    <w:rsid w:val="00112DD1"/>
    <w:rsid w:val="0011337A"/>
    <w:rsid w:val="0011364F"/>
    <w:rsid w:val="00114030"/>
    <w:rsid w:val="0011434A"/>
    <w:rsid w:val="00115B73"/>
    <w:rsid w:val="00115C42"/>
    <w:rsid w:val="001165CE"/>
    <w:rsid w:val="0011662E"/>
    <w:rsid w:val="0011670F"/>
    <w:rsid w:val="00116C6F"/>
    <w:rsid w:val="0011751B"/>
    <w:rsid w:val="001175BE"/>
    <w:rsid w:val="00117D38"/>
    <w:rsid w:val="00117FF9"/>
    <w:rsid w:val="00120451"/>
    <w:rsid w:val="001204D5"/>
    <w:rsid w:val="00120D1A"/>
    <w:rsid w:val="00120F9E"/>
    <w:rsid w:val="001210B7"/>
    <w:rsid w:val="0012126E"/>
    <w:rsid w:val="0012260B"/>
    <w:rsid w:val="0012269A"/>
    <w:rsid w:val="00122A3E"/>
    <w:rsid w:val="00122B72"/>
    <w:rsid w:val="00122DB4"/>
    <w:rsid w:val="0012343A"/>
    <w:rsid w:val="00123A98"/>
    <w:rsid w:val="001246B0"/>
    <w:rsid w:val="001247B3"/>
    <w:rsid w:val="00124A15"/>
    <w:rsid w:val="00124C80"/>
    <w:rsid w:val="001251BB"/>
    <w:rsid w:val="0012529B"/>
    <w:rsid w:val="001252AC"/>
    <w:rsid w:val="0012537F"/>
    <w:rsid w:val="0012573D"/>
    <w:rsid w:val="001258ED"/>
    <w:rsid w:val="00125A4C"/>
    <w:rsid w:val="00125ACA"/>
    <w:rsid w:val="00125FB2"/>
    <w:rsid w:val="00126BA8"/>
    <w:rsid w:val="00126EB1"/>
    <w:rsid w:val="0012783C"/>
    <w:rsid w:val="001278A1"/>
    <w:rsid w:val="001305F8"/>
    <w:rsid w:val="00130C40"/>
    <w:rsid w:val="00130FE6"/>
    <w:rsid w:val="001318A1"/>
    <w:rsid w:val="001319AB"/>
    <w:rsid w:val="0013204B"/>
    <w:rsid w:val="001322BF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663F"/>
    <w:rsid w:val="00136720"/>
    <w:rsid w:val="0013696A"/>
    <w:rsid w:val="00136B20"/>
    <w:rsid w:val="001373CE"/>
    <w:rsid w:val="001376DA"/>
    <w:rsid w:val="001377EA"/>
    <w:rsid w:val="001378EF"/>
    <w:rsid w:val="00137A56"/>
    <w:rsid w:val="00137BDC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25"/>
    <w:rsid w:val="001446AF"/>
    <w:rsid w:val="001449CC"/>
    <w:rsid w:val="00144B20"/>
    <w:rsid w:val="00144EDA"/>
    <w:rsid w:val="00145666"/>
    <w:rsid w:val="0014625F"/>
    <w:rsid w:val="00147218"/>
    <w:rsid w:val="00147EBB"/>
    <w:rsid w:val="001501E1"/>
    <w:rsid w:val="001503EC"/>
    <w:rsid w:val="00150417"/>
    <w:rsid w:val="00150A5B"/>
    <w:rsid w:val="00150BC0"/>
    <w:rsid w:val="00150D5D"/>
    <w:rsid w:val="00151A9F"/>
    <w:rsid w:val="00151C1A"/>
    <w:rsid w:val="00151C30"/>
    <w:rsid w:val="001521A8"/>
    <w:rsid w:val="001529C4"/>
    <w:rsid w:val="00152C9E"/>
    <w:rsid w:val="00153F7F"/>
    <w:rsid w:val="001541B7"/>
    <w:rsid w:val="00154320"/>
    <w:rsid w:val="00155123"/>
    <w:rsid w:val="0015535F"/>
    <w:rsid w:val="00155745"/>
    <w:rsid w:val="001559BD"/>
    <w:rsid w:val="00155DE7"/>
    <w:rsid w:val="001566BF"/>
    <w:rsid w:val="001576F9"/>
    <w:rsid w:val="00160336"/>
    <w:rsid w:val="00160442"/>
    <w:rsid w:val="00160494"/>
    <w:rsid w:val="00160A91"/>
    <w:rsid w:val="00160FC4"/>
    <w:rsid w:val="00161106"/>
    <w:rsid w:val="001616D7"/>
    <w:rsid w:val="00161921"/>
    <w:rsid w:val="00161A83"/>
    <w:rsid w:val="00161AEA"/>
    <w:rsid w:val="001632DF"/>
    <w:rsid w:val="0016352B"/>
    <w:rsid w:val="001641AE"/>
    <w:rsid w:val="0016437B"/>
    <w:rsid w:val="00164C63"/>
    <w:rsid w:val="00165548"/>
    <w:rsid w:val="001657A0"/>
    <w:rsid w:val="00165AA1"/>
    <w:rsid w:val="001661CA"/>
    <w:rsid w:val="0016663A"/>
    <w:rsid w:val="00166CE4"/>
    <w:rsid w:val="0016713E"/>
    <w:rsid w:val="0016713F"/>
    <w:rsid w:val="00167308"/>
    <w:rsid w:val="00167345"/>
    <w:rsid w:val="00167660"/>
    <w:rsid w:val="00167964"/>
    <w:rsid w:val="00167FE9"/>
    <w:rsid w:val="001701F0"/>
    <w:rsid w:val="00170485"/>
    <w:rsid w:val="00170625"/>
    <w:rsid w:val="00170AF6"/>
    <w:rsid w:val="00170D7B"/>
    <w:rsid w:val="001710BA"/>
    <w:rsid w:val="00171348"/>
    <w:rsid w:val="001716FC"/>
    <w:rsid w:val="001717C5"/>
    <w:rsid w:val="001718A0"/>
    <w:rsid w:val="001719CF"/>
    <w:rsid w:val="00171DF6"/>
    <w:rsid w:val="0017207D"/>
    <w:rsid w:val="001720DC"/>
    <w:rsid w:val="001722D4"/>
    <w:rsid w:val="0017250A"/>
    <w:rsid w:val="00172589"/>
    <w:rsid w:val="00172734"/>
    <w:rsid w:val="001727DB"/>
    <w:rsid w:val="00172FCF"/>
    <w:rsid w:val="00173490"/>
    <w:rsid w:val="00173682"/>
    <w:rsid w:val="0017398C"/>
    <w:rsid w:val="00173B2F"/>
    <w:rsid w:val="00173B30"/>
    <w:rsid w:val="00173D24"/>
    <w:rsid w:val="00173D34"/>
    <w:rsid w:val="00174135"/>
    <w:rsid w:val="001742A5"/>
    <w:rsid w:val="00174343"/>
    <w:rsid w:val="0017559D"/>
    <w:rsid w:val="00175D87"/>
    <w:rsid w:val="001762AF"/>
    <w:rsid w:val="00176718"/>
    <w:rsid w:val="00176A42"/>
    <w:rsid w:val="00176B0F"/>
    <w:rsid w:val="00176E07"/>
    <w:rsid w:val="001771E7"/>
    <w:rsid w:val="00177BD9"/>
    <w:rsid w:val="0018070E"/>
    <w:rsid w:val="00180884"/>
    <w:rsid w:val="00181212"/>
    <w:rsid w:val="00181440"/>
    <w:rsid w:val="001815BD"/>
    <w:rsid w:val="001816A5"/>
    <w:rsid w:val="00181D09"/>
    <w:rsid w:val="00182671"/>
    <w:rsid w:val="00183024"/>
    <w:rsid w:val="0018310A"/>
    <w:rsid w:val="00183863"/>
    <w:rsid w:val="0018402E"/>
    <w:rsid w:val="00184986"/>
    <w:rsid w:val="00184EB9"/>
    <w:rsid w:val="0018507C"/>
    <w:rsid w:val="001852CD"/>
    <w:rsid w:val="0018599E"/>
    <w:rsid w:val="00186100"/>
    <w:rsid w:val="001863BC"/>
    <w:rsid w:val="00186EC1"/>
    <w:rsid w:val="001873AB"/>
    <w:rsid w:val="00187AAA"/>
    <w:rsid w:val="00187AD9"/>
    <w:rsid w:val="001904D8"/>
    <w:rsid w:val="001906FE"/>
    <w:rsid w:val="00190851"/>
    <w:rsid w:val="00191583"/>
    <w:rsid w:val="001916A4"/>
    <w:rsid w:val="00192049"/>
    <w:rsid w:val="001925BA"/>
    <w:rsid w:val="0019262B"/>
    <w:rsid w:val="001927F4"/>
    <w:rsid w:val="00192F40"/>
    <w:rsid w:val="00193122"/>
    <w:rsid w:val="00193708"/>
    <w:rsid w:val="00193865"/>
    <w:rsid w:val="00193896"/>
    <w:rsid w:val="001939C8"/>
    <w:rsid w:val="00193D04"/>
    <w:rsid w:val="0019458B"/>
    <w:rsid w:val="00194842"/>
    <w:rsid w:val="00194863"/>
    <w:rsid w:val="00194ED9"/>
    <w:rsid w:val="001951D3"/>
    <w:rsid w:val="00195245"/>
    <w:rsid w:val="001955C2"/>
    <w:rsid w:val="00195CBD"/>
    <w:rsid w:val="00195CE3"/>
    <w:rsid w:val="00195EC9"/>
    <w:rsid w:val="00196F37"/>
    <w:rsid w:val="00197196"/>
    <w:rsid w:val="0019751C"/>
    <w:rsid w:val="00197827"/>
    <w:rsid w:val="00197C32"/>
    <w:rsid w:val="001A026C"/>
    <w:rsid w:val="001A10BC"/>
    <w:rsid w:val="001A17C1"/>
    <w:rsid w:val="001A1992"/>
    <w:rsid w:val="001A225E"/>
    <w:rsid w:val="001A299A"/>
    <w:rsid w:val="001A2ABA"/>
    <w:rsid w:val="001A2F80"/>
    <w:rsid w:val="001A3416"/>
    <w:rsid w:val="001A3526"/>
    <w:rsid w:val="001A38F6"/>
    <w:rsid w:val="001A3E5E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0A4E"/>
    <w:rsid w:val="001B1093"/>
    <w:rsid w:val="001B11B2"/>
    <w:rsid w:val="001B1DC2"/>
    <w:rsid w:val="001B1DCF"/>
    <w:rsid w:val="001B2688"/>
    <w:rsid w:val="001B2860"/>
    <w:rsid w:val="001B29B4"/>
    <w:rsid w:val="001B2D1A"/>
    <w:rsid w:val="001B2E6B"/>
    <w:rsid w:val="001B37CE"/>
    <w:rsid w:val="001B3869"/>
    <w:rsid w:val="001B3BE2"/>
    <w:rsid w:val="001B4F18"/>
    <w:rsid w:val="001B5C03"/>
    <w:rsid w:val="001B62FA"/>
    <w:rsid w:val="001B65C8"/>
    <w:rsid w:val="001B6DB1"/>
    <w:rsid w:val="001B7ABF"/>
    <w:rsid w:val="001C0450"/>
    <w:rsid w:val="001C052B"/>
    <w:rsid w:val="001C0902"/>
    <w:rsid w:val="001C0EF0"/>
    <w:rsid w:val="001C1A0D"/>
    <w:rsid w:val="001C1AE9"/>
    <w:rsid w:val="001C1ECC"/>
    <w:rsid w:val="001C2C01"/>
    <w:rsid w:val="001C2EB7"/>
    <w:rsid w:val="001C3153"/>
    <w:rsid w:val="001C33A8"/>
    <w:rsid w:val="001C37A7"/>
    <w:rsid w:val="001C3FB7"/>
    <w:rsid w:val="001C41C3"/>
    <w:rsid w:val="001C45EA"/>
    <w:rsid w:val="001C53D9"/>
    <w:rsid w:val="001C568E"/>
    <w:rsid w:val="001C5836"/>
    <w:rsid w:val="001C5A1D"/>
    <w:rsid w:val="001C5BA8"/>
    <w:rsid w:val="001C61A6"/>
    <w:rsid w:val="001C627E"/>
    <w:rsid w:val="001C62AA"/>
    <w:rsid w:val="001C700D"/>
    <w:rsid w:val="001C7282"/>
    <w:rsid w:val="001C7492"/>
    <w:rsid w:val="001C799D"/>
    <w:rsid w:val="001C79E1"/>
    <w:rsid w:val="001C7FBD"/>
    <w:rsid w:val="001D0224"/>
    <w:rsid w:val="001D076A"/>
    <w:rsid w:val="001D0AB0"/>
    <w:rsid w:val="001D1242"/>
    <w:rsid w:val="001D16B5"/>
    <w:rsid w:val="001D18CE"/>
    <w:rsid w:val="001D295C"/>
    <w:rsid w:val="001D328C"/>
    <w:rsid w:val="001D35EE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D7B71"/>
    <w:rsid w:val="001D7E84"/>
    <w:rsid w:val="001E00AF"/>
    <w:rsid w:val="001E0919"/>
    <w:rsid w:val="001E0FBA"/>
    <w:rsid w:val="001E10E1"/>
    <w:rsid w:val="001E1739"/>
    <w:rsid w:val="001E20F2"/>
    <w:rsid w:val="001E2312"/>
    <w:rsid w:val="001E2586"/>
    <w:rsid w:val="001E2C3E"/>
    <w:rsid w:val="001E2D1D"/>
    <w:rsid w:val="001E2E26"/>
    <w:rsid w:val="001E3D3B"/>
    <w:rsid w:val="001E4434"/>
    <w:rsid w:val="001E4D30"/>
    <w:rsid w:val="001E6863"/>
    <w:rsid w:val="001E7F8B"/>
    <w:rsid w:val="001F010C"/>
    <w:rsid w:val="001F04CB"/>
    <w:rsid w:val="001F0B30"/>
    <w:rsid w:val="001F0C65"/>
    <w:rsid w:val="001F0EB4"/>
    <w:rsid w:val="001F0F4F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C0"/>
    <w:rsid w:val="001F2BEA"/>
    <w:rsid w:val="001F2CA7"/>
    <w:rsid w:val="001F36E0"/>
    <w:rsid w:val="001F3846"/>
    <w:rsid w:val="001F38D7"/>
    <w:rsid w:val="001F3C62"/>
    <w:rsid w:val="001F44CD"/>
    <w:rsid w:val="001F45D6"/>
    <w:rsid w:val="001F465A"/>
    <w:rsid w:val="001F4A2E"/>
    <w:rsid w:val="001F5329"/>
    <w:rsid w:val="001F55D4"/>
    <w:rsid w:val="001F5823"/>
    <w:rsid w:val="001F622F"/>
    <w:rsid w:val="001F65B0"/>
    <w:rsid w:val="001F73AF"/>
    <w:rsid w:val="001F7992"/>
    <w:rsid w:val="001F7AB7"/>
    <w:rsid w:val="002001FB"/>
    <w:rsid w:val="002002AF"/>
    <w:rsid w:val="002007E1"/>
    <w:rsid w:val="00200809"/>
    <w:rsid w:val="00200CAF"/>
    <w:rsid w:val="00201349"/>
    <w:rsid w:val="002015FE"/>
    <w:rsid w:val="00202915"/>
    <w:rsid w:val="00202B83"/>
    <w:rsid w:val="00202C41"/>
    <w:rsid w:val="0020350B"/>
    <w:rsid w:val="00203909"/>
    <w:rsid w:val="00203A18"/>
    <w:rsid w:val="00203D2F"/>
    <w:rsid w:val="002044F7"/>
    <w:rsid w:val="002045E4"/>
    <w:rsid w:val="00204DF7"/>
    <w:rsid w:val="00205115"/>
    <w:rsid w:val="00205145"/>
    <w:rsid w:val="00205AC9"/>
    <w:rsid w:val="0020608D"/>
    <w:rsid w:val="002067D8"/>
    <w:rsid w:val="00206B2E"/>
    <w:rsid w:val="00206F4C"/>
    <w:rsid w:val="00207480"/>
    <w:rsid w:val="00207582"/>
    <w:rsid w:val="0021057A"/>
    <w:rsid w:val="00210582"/>
    <w:rsid w:val="00210A2F"/>
    <w:rsid w:val="00210BDF"/>
    <w:rsid w:val="00210ED3"/>
    <w:rsid w:val="002114CE"/>
    <w:rsid w:val="00211FDF"/>
    <w:rsid w:val="00212BBD"/>
    <w:rsid w:val="0021380B"/>
    <w:rsid w:val="002139DF"/>
    <w:rsid w:val="00213AB3"/>
    <w:rsid w:val="00214318"/>
    <w:rsid w:val="0021431A"/>
    <w:rsid w:val="00214556"/>
    <w:rsid w:val="00214E0D"/>
    <w:rsid w:val="002152AA"/>
    <w:rsid w:val="002152BF"/>
    <w:rsid w:val="002152C3"/>
    <w:rsid w:val="00215387"/>
    <w:rsid w:val="002154FC"/>
    <w:rsid w:val="00215B2A"/>
    <w:rsid w:val="00215C15"/>
    <w:rsid w:val="00215D39"/>
    <w:rsid w:val="0021608C"/>
    <w:rsid w:val="0021611C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1058"/>
    <w:rsid w:val="0022187C"/>
    <w:rsid w:val="00222341"/>
    <w:rsid w:val="002224A4"/>
    <w:rsid w:val="00223BAF"/>
    <w:rsid w:val="00223C99"/>
    <w:rsid w:val="00223CF4"/>
    <w:rsid w:val="00223FD2"/>
    <w:rsid w:val="00224601"/>
    <w:rsid w:val="00224918"/>
    <w:rsid w:val="00224AAD"/>
    <w:rsid w:val="0022597E"/>
    <w:rsid w:val="00226068"/>
    <w:rsid w:val="00226951"/>
    <w:rsid w:val="00226989"/>
    <w:rsid w:val="00227058"/>
    <w:rsid w:val="00227A32"/>
    <w:rsid w:val="00227BE8"/>
    <w:rsid w:val="00227BF0"/>
    <w:rsid w:val="0023033B"/>
    <w:rsid w:val="00230B00"/>
    <w:rsid w:val="00231132"/>
    <w:rsid w:val="0023140A"/>
    <w:rsid w:val="0023193A"/>
    <w:rsid w:val="0023285C"/>
    <w:rsid w:val="00232BC8"/>
    <w:rsid w:val="00232E6D"/>
    <w:rsid w:val="00233154"/>
    <w:rsid w:val="0023379E"/>
    <w:rsid w:val="002343E5"/>
    <w:rsid w:val="00234D61"/>
    <w:rsid w:val="00234D6F"/>
    <w:rsid w:val="00234D76"/>
    <w:rsid w:val="00235937"/>
    <w:rsid w:val="00236124"/>
    <w:rsid w:val="00236CFA"/>
    <w:rsid w:val="00236FB8"/>
    <w:rsid w:val="0023702F"/>
    <w:rsid w:val="00237837"/>
    <w:rsid w:val="00237C68"/>
    <w:rsid w:val="00237D0C"/>
    <w:rsid w:val="00237D6A"/>
    <w:rsid w:val="00237E20"/>
    <w:rsid w:val="0024084C"/>
    <w:rsid w:val="002408C5"/>
    <w:rsid w:val="002412F6"/>
    <w:rsid w:val="0024134D"/>
    <w:rsid w:val="00241898"/>
    <w:rsid w:val="002421F8"/>
    <w:rsid w:val="0024235B"/>
    <w:rsid w:val="002423F6"/>
    <w:rsid w:val="002427C6"/>
    <w:rsid w:val="00245406"/>
    <w:rsid w:val="0024664A"/>
    <w:rsid w:val="002466F6"/>
    <w:rsid w:val="00246981"/>
    <w:rsid w:val="00246F1A"/>
    <w:rsid w:val="00246FC2"/>
    <w:rsid w:val="00250892"/>
    <w:rsid w:val="00250CF1"/>
    <w:rsid w:val="00250EA6"/>
    <w:rsid w:val="002514BB"/>
    <w:rsid w:val="00251696"/>
    <w:rsid w:val="00251C45"/>
    <w:rsid w:val="00251EE4"/>
    <w:rsid w:val="002528CB"/>
    <w:rsid w:val="002529A7"/>
    <w:rsid w:val="00252A88"/>
    <w:rsid w:val="0025384A"/>
    <w:rsid w:val="00253EEC"/>
    <w:rsid w:val="002543DA"/>
    <w:rsid w:val="002546C5"/>
    <w:rsid w:val="00254CB6"/>
    <w:rsid w:val="00255458"/>
    <w:rsid w:val="0025597C"/>
    <w:rsid w:val="00255988"/>
    <w:rsid w:val="002568EC"/>
    <w:rsid w:val="00256ACA"/>
    <w:rsid w:val="00256DED"/>
    <w:rsid w:val="00256E5C"/>
    <w:rsid w:val="00257241"/>
    <w:rsid w:val="0025747D"/>
    <w:rsid w:val="002577FF"/>
    <w:rsid w:val="0025788F"/>
    <w:rsid w:val="00260078"/>
    <w:rsid w:val="00260CDD"/>
    <w:rsid w:val="002611B5"/>
    <w:rsid w:val="002611F2"/>
    <w:rsid w:val="002613CD"/>
    <w:rsid w:val="00261C74"/>
    <w:rsid w:val="00262A86"/>
    <w:rsid w:val="00262D47"/>
    <w:rsid w:val="00262F1D"/>
    <w:rsid w:val="00263395"/>
    <w:rsid w:val="00263545"/>
    <w:rsid w:val="002639BB"/>
    <w:rsid w:val="002643A8"/>
    <w:rsid w:val="002645FD"/>
    <w:rsid w:val="00264B63"/>
    <w:rsid w:val="00265DC4"/>
    <w:rsid w:val="00266B8A"/>
    <w:rsid w:val="00266EF7"/>
    <w:rsid w:val="00267046"/>
    <w:rsid w:val="00267D3D"/>
    <w:rsid w:val="00267EEA"/>
    <w:rsid w:val="002702BD"/>
    <w:rsid w:val="00270554"/>
    <w:rsid w:val="00270E1C"/>
    <w:rsid w:val="002718B0"/>
    <w:rsid w:val="0027192A"/>
    <w:rsid w:val="00272081"/>
    <w:rsid w:val="0027243A"/>
    <w:rsid w:val="002725B9"/>
    <w:rsid w:val="00272FE0"/>
    <w:rsid w:val="0027303D"/>
    <w:rsid w:val="002739E1"/>
    <w:rsid w:val="00273C3B"/>
    <w:rsid w:val="00273C4A"/>
    <w:rsid w:val="002742D3"/>
    <w:rsid w:val="00275005"/>
    <w:rsid w:val="0027544A"/>
    <w:rsid w:val="00275970"/>
    <w:rsid w:val="00275B05"/>
    <w:rsid w:val="002766C2"/>
    <w:rsid w:val="00276737"/>
    <w:rsid w:val="002767C2"/>
    <w:rsid w:val="0027687C"/>
    <w:rsid w:val="00276AD9"/>
    <w:rsid w:val="00276BFF"/>
    <w:rsid w:val="00276C47"/>
    <w:rsid w:val="00276D22"/>
    <w:rsid w:val="0028070B"/>
    <w:rsid w:val="00280F7B"/>
    <w:rsid w:val="0028151D"/>
    <w:rsid w:val="00281830"/>
    <w:rsid w:val="00281876"/>
    <w:rsid w:val="002820E2"/>
    <w:rsid w:val="0028334C"/>
    <w:rsid w:val="0028349B"/>
    <w:rsid w:val="00283812"/>
    <w:rsid w:val="00283AEB"/>
    <w:rsid w:val="00283D76"/>
    <w:rsid w:val="00283E66"/>
    <w:rsid w:val="00283FFE"/>
    <w:rsid w:val="002849F3"/>
    <w:rsid w:val="00284F2A"/>
    <w:rsid w:val="00285041"/>
    <w:rsid w:val="00285498"/>
    <w:rsid w:val="0028575C"/>
    <w:rsid w:val="00285A5B"/>
    <w:rsid w:val="00286695"/>
    <w:rsid w:val="0028777C"/>
    <w:rsid w:val="0028787D"/>
    <w:rsid w:val="00287DBD"/>
    <w:rsid w:val="002904D4"/>
    <w:rsid w:val="00290894"/>
    <w:rsid w:val="00291019"/>
    <w:rsid w:val="00291297"/>
    <w:rsid w:val="002913AF"/>
    <w:rsid w:val="00291E43"/>
    <w:rsid w:val="00292150"/>
    <w:rsid w:val="00292454"/>
    <w:rsid w:val="002924AF"/>
    <w:rsid w:val="00292EA8"/>
    <w:rsid w:val="00293F89"/>
    <w:rsid w:val="00294344"/>
    <w:rsid w:val="00294759"/>
    <w:rsid w:val="002947FA"/>
    <w:rsid w:val="00294CAB"/>
    <w:rsid w:val="00294FC8"/>
    <w:rsid w:val="00295335"/>
    <w:rsid w:val="002955F9"/>
    <w:rsid w:val="00295AD1"/>
    <w:rsid w:val="00295E96"/>
    <w:rsid w:val="002963EC"/>
    <w:rsid w:val="002964F2"/>
    <w:rsid w:val="002968AB"/>
    <w:rsid w:val="00296C3B"/>
    <w:rsid w:val="00297005"/>
    <w:rsid w:val="002970FA"/>
    <w:rsid w:val="002972CF"/>
    <w:rsid w:val="00297C21"/>
    <w:rsid w:val="00297DA4"/>
    <w:rsid w:val="00297E9D"/>
    <w:rsid w:val="002A0802"/>
    <w:rsid w:val="002A0AB3"/>
    <w:rsid w:val="002A0D42"/>
    <w:rsid w:val="002A0DA3"/>
    <w:rsid w:val="002A0E88"/>
    <w:rsid w:val="002A1237"/>
    <w:rsid w:val="002A1C66"/>
    <w:rsid w:val="002A22A5"/>
    <w:rsid w:val="002A2446"/>
    <w:rsid w:val="002A2DBD"/>
    <w:rsid w:val="002A2EBB"/>
    <w:rsid w:val="002A2FBD"/>
    <w:rsid w:val="002A335D"/>
    <w:rsid w:val="002A360A"/>
    <w:rsid w:val="002A42E0"/>
    <w:rsid w:val="002A43FA"/>
    <w:rsid w:val="002A4951"/>
    <w:rsid w:val="002A4C74"/>
    <w:rsid w:val="002A5447"/>
    <w:rsid w:val="002A5782"/>
    <w:rsid w:val="002A5E42"/>
    <w:rsid w:val="002A647C"/>
    <w:rsid w:val="002A69B5"/>
    <w:rsid w:val="002A726C"/>
    <w:rsid w:val="002A7458"/>
    <w:rsid w:val="002A7921"/>
    <w:rsid w:val="002A7E97"/>
    <w:rsid w:val="002B06B4"/>
    <w:rsid w:val="002B06E4"/>
    <w:rsid w:val="002B1625"/>
    <w:rsid w:val="002B20FB"/>
    <w:rsid w:val="002B26DB"/>
    <w:rsid w:val="002B2B7E"/>
    <w:rsid w:val="002B2EAA"/>
    <w:rsid w:val="002B324D"/>
    <w:rsid w:val="002B34C7"/>
    <w:rsid w:val="002B3A06"/>
    <w:rsid w:val="002B3A1C"/>
    <w:rsid w:val="002B3ABE"/>
    <w:rsid w:val="002B3D55"/>
    <w:rsid w:val="002B4168"/>
    <w:rsid w:val="002B4802"/>
    <w:rsid w:val="002B4FB8"/>
    <w:rsid w:val="002B57B5"/>
    <w:rsid w:val="002B59BE"/>
    <w:rsid w:val="002B59E6"/>
    <w:rsid w:val="002B5DFE"/>
    <w:rsid w:val="002B6161"/>
    <w:rsid w:val="002B6634"/>
    <w:rsid w:val="002B6DBC"/>
    <w:rsid w:val="002B7084"/>
    <w:rsid w:val="002B77EE"/>
    <w:rsid w:val="002B7C8D"/>
    <w:rsid w:val="002C04E1"/>
    <w:rsid w:val="002C0869"/>
    <w:rsid w:val="002C0A74"/>
    <w:rsid w:val="002C14A9"/>
    <w:rsid w:val="002C1722"/>
    <w:rsid w:val="002C17E6"/>
    <w:rsid w:val="002C1BEE"/>
    <w:rsid w:val="002C280F"/>
    <w:rsid w:val="002C2BFE"/>
    <w:rsid w:val="002C33B8"/>
    <w:rsid w:val="002C3529"/>
    <w:rsid w:val="002C3F65"/>
    <w:rsid w:val="002C3FCF"/>
    <w:rsid w:val="002C4284"/>
    <w:rsid w:val="002C466E"/>
    <w:rsid w:val="002C46A2"/>
    <w:rsid w:val="002C5038"/>
    <w:rsid w:val="002C55D0"/>
    <w:rsid w:val="002C5637"/>
    <w:rsid w:val="002C5757"/>
    <w:rsid w:val="002C5937"/>
    <w:rsid w:val="002C5CBE"/>
    <w:rsid w:val="002C5CBF"/>
    <w:rsid w:val="002C5D95"/>
    <w:rsid w:val="002C6378"/>
    <w:rsid w:val="002C6464"/>
    <w:rsid w:val="002C6AB1"/>
    <w:rsid w:val="002C6B3B"/>
    <w:rsid w:val="002C6BC8"/>
    <w:rsid w:val="002C6E13"/>
    <w:rsid w:val="002C768D"/>
    <w:rsid w:val="002C7763"/>
    <w:rsid w:val="002C7B72"/>
    <w:rsid w:val="002D0AB6"/>
    <w:rsid w:val="002D147C"/>
    <w:rsid w:val="002D1731"/>
    <w:rsid w:val="002D1873"/>
    <w:rsid w:val="002D1CBF"/>
    <w:rsid w:val="002D1E0F"/>
    <w:rsid w:val="002D22C7"/>
    <w:rsid w:val="002D3741"/>
    <w:rsid w:val="002D3813"/>
    <w:rsid w:val="002D3D1A"/>
    <w:rsid w:val="002D4166"/>
    <w:rsid w:val="002D42D5"/>
    <w:rsid w:val="002D507F"/>
    <w:rsid w:val="002D535F"/>
    <w:rsid w:val="002D54E5"/>
    <w:rsid w:val="002D6298"/>
    <w:rsid w:val="002D6A00"/>
    <w:rsid w:val="002D6CB2"/>
    <w:rsid w:val="002D6E55"/>
    <w:rsid w:val="002D7456"/>
    <w:rsid w:val="002D9B37"/>
    <w:rsid w:val="002E0C33"/>
    <w:rsid w:val="002E1B22"/>
    <w:rsid w:val="002E1B32"/>
    <w:rsid w:val="002E1D1A"/>
    <w:rsid w:val="002E1EA9"/>
    <w:rsid w:val="002E21EA"/>
    <w:rsid w:val="002E340A"/>
    <w:rsid w:val="002E37BF"/>
    <w:rsid w:val="002E38FC"/>
    <w:rsid w:val="002E3927"/>
    <w:rsid w:val="002E3B51"/>
    <w:rsid w:val="002E41C2"/>
    <w:rsid w:val="002E44D4"/>
    <w:rsid w:val="002E5A66"/>
    <w:rsid w:val="002E5E21"/>
    <w:rsid w:val="002E634A"/>
    <w:rsid w:val="002E6A7B"/>
    <w:rsid w:val="002E6BCF"/>
    <w:rsid w:val="002E6CE9"/>
    <w:rsid w:val="002E78B3"/>
    <w:rsid w:val="002E7B9E"/>
    <w:rsid w:val="002F02A1"/>
    <w:rsid w:val="002F04F5"/>
    <w:rsid w:val="002F06D0"/>
    <w:rsid w:val="002F1A53"/>
    <w:rsid w:val="002F1F2C"/>
    <w:rsid w:val="002F2356"/>
    <w:rsid w:val="002F2491"/>
    <w:rsid w:val="002F275C"/>
    <w:rsid w:val="002F27E8"/>
    <w:rsid w:val="002F3076"/>
    <w:rsid w:val="002F3329"/>
    <w:rsid w:val="002F45D0"/>
    <w:rsid w:val="002F4990"/>
    <w:rsid w:val="002F4D94"/>
    <w:rsid w:val="002F5801"/>
    <w:rsid w:val="002F599E"/>
    <w:rsid w:val="002F5C54"/>
    <w:rsid w:val="002F63F2"/>
    <w:rsid w:val="002F69C0"/>
    <w:rsid w:val="002F7150"/>
    <w:rsid w:val="002F7DE4"/>
    <w:rsid w:val="002F7F5C"/>
    <w:rsid w:val="00300524"/>
    <w:rsid w:val="00300A6A"/>
    <w:rsid w:val="00300BC0"/>
    <w:rsid w:val="00300BE4"/>
    <w:rsid w:val="003012AA"/>
    <w:rsid w:val="003012FA"/>
    <w:rsid w:val="00301661"/>
    <w:rsid w:val="00301B21"/>
    <w:rsid w:val="00301F7A"/>
    <w:rsid w:val="00301FFE"/>
    <w:rsid w:val="00302723"/>
    <w:rsid w:val="00302C9A"/>
    <w:rsid w:val="00303269"/>
    <w:rsid w:val="0030347B"/>
    <w:rsid w:val="003040D4"/>
    <w:rsid w:val="00304642"/>
    <w:rsid w:val="00304D2F"/>
    <w:rsid w:val="00304DE9"/>
    <w:rsid w:val="00305416"/>
    <w:rsid w:val="003054F1"/>
    <w:rsid w:val="003057D4"/>
    <w:rsid w:val="00305F36"/>
    <w:rsid w:val="00306AB6"/>
    <w:rsid w:val="00306DE0"/>
    <w:rsid w:val="00307649"/>
    <w:rsid w:val="003078EC"/>
    <w:rsid w:val="00307E28"/>
    <w:rsid w:val="00310628"/>
    <w:rsid w:val="0031122A"/>
    <w:rsid w:val="0031176F"/>
    <w:rsid w:val="00311934"/>
    <w:rsid w:val="0031222E"/>
    <w:rsid w:val="0031225B"/>
    <w:rsid w:val="003122D1"/>
    <w:rsid w:val="00312424"/>
    <w:rsid w:val="003132A7"/>
    <w:rsid w:val="00313AFE"/>
    <w:rsid w:val="003142A0"/>
    <w:rsid w:val="00314833"/>
    <w:rsid w:val="003150DD"/>
    <w:rsid w:val="0031550B"/>
    <w:rsid w:val="00315606"/>
    <w:rsid w:val="0031589E"/>
    <w:rsid w:val="00315B11"/>
    <w:rsid w:val="003160C8"/>
    <w:rsid w:val="00316695"/>
    <w:rsid w:val="0031675F"/>
    <w:rsid w:val="00316E1C"/>
    <w:rsid w:val="00316F70"/>
    <w:rsid w:val="0031740C"/>
    <w:rsid w:val="00317BB6"/>
    <w:rsid w:val="00317F29"/>
    <w:rsid w:val="00317F52"/>
    <w:rsid w:val="00320090"/>
    <w:rsid w:val="00320341"/>
    <w:rsid w:val="00320867"/>
    <w:rsid w:val="00320891"/>
    <w:rsid w:val="00320F8E"/>
    <w:rsid w:val="0032177A"/>
    <w:rsid w:val="00322F61"/>
    <w:rsid w:val="00323063"/>
    <w:rsid w:val="00323AB4"/>
    <w:rsid w:val="00323F7E"/>
    <w:rsid w:val="003242C9"/>
    <w:rsid w:val="003247E9"/>
    <w:rsid w:val="0032490D"/>
    <w:rsid w:val="003249A7"/>
    <w:rsid w:val="00324CD0"/>
    <w:rsid w:val="003255DD"/>
    <w:rsid w:val="003262A2"/>
    <w:rsid w:val="00326BE4"/>
    <w:rsid w:val="00326C1C"/>
    <w:rsid w:val="00326FA1"/>
    <w:rsid w:val="0032702B"/>
    <w:rsid w:val="00327180"/>
    <w:rsid w:val="003275EC"/>
    <w:rsid w:val="00327961"/>
    <w:rsid w:val="00327ABD"/>
    <w:rsid w:val="00327CBB"/>
    <w:rsid w:val="00327F09"/>
    <w:rsid w:val="00330580"/>
    <w:rsid w:val="00330651"/>
    <w:rsid w:val="003306A5"/>
    <w:rsid w:val="003307BF"/>
    <w:rsid w:val="00330861"/>
    <w:rsid w:val="003308EA"/>
    <w:rsid w:val="003318DB"/>
    <w:rsid w:val="00331C48"/>
    <w:rsid w:val="003325F7"/>
    <w:rsid w:val="00332A4F"/>
    <w:rsid w:val="00332CD3"/>
    <w:rsid w:val="00333065"/>
    <w:rsid w:val="00334924"/>
    <w:rsid w:val="00335116"/>
    <w:rsid w:val="00335927"/>
    <w:rsid w:val="00336044"/>
    <w:rsid w:val="00336D5A"/>
    <w:rsid w:val="00336F8D"/>
    <w:rsid w:val="00337061"/>
    <w:rsid w:val="00340171"/>
    <w:rsid w:val="00340601"/>
    <w:rsid w:val="00340740"/>
    <w:rsid w:val="003410FC"/>
    <w:rsid w:val="00341879"/>
    <w:rsid w:val="00341CE9"/>
    <w:rsid w:val="00343311"/>
    <w:rsid w:val="003433FA"/>
    <w:rsid w:val="0034345D"/>
    <w:rsid w:val="0034356E"/>
    <w:rsid w:val="0034412A"/>
    <w:rsid w:val="00344133"/>
    <w:rsid w:val="003441C0"/>
    <w:rsid w:val="00344439"/>
    <w:rsid w:val="00344586"/>
    <w:rsid w:val="00344F85"/>
    <w:rsid w:val="003455E2"/>
    <w:rsid w:val="003457E6"/>
    <w:rsid w:val="003457FF"/>
    <w:rsid w:val="003462CB"/>
    <w:rsid w:val="00346515"/>
    <w:rsid w:val="0034654C"/>
    <w:rsid w:val="0034676E"/>
    <w:rsid w:val="00346D70"/>
    <w:rsid w:val="0034716A"/>
    <w:rsid w:val="003475B1"/>
    <w:rsid w:val="00347635"/>
    <w:rsid w:val="00351402"/>
    <w:rsid w:val="003514F5"/>
    <w:rsid w:val="00351690"/>
    <w:rsid w:val="003517F1"/>
    <w:rsid w:val="00351ABC"/>
    <w:rsid w:val="00351B0F"/>
    <w:rsid w:val="003522F6"/>
    <w:rsid w:val="003526DA"/>
    <w:rsid w:val="003527E9"/>
    <w:rsid w:val="00352841"/>
    <w:rsid w:val="00352EA7"/>
    <w:rsid w:val="00353642"/>
    <w:rsid w:val="0035381F"/>
    <w:rsid w:val="00353877"/>
    <w:rsid w:val="00353B04"/>
    <w:rsid w:val="00353B71"/>
    <w:rsid w:val="00354189"/>
    <w:rsid w:val="003546E1"/>
    <w:rsid w:val="00354CAF"/>
    <w:rsid w:val="00354CEA"/>
    <w:rsid w:val="00354F2F"/>
    <w:rsid w:val="00355CFF"/>
    <w:rsid w:val="00356383"/>
    <w:rsid w:val="003563AB"/>
    <w:rsid w:val="00356E95"/>
    <w:rsid w:val="00356E9D"/>
    <w:rsid w:val="00356EC3"/>
    <w:rsid w:val="0035719E"/>
    <w:rsid w:val="0035773F"/>
    <w:rsid w:val="00357EDA"/>
    <w:rsid w:val="00360056"/>
    <w:rsid w:val="003600E3"/>
    <w:rsid w:val="00360465"/>
    <w:rsid w:val="00360AAA"/>
    <w:rsid w:val="00361400"/>
    <w:rsid w:val="00361DE4"/>
    <w:rsid w:val="003630D4"/>
    <w:rsid w:val="00363F8F"/>
    <w:rsid w:val="003644FF"/>
    <w:rsid w:val="003646DB"/>
    <w:rsid w:val="00364DF6"/>
    <w:rsid w:val="00365340"/>
    <w:rsid w:val="003653EF"/>
    <w:rsid w:val="00365A27"/>
    <w:rsid w:val="00366C0B"/>
    <w:rsid w:val="00367648"/>
    <w:rsid w:val="0036764F"/>
    <w:rsid w:val="00367958"/>
    <w:rsid w:val="003704B4"/>
    <w:rsid w:val="003708A7"/>
    <w:rsid w:val="00370E7D"/>
    <w:rsid w:val="00371116"/>
    <w:rsid w:val="00371C6E"/>
    <w:rsid w:val="00371DB4"/>
    <w:rsid w:val="0037245A"/>
    <w:rsid w:val="0037275D"/>
    <w:rsid w:val="003727E7"/>
    <w:rsid w:val="00373018"/>
    <w:rsid w:val="00373179"/>
    <w:rsid w:val="003733A0"/>
    <w:rsid w:val="00373EA2"/>
    <w:rsid w:val="00373F29"/>
    <w:rsid w:val="00374831"/>
    <w:rsid w:val="00374C8B"/>
    <w:rsid w:val="0037533E"/>
    <w:rsid w:val="00375822"/>
    <w:rsid w:val="00375844"/>
    <w:rsid w:val="00375D41"/>
    <w:rsid w:val="00376220"/>
    <w:rsid w:val="0037627F"/>
    <w:rsid w:val="0037723C"/>
    <w:rsid w:val="00377672"/>
    <w:rsid w:val="00377E00"/>
    <w:rsid w:val="00377FAB"/>
    <w:rsid w:val="003800ED"/>
    <w:rsid w:val="003805DE"/>
    <w:rsid w:val="003817EA"/>
    <w:rsid w:val="003818EF"/>
    <w:rsid w:val="00381B4E"/>
    <w:rsid w:val="00381EF5"/>
    <w:rsid w:val="003822DD"/>
    <w:rsid w:val="00382631"/>
    <w:rsid w:val="00382924"/>
    <w:rsid w:val="00382ACB"/>
    <w:rsid w:val="00382CC4"/>
    <w:rsid w:val="00382D22"/>
    <w:rsid w:val="00382DCD"/>
    <w:rsid w:val="003833EC"/>
    <w:rsid w:val="0038343D"/>
    <w:rsid w:val="00383C0C"/>
    <w:rsid w:val="00384BF1"/>
    <w:rsid w:val="00385EFF"/>
    <w:rsid w:val="0038663D"/>
    <w:rsid w:val="003869A6"/>
    <w:rsid w:val="00386A33"/>
    <w:rsid w:val="00386AD3"/>
    <w:rsid w:val="003870CE"/>
    <w:rsid w:val="00387972"/>
    <w:rsid w:val="003904E4"/>
    <w:rsid w:val="003906E5"/>
    <w:rsid w:val="00390750"/>
    <w:rsid w:val="003908E0"/>
    <w:rsid w:val="00390A9F"/>
    <w:rsid w:val="00390B59"/>
    <w:rsid w:val="00390B78"/>
    <w:rsid w:val="00390CCF"/>
    <w:rsid w:val="003910DF"/>
    <w:rsid w:val="00391306"/>
    <w:rsid w:val="00391C5B"/>
    <w:rsid w:val="00392426"/>
    <w:rsid w:val="0039250C"/>
    <w:rsid w:val="0039313B"/>
    <w:rsid w:val="00393411"/>
    <w:rsid w:val="0039351A"/>
    <w:rsid w:val="00393C2B"/>
    <w:rsid w:val="00393C44"/>
    <w:rsid w:val="00394B28"/>
    <w:rsid w:val="00395758"/>
    <w:rsid w:val="003958D7"/>
    <w:rsid w:val="00395F41"/>
    <w:rsid w:val="003969D5"/>
    <w:rsid w:val="0039716D"/>
    <w:rsid w:val="00397314"/>
    <w:rsid w:val="00397524"/>
    <w:rsid w:val="00397949"/>
    <w:rsid w:val="003A07AF"/>
    <w:rsid w:val="003A0922"/>
    <w:rsid w:val="003A124C"/>
    <w:rsid w:val="003A144F"/>
    <w:rsid w:val="003A1BE0"/>
    <w:rsid w:val="003A1D23"/>
    <w:rsid w:val="003A20D5"/>
    <w:rsid w:val="003A22B6"/>
    <w:rsid w:val="003A24D6"/>
    <w:rsid w:val="003A24F3"/>
    <w:rsid w:val="003A26E2"/>
    <w:rsid w:val="003A2C0A"/>
    <w:rsid w:val="003A3095"/>
    <w:rsid w:val="003A341C"/>
    <w:rsid w:val="003A3633"/>
    <w:rsid w:val="003A3B12"/>
    <w:rsid w:val="003A3C6A"/>
    <w:rsid w:val="003A4221"/>
    <w:rsid w:val="003A42B9"/>
    <w:rsid w:val="003A4414"/>
    <w:rsid w:val="003A485B"/>
    <w:rsid w:val="003A4C7C"/>
    <w:rsid w:val="003A58E1"/>
    <w:rsid w:val="003A591B"/>
    <w:rsid w:val="003A6C05"/>
    <w:rsid w:val="003A6EF9"/>
    <w:rsid w:val="003A7575"/>
    <w:rsid w:val="003A78EB"/>
    <w:rsid w:val="003B07E4"/>
    <w:rsid w:val="003B0CFA"/>
    <w:rsid w:val="003B0FAF"/>
    <w:rsid w:val="003B1E3F"/>
    <w:rsid w:val="003B2D0D"/>
    <w:rsid w:val="003B3B1D"/>
    <w:rsid w:val="003B4C46"/>
    <w:rsid w:val="003B4EE8"/>
    <w:rsid w:val="003B4F9D"/>
    <w:rsid w:val="003B7252"/>
    <w:rsid w:val="003B7730"/>
    <w:rsid w:val="003B7B73"/>
    <w:rsid w:val="003B7DD8"/>
    <w:rsid w:val="003B7E46"/>
    <w:rsid w:val="003B7FEF"/>
    <w:rsid w:val="003C071D"/>
    <w:rsid w:val="003C0ADE"/>
    <w:rsid w:val="003C0B70"/>
    <w:rsid w:val="003C0F71"/>
    <w:rsid w:val="003C16D2"/>
    <w:rsid w:val="003C1A4B"/>
    <w:rsid w:val="003C20AA"/>
    <w:rsid w:val="003C23B2"/>
    <w:rsid w:val="003C2D45"/>
    <w:rsid w:val="003C2E0B"/>
    <w:rsid w:val="003C2E52"/>
    <w:rsid w:val="003C34E8"/>
    <w:rsid w:val="003C3584"/>
    <w:rsid w:val="003C372B"/>
    <w:rsid w:val="003C3ECE"/>
    <w:rsid w:val="003C3EE5"/>
    <w:rsid w:val="003C3FD4"/>
    <w:rsid w:val="003C49BC"/>
    <w:rsid w:val="003C577F"/>
    <w:rsid w:val="003C5A6B"/>
    <w:rsid w:val="003C5F53"/>
    <w:rsid w:val="003C6AF6"/>
    <w:rsid w:val="003C7234"/>
    <w:rsid w:val="003D0703"/>
    <w:rsid w:val="003D0981"/>
    <w:rsid w:val="003D0CD9"/>
    <w:rsid w:val="003D0DDD"/>
    <w:rsid w:val="003D0E23"/>
    <w:rsid w:val="003D1A97"/>
    <w:rsid w:val="003D1E14"/>
    <w:rsid w:val="003D2B48"/>
    <w:rsid w:val="003D2BA2"/>
    <w:rsid w:val="003D32AE"/>
    <w:rsid w:val="003D4011"/>
    <w:rsid w:val="003D46A6"/>
    <w:rsid w:val="003D4ADD"/>
    <w:rsid w:val="003D4C5F"/>
    <w:rsid w:val="003D66ED"/>
    <w:rsid w:val="003D6A39"/>
    <w:rsid w:val="003D6CE3"/>
    <w:rsid w:val="003D7552"/>
    <w:rsid w:val="003D762B"/>
    <w:rsid w:val="003D76B6"/>
    <w:rsid w:val="003D782F"/>
    <w:rsid w:val="003D7945"/>
    <w:rsid w:val="003D7B63"/>
    <w:rsid w:val="003D7FD9"/>
    <w:rsid w:val="003E0276"/>
    <w:rsid w:val="003E0448"/>
    <w:rsid w:val="003E0FD2"/>
    <w:rsid w:val="003E12BE"/>
    <w:rsid w:val="003E138A"/>
    <w:rsid w:val="003E2151"/>
    <w:rsid w:val="003E2220"/>
    <w:rsid w:val="003E24FB"/>
    <w:rsid w:val="003E27B4"/>
    <w:rsid w:val="003E285D"/>
    <w:rsid w:val="003E2E2D"/>
    <w:rsid w:val="003E2E7F"/>
    <w:rsid w:val="003E3DAD"/>
    <w:rsid w:val="003E3EFC"/>
    <w:rsid w:val="003E42C7"/>
    <w:rsid w:val="003E467F"/>
    <w:rsid w:val="003E471D"/>
    <w:rsid w:val="003E4775"/>
    <w:rsid w:val="003E4A77"/>
    <w:rsid w:val="003E5082"/>
    <w:rsid w:val="003E570E"/>
    <w:rsid w:val="003E5943"/>
    <w:rsid w:val="003E5F04"/>
    <w:rsid w:val="003E6BC4"/>
    <w:rsid w:val="003E6FA6"/>
    <w:rsid w:val="003E7143"/>
    <w:rsid w:val="003E725E"/>
    <w:rsid w:val="003E7E55"/>
    <w:rsid w:val="003F0175"/>
    <w:rsid w:val="003F03AC"/>
    <w:rsid w:val="003F0DF1"/>
    <w:rsid w:val="003F1246"/>
    <w:rsid w:val="003F1254"/>
    <w:rsid w:val="003F1409"/>
    <w:rsid w:val="003F14A3"/>
    <w:rsid w:val="003F15A8"/>
    <w:rsid w:val="003F185D"/>
    <w:rsid w:val="003F1983"/>
    <w:rsid w:val="003F1AB6"/>
    <w:rsid w:val="003F1BF8"/>
    <w:rsid w:val="003F200E"/>
    <w:rsid w:val="003F22F4"/>
    <w:rsid w:val="003F28FA"/>
    <w:rsid w:val="003F2D2C"/>
    <w:rsid w:val="003F3A56"/>
    <w:rsid w:val="003F444E"/>
    <w:rsid w:val="003F447F"/>
    <w:rsid w:val="003F4D4A"/>
    <w:rsid w:val="003F547D"/>
    <w:rsid w:val="003F591C"/>
    <w:rsid w:val="003F5B87"/>
    <w:rsid w:val="003F601C"/>
    <w:rsid w:val="003F63B7"/>
    <w:rsid w:val="003F6477"/>
    <w:rsid w:val="003F78FD"/>
    <w:rsid w:val="003F79FA"/>
    <w:rsid w:val="003F7AFB"/>
    <w:rsid w:val="003F7F34"/>
    <w:rsid w:val="004000B4"/>
    <w:rsid w:val="004005B0"/>
    <w:rsid w:val="00400659"/>
    <w:rsid w:val="00400845"/>
    <w:rsid w:val="00400993"/>
    <w:rsid w:val="00400C4D"/>
    <w:rsid w:val="00400E10"/>
    <w:rsid w:val="00400E77"/>
    <w:rsid w:val="004011D1"/>
    <w:rsid w:val="00401472"/>
    <w:rsid w:val="004014DE"/>
    <w:rsid w:val="004017DC"/>
    <w:rsid w:val="00401A97"/>
    <w:rsid w:val="00402A99"/>
    <w:rsid w:val="00402CC0"/>
    <w:rsid w:val="00402E6E"/>
    <w:rsid w:val="004034E2"/>
    <w:rsid w:val="0040389C"/>
    <w:rsid w:val="00403FE9"/>
    <w:rsid w:val="004044FA"/>
    <w:rsid w:val="004048EA"/>
    <w:rsid w:val="00404BED"/>
    <w:rsid w:val="004058C1"/>
    <w:rsid w:val="00406387"/>
    <w:rsid w:val="004064D2"/>
    <w:rsid w:val="00406C14"/>
    <w:rsid w:val="00406CFB"/>
    <w:rsid w:val="00406F2A"/>
    <w:rsid w:val="00407074"/>
    <w:rsid w:val="004070E0"/>
    <w:rsid w:val="00407B12"/>
    <w:rsid w:val="00407B28"/>
    <w:rsid w:val="00407B5F"/>
    <w:rsid w:val="004104B7"/>
    <w:rsid w:val="0041076D"/>
    <w:rsid w:val="0041145A"/>
    <w:rsid w:val="0041157B"/>
    <w:rsid w:val="004117D4"/>
    <w:rsid w:val="00411C6C"/>
    <w:rsid w:val="00412284"/>
    <w:rsid w:val="004129EA"/>
    <w:rsid w:val="00412C0E"/>
    <w:rsid w:val="0041325A"/>
    <w:rsid w:val="00413428"/>
    <w:rsid w:val="0041361A"/>
    <w:rsid w:val="00413D6D"/>
    <w:rsid w:val="00413E7E"/>
    <w:rsid w:val="00413FA0"/>
    <w:rsid w:val="00414BD1"/>
    <w:rsid w:val="00415775"/>
    <w:rsid w:val="004165DC"/>
    <w:rsid w:val="004168AA"/>
    <w:rsid w:val="004169D9"/>
    <w:rsid w:val="004169EA"/>
    <w:rsid w:val="00416B7A"/>
    <w:rsid w:val="00417065"/>
    <w:rsid w:val="0041722C"/>
    <w:rsid w:val="004175E9"/>
    <w:rsid w:val="004200F8"/>
    <w:rsid w:val="00420AFB"/>
    <w:rsid w:val="00420ED5"/>
    <w:rsid w:val="00420EDD"/>
    <w:rsid w:val="00421091"/>
    <w:rsid w:val="00421434"/>
    <w:rsid w:val="00421BE6"/>
    <w:rsid w:val="0042246B"/>
    <w:rsid w:val="00422DA4"/>
    <w:rsid w:val="0042312A"/>
    <w:rsid w:val="004234D8"/>
    <w:rsid w:val="00423C65"/>
    <w:rsid w:val="0042479C"/>
    <w:rsid w:val="00424F7D"/>
    <w:rsid w:val="0042576E"/>
    <w:rsid w:val="00425A50"/>
    <w:rsid w:val="00425C66"/>
    <w:rsid w:val="00425D1C"/>
    <w:rsid w:val="004262A3"/>
    <w:rsid w:val="004263EE"/>
    <w:rsid w:val="00426476"/>
    <w:rsid w:val="004265D5"/>
    <w:rsid w:val="00426A6A"/>
    <w:rsid w:val="00426AC0"/>
    <w:rsid w:val="00426F2D"/>
    <w:rsid w:val="004271FC"/>
    <w:rsid w:val="00430064"/>
    <w:rsid w:val="004302DE"/>
    <w:rsid w:val="004304E5"/>
    <w:rsid w:val="0043066D"/>
    <w:rsid w:val="00430979"/>
    <w:rsid w:val="004312FA"/>
    <w:rsid w:val="00431C7A"/>
    <w:rsid w:val="00431F8A"/>
    <w:rsid w:val="00432327"/>
    <w:rsid w:val="00432BF8"/>
    <w:rsid w:val="00432E27"/>
    <w:rsid w:val="00433027"/>
    <w:rsid w:val="004334B0"/>
    <w:rsid w:val="00433CD9"/>
    <w:rsid w:val="00433DEB"/>
    <w:rsid w:val="00434047"/>
    <w:rsid w:val="00434653"/>
    <w:rsid w:val="00434D02"/>
    <w:rsid w:val="00434E73"/>
    <w:rsid w:val="0043510B"/>
    <w:rsid w:val="00435562"/>
    <w:rsid w:val="004357AF"/>
    <w:rsid w:val="0043641F"/>
    <w:rsid w:val="0043685D"/>
    <w:rsid w:val="00436C81"/>
    <w:rsid w:val="00436DEE"/>
    <w:rsid w:val="0043763B"/>
    <w:rsid w:val="0043792A"/>
    <w:rsid w:val="00440279"/>
    <w:rsid w:val="004403A0"/>
    <w:rsid w:val="0044042A"/>
    <w:rsid w:val="0044048D"/>
    <w:rsid w:val="004410EC"/>
    <w:rsid w:val="00441121"/>
    <w:rsid w:val="00441221"/>
    <w:rsid w:val="00441527"/>
    <w:rsid w:val="00441699"/>
    <w:rsid w:val="00441715"/>
    <w:rsid w:val="00441732"/>
    <w:rsid w:val="00441B0F"/>
    <w:rsid w:val="00442424"/>
    <w:rsid w:val="0044252F"/>
    <w:rsid w:val="004428FA"/>
    <w:rsid w:val="004432D5"/>
    <w:rsid w:val="00444002"/>
    <w:rsid w:val="00444891"/>
    <w:rsid w:val="00444BE6"/>
    <w:rsid w:val="00444DEC"/>
    <w:rsid w:val="00444E86"/>
    <w:rsid w:val="00444F4F"/>
    <w:rsid w:val="00444FBB"/>
    <w:rsid w:val="00444FBE"/>
    <w:rsid w:val="00445095"/>
    <w:rsid w:val="004450F7"/>
    <w:rsid w:val="00445535"/>
    <w:rsid w:val="004456CC"/>
    <w:rsid w:val="0044579B"/>
    <w:rsid w:val="00445A17"/>
    <w:rsid w:val="00445BC4"/>
    <w:rsid w:val="00446247"/>
    <w:rsid w:val="0044664A"/>
    <w:rsid w:val="00446FC1"/>
    <w:rsid w:val="00447074"/>
    <w:rsid w:val="004502B4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485"/>
    <w:rsid w:val="00453578"/>
    <w:rsid w:val="0045389C"/>
    <w:rsid w:val="00453910"/>
    <w:rsid w:val="00454245"/>
    <w:rsid w:val="004542D1"/>
    <w:rsid w:val="00454936"/>
    <w:rsid w:val="0045504A"/>
    <w:rsid w:val="00455070"/>
    <w:rsid w:val="004550D7"/>
    <w:rsid w:val="00455183"/>
    <w:rsid w:val="00455312"/>
    <w:rsid w:val="00455CDB"/>
    <w:rsid w:val="00455E89"/>
    <w:rsid w:val="00456333"/>
    <w:rsid w:val="00456672"/>
    <w:rsid w:val="004569FD"/>
    <w:rsid w:val="00460428"/>
    <w:rsid w:val="00460627"/>
    <w:rsid w:val="0046087D"/>
    <w:rsid w:val="004608FB"/>
    <w:rsid w:val="00461360"/>
    <w:rsid w:val="0046161E"/>
    <w:rsid w:val="0046175C"/>
    <w:rsid w:val="00461B45"/>
    <w:rsid w:val="004621F1"/>
    <w:rsid w:val="00462286"/>
    <w:rsid w:val="00462330"/>
    <w:rsid w:val="004624DE"/>
    <w:rsid w:val="00462C46"/>
    <w:rsid w:val="00462E9A"/>
    <w:rsid w:val="004631AB"/>
    <w:rsid w:val="00463E46"/>
    <w:rsid w:val="00464552"/>
    <w:rsid w:val="004646E3"/>
    <w:rsid w:val="004646F6"/>
    <w:rsid w:val="00464799"/>
    <w:rsid w:val="004648A0"/>
    <w:rsid w:val="00464E63"/>
    <w:rsid w:val="004650BE"/>
    <w:rsid w:val="00465577"/>
    <w:rsid w:val="0046568F"/>
    <w:rsid w:val="00465960"/>
    <w:rsid w:val="004659B8"/>
    <w:rsid w:val="00465ACE"/>
    <w:rsid w:val="00466154"/>
    <w:rsid w:val="00466F99"/>
    <w:rsid w:val="00466FF0"/>
    <w:rsid w:val="004671BF"/>
    <w:rsid w:val="00467399"/>
    <w:rsid w:val="004675DB"/>
    <w:rsid w:val="004706AD"/>
    <w:rsid w:val="00470743"/>
    <w:rsid w:val="00470FED"/>
    <w:rsid w:val="00471D12"/>
    <w:rsid w:val="004721C4"/>
    <w:rsid w:val="004729FB"/>
    <w:rsid w:val="004737CA"/>
    <w:rsid w:val="00473DFC"/>
    <w:rsid w:val="0047435F"/>
    <w:rsid w:val="0047499F"/>
    <w:rsid w:val="00474A93"/>
    <w:rsid w:val="00474E13"/>
    <w:rsid w:val="00475308"/>
    <w:rsid w:val="0047601C"/>
    <w:rsid w:val="00476073"/>
    <w:rsid w:val="004760C9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68C"/>
    <w:rsid w:val="00481C8F"/>
    <w:rsid w:val="00481D22"/>
    <w:rsid w:val="00481FE6"/>
    <w:rsid w:val="00482014"/>
    <w:rsid w:val="00482C89"/>
    <w:rsid w:val="004834B1"/>
    <w:rsid w:val="004834EC"/>
    <w:rsid w:val="00483C3D"/>
    <w:rsid w:val="00483D70"/>
    <w:rsid w:val="0048403B"/>
    <w:rsid w:val="00484CF5"/>
    <w:rsid w:val="00485971"/>
    <w:rsid w:val="00485A19"/>
    <w:rsid w:val="00486018"/>
    <w:rsid w:val="00486C7B"/>
    <w:rsid w:val="00486F54"/>
    <w:rsid w:val="00487750"/>
    <w:rsid w:val="004877FB"/>
    <w:rsid w:val="00487809"/>
    <w:rsid w:val="00487C4F"/>
    <w:rsid w:val="00487D91"/>
    <w:rsid w:val="00487FDF"/>
    <w:rsid w:val="0049047C"/>
    <w:rsid w:val="00490E99"/>
    <w:rsid w:val="00491999"/>
    <w:rsid w:val="00492178"/>
    <w:rsid w:val="004923F2"/>
    <w:rsid w:val="004925B7"/>
    <w:rsid w:val="00492B36"/>
    <w:rsid w:val="00492B45"/>
    <w:rsid w:val="00492FF9"/>
    <w:rsid w:val="00493011"/>
    <w:rsid w:val="00493047"/>
    <w:rsid w:val="00493CEA"/>
    <w:rsid w:val="0049460A"/>
    <w:rsid w:val="00494CAC"/>
    <w:rsid w:val="00494F15"/>
    <w:rsid w:val="004952EC"/>
    <w:rsid w:val="00496EC7"/>
    <w:rsid w:val="00497016"/>
    <w:rsid w:val="004971C2"/>
    <w:rsid w:val="004974DA"/>
    <w:rsid w:val="00497970"/>
    <w:rsid w:val="004A0C1B"/>
    <w:rsid w:val="004A1F3D"/>
    <w:rsid w:val="004A1F97"/>
    <w:rsid w:val="004A207C"/>
    <w:rsid w:val="004A29C4"/>
    <w:rsid w:val="004A3169"/>
    <w:rsid w:val="004A3A86"/>
    <w:rsid w:val="004A3BFE"/>
    <w:rsid w:val="004A492E"/>
    <w:rsid w:val="004A539C"/>
    <w:rsid w:val="004A5884"/>
    <w:rsid w:val="004A58D6"/>
    <w:rsid w:val="004A5E93"/>
    <w:rsid w:val="004A6229"/>
    <w:rsid w:val="004A645D"/>
    <w:rsid w:val="004A6487"/>
    <w:rsid w:val="004A6CD9"/>
    <w:rsid w:val="004A6D99"/>
    <w:rsid w:val="004A6DEE"/>
    <w:rsid w:val="004A6EDC"/>
    <w:rsid w:val="004A71FE"/>
    <w:rsid w:val="004A7245"/>
    <w:rsid w:val="004A78F5"/>
    <w:rsid w:val="004A7B49"/>
    <w:rsid w:val="004B011C"/>
    <w:rsid w:val="004B0449"/>
    <w:rsid w:val="004B047B"/>
    <w:rsid w:val="004B0575"/>
    <w:rsid w:val="004B06AC"/>
    <w:rsid w:val="004B0905"/>
    <w:rsid w:val="004B09C3"/>
    <w:rsid w:val="004B0D35"/>
    <w:rsid w:val="004B0DE4"/>
    <w:rsid w:val="004B0DEA"/>
    <w:rsid w:val="004B0EC3"/>
    <w:rsid w:val="004B0F04"/>
    <w:rsid w:val="004B12E9"/>
    <w:rsid w:val="004B1E82"/>
    <w:rsid w:val="004B211D"/>
    <w:rsid w:val="004B2429"/>
    <w:rsid w:val="004B2FE7"/>
    <w:rsid w:val="004B47F7"/>
    <w:rsid w:val="004B4B90"/>
    <w:rsid w:val="004B4BC3"/>
    <w:rsid w:val="004B5594"/>
    <w:rsid w:val="004B59A7"/>
    <w:rsid w:val="004B6619"/>
    <w:rsid w:val="004B69E1"/>
    <w:rsid w:val="004B6CAC"/>
    <w:rsid w:val="004B6E29"/>
    <w:rsid w:val="004B74CE"/>
    <w:rsid w:val="004B74E4"/>
    <w:rsid w:val="004B7856"/>
    <w:rsid w:val="004B7894"/>
    <w:rsid w:val="004B789D"/>
    <w:rsid w:val="004B7928"/>
    <w:rsid w:val="004B7E5D"/>
    <w:rsid w:val="004C056E"/>
    <w:rsid w:val="004C0992"/>
    <w:rsid w:val="004C0B77"/>
    <w:rsid w:val="004C0BA4"/>
    <w:rsid w:val="004C0DC8"/>
    <w:rsid w:val="004C0F9D"/>
    <w:rsid w:val="004C105C"/>
    <w:rsid w:val="004C15E3"/>
    <w:rsid w:val="004C16A9"/>
    <w:rsid w:val="004C16CF"/>
    <w:rsid w:val="004C1892"/>
    <w:rsid w:val="004C1FCB"/>
    <w:rsid w:val="004C27E0"/>
    <w:rsid w:val="004C2CCF"/>
    <w:rsid w:val="004C30F0"/>
    <w:rsid w:val="004C3521"/>
    <w:rsid w:val="004C368E"/>
    <w:rsid w:val="004C36D1"/>
    <w:rsid w:val="004C36DB"/>
    <w:rsid w:val="004C3870"/>
    <w:rsid w:val="004C3D48"/>
    <w:rsid w:val="004C3FE5"/>
    <w:rsid w:val="004C4360"/>
    <w:rsid w:val="004C4C80"/>
    <w:rsid w:val="004C4DD7"/>
    <w:rsid w:val="004C51AA"/>
    <w:rsid w:val="004C5843"/>
    <w:rsid w:val="004C6233"/>
    <w:rsid w:val="004C6998"/>
    <w:rsid w:val="004C6E37"/>
    <w:rsid w:val="004C6FEB"/>
    <w:rsid w:val="004C7597"/>
    <w:rsid w:val="004C774F"/>
    <w:rsid w:val="004C77D7"/>
    <w:rsid w:val="004D0074"/>
    <w:rsid w:val="004D02DC"/>
    <w:rsid w:val="004D1056"/>
    <w:rsid w:val="004D1799"/>
    <w:rsid w:val="004D2010"/>
    <w:rsid w:val="004D20EB"/>
    <w:rsid w:val="004D2CEC"/>
    <w:rsid w:val="004D2DE8"/>
    <w:rsid w:val="004D2E62"/>
    <w:rsid w:val="004D31EA"/>
    <w:rsid w:val="004D414E"/>
    <w:rsid w:val="004D45CF"/>
    <w:rsid w:val="004D4E8B"/>
    <w:rsid w:val="004D4EBD"/>
    <w:rsid w:val="004D5201"/>
    <w:rsid w:val="004D552B"/>
    <w:rsid w:val="004D5E32"/>
    <w:rsid w:val="004D6254"/>
    <w:rsid w:val="004D634A"/>
    <w:rsid w:val="004D66A5"/>
    <w:rsid w:val="004D6C23"/>
    <w:rsid w:val="004D7412"/>
    <w:rsid w:val="004D7564"/>
    <w:rsid w:val="004D7DB5"/>
    <w:rsid w:val="004E041A"/>
    <w:rsid w:val="004E068D"/>
    <w:rsid w:val="004E07CA"/>
    <w:rsid w:val="004E0B45"/>
    <w:rsid w:val="004E12E7"/>
    <w:rsid w:val="004E1C0B"/>
    <w:rsid w:val="004E1C59"/>
    <w:rsid w:val="004E29F2"/>
    <w:rsid w:val="004E2BCB"/>
    <w:rsid w:val="004E2F65"/>
    <w:rsid w:val="004E3076"/>
    <w:rsid w:val="004E3781"/>
    <w:rsid w:val="004E3885"/>
    <w:rsid w:val="004E3E3C"/>
    <w:rsid w:val="004E4729"/>
    <w:rsid w:val="004E49DB"/>
    <w:rsid w:val="004E4DBD"/>
    <w:rsid w:val="004E5014"/>
    <w:rsid w:val="004E51E9"/>
    <w:rsid w:val="004E524A"/>
    <w:rsid w:val="004E5699"/>
    <w:rsid w:val="004E5795"/>
    <w:rsid w:val="004E671F"/>
    <w:rsid w:val="004E687C"/>
    <w:rsid w:val="004E6ED0"/>
    <w:rsid w:val="004E7551"/>
    <w:rsid w:val="004F0484"/>
    <w:rsid w:val="004F0EA1"/>
    <w:rsid w:val="004F1B36"/>
    <w:rsid w:val="004F28FB"/>
    <w:rsid w:val="004F2F8F"/>
    <w:rsid w:val="004F3904"/>
    <w:rsid w:val="004F4683"/>
    <w:rsid w:val="004F4689"/>
    <w:rsid w:val="004F4FC8"/>
    <w:rsid w:val="004F5407"/>
    <w:rsid w:val="004F551A"/>
    <w:rsid w:val="004F577C"/>
    <w:rsid w:val="004F5DAE"/>
    <w:rsid w:val="004F6314"/>
    <w:rsid w:val="004F664B"/>
    <w:rsid w:val="004F6927"/>
    <w:rsid w:val="004F7CBE"/>
    <w:rsid w:val="005004AF"/>
    <w:rsid w:val="005006BA"/>
    <w:rsid w:val="00500897"/>
    <w:rsid w:val="00500DED"/>
    <w:rsid w:val="00500FB9"/>
    <w:rsid w:val="00501FD9"/>
    <w:rsid w:val="0050233C"/>
    <w:rsid w:val="0050270C"/>
    <w:rsid w:val="0050275A"/>
    <w:rsid w:val="00503373"/>
    <w:rsid w:val="005038C3"/>
    <w:rsid w:val="00503A4B"/>
    <w:rsid w:val="00503AF3"/>
    <w:rsid w:val="00503F74"/>
    <w:rsid w:val="00504475"/>
    <w:rsid w:val="00505FF9"/>
    <w:rsid w:val="00506307"/>
    <w:rsid w:val="005065E9"/>
    <w:rsid w:val="00506652"/>
    <w:rsid w:val="0050692A"/>
    <w:rsid w:val="00506EEB"/>
    <w:rsid w:val="0050786C"/>
    <w:rsid w:val="00507CA0"/>
    <w:rsid w:val="00510650"/>
    <w:rsid w:val="00510B00"/>
    <w:rsid w:val="00510ED8"/>
    <w:rsid w:val="00510F2B"/>
    <w:rsid w:val="00511C24"/>
    <w:rsid w:val="00512694"/>
    <w:rsid w:val="00512AB2"/>
    <w:rsid w:val="00512CBA"/>
    <w:rsid w:val="00512CBC"/>
    <w:rsid w:val="0051385A"/>
    <w:rsid w:val="00514ACB"/>
    <w:rsid w:val="0051524C"/>
    <w:rsid w:val="0051570B"/>
    <w:rsid w:val="00515805"/>
    <w:rsid w:val="00515919"/>
    <w:rsid w:val="00515AC9"/>
    <w:rsid w:val="00515B6D"/>
    <w:rsid w:val="0051618C"/>
    <w:rsid w:val="005171DC"/>
    <w:rsid w:val="00517793"/>
    <w:rsid w:val="00520673"/>
    <w:rsid w:val="005206CD"/>
    <w:rsid w:val="00520E30"/>
    <w:rsid w:val="00520FAB"/>
    <w:rsid w:val="0052169B"/>
    <w:rsid w:val="00521C0C"/>
    <w:rsid w:val="0052268F"/>
    <w:rsid w:val="00522963"/>
    <w:rsid w:val="00522AFF"/>
    <w:rsid w:val="00523350"/>
    <w:rsid w:val="00523510"/>
    <w:rsid w:val="00524736"/>
    <w:rsid w:val="0052488B"/>
    <w:rsid w:val="005252FB"/>
    <w:rsid w:val="0052559B"/>
    <w:rsid w:val="00526702"/>
    <w:rsid w:val="005271F7"/>
    <w:rsid w:val="00527DF0"/>
    <w:rsid w:val="00530587"/>
    <w:rsid w:val="005309BF"/>
    <w:rsid w:val="00530D03"/>
    <w:rsid w:val="00530DF1"/>
    <w:rsid w:val="005314C8"/>
    <w:rsid w:val="00531E05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958"/>
    <w:rsid w:val="00535C47"/>
    <w:rsid w:val="00535C62"/>
    <w:rsid w:val="00535CA9"/>
    <w:rsid w:val="00535E90"/>
    <w:rsid w:val="00535FFC"/>
    <w:rsid w:val="005371E4"/>
    <w:rsid w:val="0053767B"/>
    <w:rsid w:val="0053773A"/>
    <w:rsid w:val="005377DF"/>
    <w:rsid w:val="005379A8"/>
    <w:rsid w:val="00537ACB"/>
    <w:rsid w:val="00540553"/>
    <w:rsid w:val="00541344"/>
    <w:rsid w:val="00541874"/>
    <w:rsid w:val="00541D22"/>
    <w:rsid w:val="00541E0D"/>
    <w:rsid w:val="00541F27"/>
    <w:rsid w:val="0054222F"/>
    <w:rsid w:val="00542B38"/>
    <w:rsid w:val="0054388D"/>
    <w:rsid w:val="00543967"/>
    <w:rsid w:val="00543C9A"/>
    <w:rsid w:val="00543CDB"/>
    <w:rsid w:val="00544E66"/>
    <w:rsid w:val="005457D9"/>
    <w:rsid w:val="00545967"/>
    <w:rsid w:val="00545B7A"/>
    <w:rsid w:val="00545D25"/>
    <w:rsid w:val="005463B2"/>
    <w:rsid w:val="005464A6"/>
    <w:rsid w:val="005469A6"/>
    <w:rsid w:val="0054700B"/>
    <w:rsid w:val="0054734D"/>
    <w:rsid w:val="00547551"/>
    <w:rsid w:val="005475D4"/>
    <w:rsid w:val="0054783B"/>
    <w:rsid w:val="00547E32"/>
    <w:rsid w:val="00547FDC"/>
    <w:rsid w:val="00550306"/>
    <w:rsid w:val="00550B38"/>
    <w:rsid w:val="00550DDC"/>
    <w:rsid w:val="00551A41"/>
    <w:rsid w:val="00552092"/>
    <w:rsid w:val="00552809"/>
    <w:rsid w:val="00552972"/>
    <w:rsid w:val="0055337A"/>
    <w:rsid w:val="0055381D"/>
    <w:rsid w:val="00553933"/>
    <w:rsid w:val="00554350"/>
    <w:rsid w:val="005544F6"/>
    <w:rsid w:val="00554A00"/>
    <w:rsid w:val="00555B10"/>
    <w:rsid w:val="00555C1F"/>
    <w:rsid w:val="005560DA"/>
    <w:rsid w:val="00556143"/>
    <w:rsid w:val="005561EC"/>
    <w:rsid w:val="005570F3"/>
    <w:rsid w:val="005577F6"/>
    <w:rsid w:val="005604EA"/>
    <w:rsid w:val="00560DFA"/>
    <w:rsid w:val="0056261A"/>
    <w:rsid w:val="00562B20"/>
    <w:rsid w:val="00562D23"/>
    <w:rsid w:val="00563510"/>
    <w:rsid w:val="00564846"/>
    <w:rsid w:val="00564977"/>
    <w:rsid w:val="00564C54"/>
    <w:rsid w:val="00565631"/>
    <w:rsid w:val="00566101"/>
    <w:rsid w:val="0056631A"/>
    <w:rsid w:val="005664B3"/>
    <w:rsid w:val="00566E4B"/>
    <w:rsid w:val="00566EAC"/>
    <w:rsid w:val="00566ED6"/>
    <w:rsid w:val="005671E4"/>
    <w:rsid w:val="00567511"/>
    <w:rsid w:val="005677FC"/>
    <w:rsid w:val="005679F7"/>
    <w:rsid w:val="00567BD9"/>
    <w:rsid w:val="00567F73"/>
    <w:rsid w:val="005707BC"/>
    <w:rsid w:val="005710E5"/>
    <w:rsid w:val="0057135F"/>
    <w:rsid w:val="00571424"/>
    <w:rsid w:val="005715B6"/>
    <w:rsid w:val="00571D89"/>
    <w:rsid w:val="0057273B"/>
    <w:rsid w:val="005728D3"/>
    <w:rsid w:val="00573065"/>
    <w:rsid w:val="00573397"/>
    <w:rsid w:val="00573677"/>
    <w:rsid w:val="00573683"/>
    <w:rsid w:val="00574C94"/>
    <w:rsid w:val="00574D53"/>
    <w:rsid w:val="005755AD"/>
    <w:rsid w:val="00575658"/>
    <w:rsid w:val="0057677A"/>
    <w:rsid w:val="00576792"/>
    <w:rsid w:val="00576B5F"/>
    <w:rsid w:val="00576C91"/>
    <w:rsid w:val="00576D4B"/>
    <w:rsid w:val="0057727E"/>
    <w:rsid w:val="00577B46"/>
    <w:rsid w:val="00580F8E"/>
    <w:rsid w:val="0058100F"/>
    <w:rsid w:val="00581386"/>
    <w:rsid w:val="00581880"/>
    <w:rsid w:val="005826E1"/>
    <w:rsid w:val="00582DEB"/>
    <w:rsid w:val="00582E7E"/>
    <w:rsid w:val="0058300F"/>
    <w:rsid w:val="0058384E"/>
    <w:rsid w:val="005839BE"/>
    <w:rsid w:val="005840C3"/>
    <w:rsid w:val="00584263"/>
    <w:rsid w:val="00584CDF"/>
    <w:rsid w:val="0058540B"/>
    <w:rsid w:val="00585F3A"/>
    <w:rsid w:val="00586445"/>
    <w:rsid w:val="0058660F"/>
    <w:rsid w:val="00586D83"/>
    <w:rsid w:val="00586E45"/>
    <w:rsid w:val="0058738B"/>
    <w:rsid w:val="005873F1"/>
    <w:rsid w:val="00590029"/>
    <w:rsid w:val="005900BE"/>
    <w:rsid w:val="0059015F"/>
    <w:rsid w:val="005901A8"/>
    <w:rsid w:val="00590D75"/>
    <w:rsid w:val="00590F5D"/>
    <w:rsid w:val="0059109F"/>
    <w:rsid w:val="005914FC"/>
    <w:rsid w:val="005919F0"/>
    <w:rsid w:val="00591C28"/>
    <w:rsid w:val="00591DE0"/>
    <w:rsid w:val="00593ADD"/>
    <w:rsid w:val="00593D09"/>
    <w:rsid w:val="005940C2"/>
    <w:rsid w:val="0059410B"/>
    <w:rsid w:val="005941A1"/>
    <w:rsid w:val="005947E6"/>
    <w:rsid w:val="00594BFD"/>
    <w:rsid w:val="005950ED"/>
    <w:rsid w:val="005951D1"/>
    <w:rsid w:val="00595484"/>
    <w:rsid w:val="00595865"/>
    <w:rsid w:val="005958EF"/>
    <w:rsid w:val="00595B92"/>
    <w:rsid w:val="0059634B"/>
    <w:rsid w:val="00596460"/>
    <w:rsid w:val="00596607"/>
    <w:rsid w:val="00596C85"/>
    <w:rsid w:val="00596D2A"/>
    <w:rsid w:val="00597758"/>
    <w:rsid w:val="00597A88"/>
    <w:rsid w:val="00597D7A"/>
    <w:rsid w:val="005A02B6"/>
    <w:rsid w:val="005A0675"/>
    <w:rsid w:val="005A0A85"/>
    <w:rsid w:val="005A0A88"/>
    <w:rsid w:val="005A12B2"/>
    <w:rsid w:val="005A215E"/>
    <w:rsid w:val="005A3F05"/>
    <w:rsid w:val="005A3F1D"/>
    <w:rsid w:val="005A4ABE"/>
    <w:rsid w:val="005A54B0"/>
    <w:rsid w:val="005A5EE6"/>
    <w:rsid w:val="005A6477"/>
    <w:rsid w:val="005A6E5C"/>
    <w:rsid w:val="005A70D4"/>
    <w:rsid w:val="005A7D5F"/>
    <w:rsid w:val="005B02D8"/>
    <w:rsid w:val="005B0BAF"/>
    <w:rsid w:val="005B0C21"/>
    <w:rsid w:val="005B1E7C"/>
    <w:rsid w:val="005B1EE6"/>
    <w:rsid w:val="005B1F0D"/>
    <w:rsid w:val="005B1F59"/>
    <w:rsid w:val="005B2087"/>
    <w:rsid w:val="005B20B1"/>
    <w:rsid w:val="005B2505"/>
    <w:rsid w:val="005B2F38"/>
    <w:rsid w:val="005B3027"/>
    <w:rsid w:val="005B3656"/>
    <w:rsid w:val="005B3853"/>
    <w:rsid w:val="005B38A3"/>
    <w:rsid w:val="005B4124"/>
    <w:rsid w:val="005B488B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087"/>
    <w:rsid w:val="005B7263"/>
    <w:rsid w:val="005B7551"/>
    <w:rsid w:val="005B76BF"/>
    <w:rsid w:val="005B7CAE"/>
    <w:rsid w:val="005B7D59"/>
    <w:rsid w:val="005C0522"/>
    <w:rsid w:val="005C0568"/>
    <w:rsid w:val="005C0983"/>
    <w:rsid w:val="005C0B0E"/>
    <w:rsid w:val="005C0D91"/>
    <w:rsid w:val="005C16A6"/>
    <w:rsid w:val="005C188F"/>
    <w:rsid w:val="005C1A28"/>
    <w:rsid w:val="005C1FD8"/>
    <w:rsid w:val="005C234E"/>
    <w:rsid w:val="005C3131"/>
    <w:rsid w:val="005C3503"/>
    <w:rsid w:val="005C364A"/>
    <w:rsid w:val="005C39C0"/>
    <w:rsid w:val="005C3E4F"/>
    <w:rsid w:val="005C3E84"/>
    <w:rsid w:val="005C3F0C"/>
    <w:rsid w:val="005C4014"/>
    <w:rsid w:val="005C4441"/>
    <w:rsid w:val="005C4A00"/>
    <w:rsid w:val="005C4C3B"/>
    <w:rsid w:val="005C58A0"/>
    <w:rsid w:val="005C5C2B"/>
    <w:rsid w:val="005C60C0"/>
    <w:rsid w:val="005C63DD"/>
    <w:rsid w:val="005C6978"/>
    <w:rsid w:val="005C7112"/>
    <w:rsid w:val="005C7833"/>
    <w:rsid w:val="005C78EE"/>
    <w:rsid w:val="005C7B00"/>
    <w:rsid w:val="005C7B7A"/>
    <w:rsid w:val="005D09B6"/>
    <w:rsid w:val="005D0B01"/>
    <w:rsid w:val="005D121A"/>
    <w:rsid w:val="005D172B"/>
    <w:rsid w:val="005D29CF"/>
    <w:rsid w:val="005D2DF4"/>
    <w:rsid w:val="005D3113"/>
    <w:rsid w:val="005D3287"/>
    <w:rsid w:val="005D359E"/>
    <w:rsid w:val="005D3938"/>
    <w:rsid w:val="005D4039"/>
    <w:rsid w:val="005D4155"/>
    <w:rsid w:val="005D448E"/>
    <w:rsid w:val="005D5D4E"/>
    <w:rsid w:val="005D61DF"/>
    <w:rsid w:val="005D69B3"/>
    <w:rsid w:val="005D712F"/>
    <w:rsid w:val="005D75CC"/>
    <w:rsid w:val="005D79E5"/>
    <w:rsid w:val="005D7D82"/>
    <w:rsid w:val="005E008C"/>
    <w:rsid w:val="005E00D0"/>
    <w:rsid w:val="005E010B"/>
    <w:rsid w:val="005E0475"/>
    <w:rsid w:val="005E1115"/>
    <w:rsid w:val="005E1663"/>
    <w:rsid w:val="005E1ABA"/>
    <w:rsid w:val="005E1AEE"/>
    <w:rsid w:val="005E1BC1"/>
    <w:rsid w:val="005E21C2"/>
    <w:rsid w:val="005E2625"/>
    <w:rsid w:val="005E2799"/>
    <w:rsid w:val="005E2B09"/>
    <w:rsid w:val="005E2CC0"/>
    <w:rsid w:val="005E302E"/>
    <w:rsid w:val="005E3286"/>
    <w:rsid w:val="005E3F55"/>
    <w:rsid w:val="005E40C9"/>
    <w:rsid w:val="005E5A5A"/>
    <w:rsid w:val="005E5C9D"/>
    <w:rsid w:val="005E6231"/>
    <w:rsid w:val="005E706F"/>
    <w:rsid w:val="005E70D7"/>
    <w:rsid w:val="005E7A36"/>
    <w:rsid w:val="005E7CF0"/>
    <w:rsid w:val="005E7E44"/>
    <w:rsid w:val="005F01D3"/>
    <w:rsid w:val="005F087E"/>
    <w:rsid w:val="005F0AEC"/>
    <w:rsid w:val="005F0E5A"/>
    <w:rsid w:val="005F12BA"/>
    <w:rsid w:val="005F1966"/>
    <w:rsid w:val="005F1F31"/>
    <w:rsid w:val="005F28AE"/>
    <w:rsid w:val="005F2A84"/>
    <w:rsid w:val="005F3027"/>
    <w:rsid w:val="005F3269"/>
    <w:rsid w:val="005F33C4"/>
    <w:rsid w:val="005F34D2"/>
    <w:rsid w:val="005F35CA"/>
    <w:rsid w:val="005F35DC"/>
    <w:rsid w:val="005F3689"/>
    <w:rsid w:val="005F3C2D"/>
    <w:rsid w:val="005F3F2E"/>
    <w:rsid w:val="005F413F"/>
    <w:rsid w:val="005F4915"/>
    <w:rsid w:val="005F4ADA"/>
    <w:rsid w:val="005F4F16"/>
    <w:rsid w:val="005F593C"/>
    <w:rsid w:val="005F5C59"/>
    <w:rsid w:val="005F5CAF"/>
    <w:rsid w:val="005F691E"/>
    <w:rsid w:val="005F7095"/>
    <w:rsid w:val="005F755E"/>
    <w:rsid w:val="005F76EC"/>
    <w:rsid w:val="005F771B"/>
    <w:rsid w:val="005F7AD8"/>
    <w:rsid w:val="005F7F34"/>
    <w:rsid w:val="00600041"/>
    <w:rsid w:val="006000C9"/>
    <w:rsid w:val="006001CC"/>
    <w:rsid w:val="00600606"/>
    <w:rsid w:val="00600717"/>
    <w:rsid w:val="00600B8E"/>
    <w:rsid w:val="006014C5"/>
    <w:rsid w:val="00601504"/>
    <w:rsid w:val="006018C1"/>
    <w:rsid w:val="00601C5C"/>
    <w:rsid w:val="006028E9"/>
    <w:rsid w:val="00602DDE"/>
    <w:rsid w:val="00602F60"/>
    <w:rsid w:val="00603778"/>
    <w:rsid w:val="00603B7E"/>
    <w:rsid w:val="00603D4B"/>
    <w:rsid w:val="00604007"/>
    <w:rsid w:val="0060405A"/>
    <w:rsid w:val="006045B2"/>
    <w:rsid w:val="0060481B"/>
    <w:rsid w:val="00604B47"/>
    <w:rsid w:val="00604B67"/>
    <w:rsid w:val="00604D29"/>
    <w:rsid w:val="00605E04"/>
    <w:rsid w:val="00605E53"/>
    <w:rsid w:val="0060637C"/>
    <w:rsid w:val="00606E7F"/>
    <w:rsid w:val="00606F4E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1822"/>
    <w:rsid w:val="00612DFB"/>
    <w:rsid w:val="006132E1"/>
    <w:rsid w:val="006137D8"/>
    <w:rsid w:val="00613AB2"/>
    <w:rsid w:val="00613BB0"/>
    <w:rsid w:val="00613D4B"/>
    <w:rsid w:val="00613D6C"/>
    <w:rsid w:val="00613EB9"/>
    <w:rsid w:val="0061438E"/>
    <w:rsid w:val="00614772"/>
    <w:rsid w:val="00614FA3"/>
    <w:rsid w:val="006162C9"/>
    <w:rsid w:val="00616320"/>
    <w:rsid w:val="0061687A"/>
    <w:rsid w:val="0061753B"/>
    <w:rsid w:val="00617C99"/>
    <w:rsid w:val="00620337"/>
    <w:rsid w:val="0062042C"/>
    <w:rsid w:val="00620B43"/>
    <w:rsid w:val="00620E38"/>
    <w:rsid w:val="00620EBC"/>
    <w:rsid w:val="00621258"/>
    <w:rsid w:val="00621373"/>
    <w:rsid w:val="006214DD"/>
    <w:rsid w:val="0062178C"/>
    <w:rsid w:val="00621ACC"/>
    <w:rsid w:val="00622256"/>
    <w:rsid w:val="00622606"/>
    <w:rsid w:val="00622766"/>
    <w:rsid w:val="00622F47"/>
    <w:rsid w:val="0062301C"/>
    <w:rsid w:val="00623B30"/>
    <w:rsid w:val="00624F69"/>
    <w:rsid w:val="0062502A"/>
    <w:rsid w:val="00625838"/>
    <w:rsid w:val="00625FF2"/>
    <w:rsid w:val="006261FF"/>
    <w:rsid w:val="0062629A"/>
    <w:rsid w:val="0062638B"/>
    <w:rsid w:val="0062647F"/>
    <w:rsid w:val="00626600"/>
    <w:rsid w:val="0062666D"/>
    <w:rsid w:val="00626C51"/>
    <w:rsid w:val="00626EE9"/>
    <w:rsid w:val="00626F5D"/>
    <w:rsid w:val="00627758"/>
    <w:rsid w:val="006305EC"/>
    <w:rsid w:val="00630AA2"/>
    <w:rsid w:val="00631090"/>
    <w:rsid w:val="006314F2"/>
    <w:rsid w:val="00631697"/>
    <w:rsid w:val="0063172C"/>
    <w:rsid w:val="006321E1"/>
    <w:rsid w:val="00632855"/>
    <w:rsid w:val="00632F78"/>
    <w:rsid w:val="006333E0"/>
    <w:rsid w:val="00633CBD"/>
    <w:rsid w:val="00633F4B"/>
    <w:rsid w:val="0063440A"/>
    <w:rsid w:val="00634A93"/>
    <w:rsid w:val="00635775"/>
    <w:rsid w:val="00635ADA"/>
    <w:rsid w:val="00635BA0"/>
    <w:rsid w:val="00635C75"/>
    <w:rsid w:val="00636841"/>
    <w:rsid w:val="00636AB3"/>
    <w:rsid w:val="00637282"/>
    <w:rsid w:val="0063750C"/>
    <w:rsid w:val="006376CB"/>
    <w:rsid w:val="00637FF5"/>
    <w:rsid w:val="00640B2E"/>
    <w:rsid w:val="0064185B"/>
    <w:rsid w:val="00641A9A"/>
    <w:rsid w:val="00642302"/>
    <w:rsid w:val="00642A11"/>
    <w:rsid w:val="0064313D"/>
    <w:rsid w:val="00643166"/>
    <w:rsid w:val="00643298"/>
    <w:rsid w:val="006440E5"/>
    <w:rsid w:val="00644388"/>
    <w:rsid w:val="00644726"/>
    <w:rsid w:val="00644837"/>
    <w:rsid w:val="00644C9C"/>
    <w:rsid w:val="00644E2A"/>
    <w:rsid w:val="0064506C"/>
    <w:rsid w:val="00645605"/>
    <w:rsid w:val="006457EA"/>
    <w:rsid w:val="0064606B"/>
    <w:rsid w:val="0064608B"/>
    <w:rsid w:val="006468C1"/>
    <w:rsid w:val="00646F23"/>
    <w:rsid w:val="00647405"/>
    <w:rsid w:val="00650019"/>
    <w:rsid w:val="006502D9"/>
    <w:rsid w:val="00650EEA"/>
    <w:rsid w:val="00650FB2"/>
    <w:rsid w:val="006512A7"/>
    <w:rsid w:val="00651D06"/>
    <w:rsid w:val="00652921"/>
    <w:rsid w:val="00652DCE"/>
    <w:rsid w:val="006534E8"/>
    <w:rsid w:val="00653E0F"/>
    <w:rsid w:val="00653EB5"/>
    <w:rsid w:val="00654521"/>
    <w:rsid w:val="00654754"/>
    <w:rsid w:val="006548DD"/>
    <w:rsid w:val="006549C1"/>
    <w:rsid w:val="00654B39"/>
    <w:rsid w:val="006550AA"/>
    <w:rsid w:val="006552BD"/>
    <w:rsid w:val="00655F55"/>
    <w:rsid w:val="0065632B"/>
    <w:rsid w:val="00656C7C"/>
    <w:rsid w:val="00657536"/>
    <w:rsid w:val="00657A04"/>
    <w:rsid w:val="006605BD"/>
    <w:rsid w:val="0066115E"/>
    <w:rsid w:val="006616C9"/>
    <w:rsid w:val="00661C8B"/>
    <w:rsid w:val="00662333"/>
    <w:rsid w:val="0066241F"/>
    <w:rsid w:val="0066253C"/>
    <w:rsid w:val="0066466F"/>
    <w:rsid w:val="00664A1B"/>
    <w:rsid w:val="00664E44"/>
    <w:rsid w:val="006653E9"/>
    <w:rsid w:val="00665638"/>
    <w:rsid w:val="0066594A"/>
    <w:rsid w:val="00665C4D"/>
    <w:rsid w:val="00665FDE"/>
    <w:rsid w:val="00666067"/>
    <w:rsid w:val="00666400"/>
    <w:rsid w:val="00666616"/>
    <w:rsid w:val="006666AA"/>
    <w:rsid w:val="00666944"/>
    <w:rsid w:val="00666C37"/>
    <w:rsid w:val="006672CF"/>
    <w:rsid w:val="00667806"/>
    <w:rsid w:val="006678CB"/>
    <w:rsid w:val="006678F3"/>
    <w:rsid w:val="006679C6"/>
    <w:rsid w:val="00667A26"/>
    <w:rsid w:val="00667BB8"/>
    <w:rsid w:val="006724E2"/>
    <w:rsid w:val="006724F7"/>
    <w:rsid w:val="006725AC"/>
    <w:rsid w:val="0067364B"/>
    <w:rsid w:val="006737DF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53B"/>
    <w:rsid w:val="00675739"/>
    <w:rsid w:val="00675931"/>
    <w:rsid w:val="00675E09"/>
    <w:rsid w:val="00675F57"/>
    <w:rsid w:val="0067612F"/>
    <w:rsid w:val="00676242"/>
    <w:rsid w:val="006765E2"/>
    <w:rsid w:val="00676B21"/>
    <w:rsid w:val="0067754D"/>
    <w:rsid w:val="006777DA"/>
    <w:rsid w:val="00677A6B"/>
    <w:rsid w:val="00677F98"/>
    <w:rsid w:val="0068084B"/>
    <w:rsid w:val="00680900"/>
    <w:rsid w:val="00680FB6"/>
    <w:rsid w:val="00681523"/>
    <w:rsid w:val="00681766"/>
    <w:rsid w:val="00681EE8"/>
    <w:rsid w:val="00681F6C"/>
    <w:rsid w:val="006823EF"/>
    <w:rsid w:val="00683138"/>
    <w:rsid w:val="00683C5C"/>
    <w:rsid w:val="00683D44"/>
    <w:rsid w:val="00684FB3"/>
    <w:rsid w:val="00685976"/>
    <w:rsid w:val="00685B46"/>
    <w:rsid w:val="00685F32"/>
    <w:rsid w:val="00686BEF"/>
    <w:rsid w:val="00686C8A"/>
    <w:rsid w:val="00686FC4"/>
    <w:rsid w:val="006874F1"/>
    <w:rsid w:val="00687A84"/>
    <w:rsid w:val="00690339"/>
    <w:rsid w:val="006906F0"/>
    <w:rsid w:val="00690926"/>
    <w:rsid w:val="00690981"/>
    <w:rsid w:val="00690D12"/>
    <w:rsid w:val="00691730"/>
    <w:rsid w:val="00691BD4"/>
    <w:rsid w:val="0069216B"/>
    <w:rsid w:val="00692180"/>
    <w:rsid w:val="00692302"/>
    <w:rsid w:val="00692311"/>
    <w:rsid w:val="00692A19"/>
    <w:rsid w:val="00692AE4"/>
    <w:rsid w:val="00692B8A"/>
    <w:rsid w:val="00692D5E"/>
    <w:rsid w:val="00693386"/>
    <w:rsid w:val="006948EA"/>
    <w:rsid w:val="00694A9F"/>
    <w:rsid w:val="00695400"/>
    <w:rsid w:val="006957A4"/>
    <w:rsid w:val="00695822"/>
    <w:rsid w:val="006962A8"/>
    <w:rsid w:val="00696399"/>
    <w:rsid w:val="006963E4"/>
    <w:rsid w:val="00697277"/>
    <w:rsid w:val="00697423"/>
    <w:rsid w:val="006979F9"/>
    <w:rsid w:val="00697CED"/>
    <w:rsid w:val="006A1240"/>
    <w:rsid w:val="006A20ED"/>
    <w:rsid w:val="006A22F1"/>
    <w:rsid w:val="006A2A96"/>
    <w:rsid w:val="006A2F89"/>
    <w:rsid w:val="006A3B56"/>
    <w:rsid w:val="006A40D3"/>
    <w:rsid w:val="006A4260"/>
    <w:rsid w:val="006A443B"/>
    <w:rsid w:val="006A4851"/>
    <w:rsid w:val="006A4C26"/>
    <w:rsid w:val="006A4F23"/>
    <w:rsid w:val="006A520D"/>
    <w:rsid w:val="006A5B3A"/>
    <w:rsid w:val="006A5E25"/>
    <w:rsid w:val="006A6036"/>
    <w:rsid w:val="006A635D"/>
    <w:rsid w:val="006A6D44"/>
    <w:rsid w:val="006A6F58"/>
    <w:rsid w:val="006A7271"/>
    <w:rsid w:val="006A7354"/>
    <w:rsid w:val="006A77AD"/>
    <w:rsid w:val="006A77B5"/>
    <w:rsid w:val="006A7B09"/>
    <w:rsid w:val="006B0284"/>
    <w:rsid w:val="006B04B6"/>
    <w:rsid w:val="006B058B"/>
    <w:rsid w:val="006B0688"/>
    <w:rsid w:val="006B0893"/>
    <w:rsid w:val="006B0AA4"/>
    <w:rsid w:val="006B0BB7"/>
    <w:rsid w:val="006B0BE7"/>
    <w:rsid w:val="006B0C0F"/>
    <w:rsid w:val="006B0F83"/>
    <w:rsid w:val="006B0F93"/>
    <w:rsid w:val="006B1724"/>
    <w:rsid w:val="006B187E"/>
    <w:rsid w:val="006B1E53"/>
    <w:rsid w:val="006B2244"/>
    <w:rsid w:val="006B2F4E"/>
    <w:rsid w:val="006B2F9D"/>
    <w:rsid w:val="006B3140"/>
    <w:rsid w:val="006B3529"/>
    <w:rsid w:val="006B3DB0"/>
    <w:rsid w:val="006B4306"/>
    <w:rsid w:val="006B4741"/>
    <w:rsid w:val="006B47EB"/>
    <w:rsid w:val="006B4C43"/>
    <w:rsid w:val="006B6564"/>
    <w:rsid w:val="006B6798"/>
    <w:rsid w:val="006B6B0A"/>
    <w:rsid w:val="006B6BBE"/>
    <w:rsid w:val="006B73D2"/>
    <w:rsid w:val="006B7584"/>
    <w:rsid w:val="006B79B2"/>
    <w:rsid w:val="006B7AA5"/>
    <w:rsid w:val="006B7C43"/>
    <w:rsid w:val="006C1445"/>
    <w:rsid w:val="006C1559"/>
    <w:rsid w:val="006C1680"/>
    <w:rsid w:val="006C1921"/>
    <w:rsid w:val="006C22A1"/>
    <w:rsid w:val="006C2756"/>
    <w:rsid w:val="006C27B4"/>
    <w:rsid w:val="006C299F"/>
    <w:rsid w:val="006C2CC1"/>
    <w:rsid w:val="006C2EB2"/>
    <w:rsid w:val="006C36A8"/>
    <w:rsid w:val="006C39AB"/>
    <w:rsid w:val="006C418F"/>
    <w:rsid w:val="006C4BB8"/>
    <w:rsid w:val="006C5125"/>
    <w:rsid w:val="006C5DC5"/>
    <w:rsid w:val="006C5E47"/>
    <w:rsid w:val="006C5E52"/>
    <w:rsid w:val="006C5F47"/>
    <w:rsid w:val="006C640B"/>
    <w:rsid w:val="006C6735"/>
    <w:rsid w:val="006C6D84"/>
    <w:rsid w:val="006C79EC"/>
    <w:rsid w:val="006C7BAB"/>
    <w:rsid w:val="006C7F06"/>
    <w:rsid w:val="006D0D7C"/>
    <w:rsid w:val="006D0FBC"/>
    <w:rsid w:val="006D12DD"/>
    <w:rsid w:val="006D1ADF"/>
    <w:rsid w:val="006D1B8B"/>
    <w:rsid w:val="006D1C65"/>
    <w:rsid w:val="006D1EF2"/>
    <w:rsid w:val="006D1F7C"/>
    <w:rsid w:val="006D1FB6"/>
    <w:rsid w:val="006D2048"/>
    <w:rsid w:val="006D2390"/>
    <w:rsid w:val="006D245C"/>
    <w:rsid w:val="006D29D0"/>
    <w:rsid w:val="006D2B15"/>
    <w:rsid w:val="006D338A"/>
    <w:rsid w:val="006D38E4"/>
    <w:rsid w:val="006D3DDB"/>
    <w:rsid w:val="006D4FA4"/>
    <w:rsid w:val="006D512A"/>
    <w:rsid w:val="006D52DA"/>
    <w:rsid w:val="006D55FE"/>
    <w:rsid w:val="006D56B7"/>
    <w:rsid w:val="006D583C"/>
    <w:rsid w:val="006D61D9"/>
    <w:rsid w:val="006D65B4"/>
    <w:rsid w:val="006D6650"/>
    <w:rsid w:val="006D68C1"/>
    <w:rsid w:val="006D6EB9"/>
    <w:rsid w:val="006D7906"/>
    <w:rsid w:val="006D791D"/>
    <w:rsid w:val="006D79B4"/>
    <w:rsid w:val="006D7CD1"/>
    <w:rsid w:val="006D7E69"/>
    <w:rsid w:val="006E0314"/>
    <w:rsid w:val="006E069E"/>
    <w:rsid w:val="006E07B4"/>
    <w:rsid w:val="006E0C89"/>
    <w:rsid w:val="006E131C"/>
    <w:rsid w:val="006E14BF"/>
    <w:rsid w:val="006E1F5A"/>
    <w:rsid w:val="006E1F7B"/>
    <w:rsid w:val="006E21AD"/>
    <w:rsid w:val="006E24A9"/>
    <w:rsid w:val="006E24FB"/>
    <w:rsid w:val="006E292D"/>
    <w:rsid w:val="006E319A"/>
    <w:rsid w:val="006E399C"/>
    <w:rsid w:val="006E3BB6"/>
    <w:rsid w:val="006E3D6C"/>
    <w:rsid w:val="006E419E"/>
    <w:rsid w:val="006E4BEB"/>
    <w:rsid w:val="006E4DAD"/>
    <w:rsid w:val="006E52CF"/>
    <w:rsid w:val="006E5473"/>
    <w:rsid w:val="006E5CB1"/>
    <w:rsid w:val="006E6801"/>
    <w:rsid w:val="006E6CD7"/>
    <w:rsid w:val="006E776B"/>
    <w:rsid w:val="006E77A5"/>
    <w:rsid w:val="006E782B"/>
    <w:rsid w:val="006E7D01"/>
    <w:rsid w:val="006F0275"/>
    <w:rsid w:val="006F0533"/>
    <w:rsid w:val="006F05FD"/>
    <w:rsid w:val="006F0BFD"/>
    <w:rsid w:val="006F0E0B"/>
    <w:rsid w:val="006F1739"/>
    <w:rsid w:val="006F18C7"/>
    <w:rsid w:val="006F2DD9"/>
    <w:rsid w:val="006F358C"/>
    <w:rsid w:val="006F3B67"/>
    <w:rsid w:val="006F3E04"/>
    <w:rsid w:val="006F4121"/>
    <w:rsid w:val="006F4398"/>
    <w:rsid w:val="006F4779"/>
    <w:rsid w:val="006F4871"/>
    <w:rsid w:val="006F4873"/>
    <w:rsid w:val="006F4EDC"/>
    <w:rsid w:val="006F4F90"/>
    <w:rsid w:val="006F547A"/>
    <w:rsid w:val="006F57CC"/>
    <w:rsid w:val="006F5F63"/>
    <w:rsid w:val="006F6518"/>
    <w:rsid w:val="006F65DC"/>
    <w:rsid w:val="006F6C10"/>
    <w:rsid w:val="006F6C68"/>
    <w:rsid w:val="006F6CBF"/>
    <w:rsid w:val="006F6D42"/>
    <w:rsid w:val="006F7235"/>
    <w:rsid w:val="006F7A8B"/>
    <w:rsid w:val="007006DA"/>
    <w:rsid w:val="007014BA"/>
    <w:rsid w:val="007014C6"/>
    <w:rsid w:val="00701511"/>
    <w:rsid w:val="0070167E"/>
    <w:rsid w:val="00701A2F"/>
    <w:rsid w:val="00703507"/>
    <w:rsid w:val="0070372E"/>
    <w:rsid w:val="00704061"/>
    <w:rsid w:val="007043A0"/>
    <w:rsid w:val="00704797"/>
    <w:rsid w:val="00704B28"/>
    <w:rsid w:val="00704B45"/>
    <w:rsid w:val="007052BF"/>
    <w:rsid w:val="007055F8"/>
    <w:rsid w:val="007056ED"/>
    <w:rsid w:val="00705E2B"/>
    <w:rsid w:val="007062E8"/>
    <w:rsid w:val="00706745"/>
    <w:rsid w:val="00706885"/>
    <w:rsid w:val="00706918"/>
    <w:rsid w:val="00706E8A"/>
    <w:rsid w:val="00706FD3"/>
    <w:rsid w:val="00707055"/>
    <w:rsid w:val="00707597"/>
    <w:rsid w:val="00707638"/>
    <w:rsid w:val="007078E9"/>
    <w:rsid w:val="00707EDF"/>
    <w:rsid w:val="007102CE"/>
    <w:rsid w:val="007103C9"/>
    <w:rsid w:val="00710779"/>
    <w:rsid w:val="00711492"/>
    <w:rsid w:val="00712253"/>
    <w:rsid w:val="00712442"/>
    <w:rsid w:val="00712588"/>
    <w:rsid w:val="00713099"/>
    <w:rsid w:val="00713E73"/>
    <w:rsid w:val="00713E90"/>
    <w:rsid w:val="00714418"/>
    <w:rsid w:val="0071494A"/>
    <w:rsid w:val="00714D9A"/>
    <w:rsid w:val="0071523C"/>
    <w:rsid w:val="007155C4"/>
    <w:rsid w:val="0071564A"/>
    <w:rsid w:val="00715764"/>
    <w:rsid w:val="00715777"/>
    <w:rsid w:val="00716927"/>
    <w:rsid w:val="0071699A"/>
    <w:rsid w:val="0071797E"/>
    <w:rsid w:val="00717DA1"/>
    <w:rsid w:val="00717EA9"/>
    <w:rsid w:val="0072002E"/>
    <w:rsid w:val="007204B0"/>
    <w:rsid w:val="007205CD"/>
    <w:rsid w:val="0072094A"/>
    <w:rsid w:val="00721012"/>
    <w:rsid w:val="007211AB"/>
    <w:rsid w:val="00721231"/>
    <w:rsid w:val="007213F6"/>
    <w:rsid w:val="00721511"/>
    <w:rsid w:val="007225AB"/>
    <w:rsid w:val="00722B1B"/>
    <w:rsid w:val="00724170"/>
    <w:rsid w:val="00724492"/>
    <w:rsid w:val="007247E7"/>
    <w:rsid w:val="00724C99"/>
    <w:rsid w:val="00725688"/>
    <w:rsid w:val="00725804"/>
    <w:rsid w:val="00725C49"/>
    <w:rsid w:val="0072662F"/>
    <w:rsid w:val="00726A2C"/>
    <w:rsid w:val="00726FDF"/>
    <w:rsid w:val="0072748A"/>
    <w:rsid w:val="0072794B"/>
    <w:rsid w:val="00727AE4"/>
    <w:rsid w:val="00727E0E"/>
    <w:rsid w:val="007300CB"/>
    <w:rsid w:val="0073053C"/>
    <w:rsid w:val="00730A16"/>
    <w:rsid w:val="007313BA"/>
    <w:rsid w:val="0073164D"/>
    <w:rsid w:val="00731D75"/>
    <w:rsid w:val="00732A8D"/>
    <w:rsid w:val="0073308F"/>
    <w:rsid w:val="007337EA"/>
    <w:rsid w:val="00733BBC"/>
    <w:rsid w:val="0073465A"/>
    <w:rsid w:val="007346CE"/>
    <w:rsid w:val="00735597"/>
    <w:rsid w:val="00735642"/>
    <w:rsid w:val="00735697"/>
    <w:rsid w:val="00735D17"/>
    <w:rsid w:val="00735DC1"/>
    <w:rsid w:val="00735F36"/>
    <w:rsid w:val="00736BD5"/>
    <w:rsid w:val="00736D90"/>
    <w:rsid w:val="00737075"/>
    <w:rsid w:val="007371A9"/>
    <w:rsid w:val="00737447"/>
    <w:rsid w:val="00737537"/>
    <w:rsid w:val="00741447"/>
    <w:rsid w:val="00741FED"/>
    <w:rsid w:val="007420D8"/>
    <w:rsid w:val="0074221D"/>
    <w:rsid w:val="007424B1"/>
    <w:rsid w:val="00742937"/>
    <w:rsid w:val="00742C75"/>
    <w:rsid w:val="00743D18"/>
    <w:rsid w:val="0074405D"/>
    <w:rsid w:val="00744896"/>
    <w:rsid w:val="00744CDB"/>
    <w:rsid w:val="007453CE"/>
    <w:rsid w:val="00745BF9"/>
    <w:rsid w:val="007460C2"/>
    <w:rsid w:val="00746231"/>
    <w:rsid w:val="007462DE"/>
    <w:rsid w:val="0074635C"/>
    <w:rsid w:val="007463E2"/>
    <w:rsid w:val="0074646D"/>
    <w:rsid w:val="00746AA5"/>
    <w:rsid w:val="00747280"/>
    <w:rsid w:val="007473F1"/>
    <w:rsid w:val="00747E5E"/>
    <w:rsid w:val="00750761"/>
    <w:rsid w:val="00750C02"/>
    <w:rsid w:val="00750DCF"/>
    <w:rsid w:val="00751098"/>
    <w:rsid w:val="007515DB"/>
    <w:rsid w:val="00751994"/>
    <w:rsid w:val="00751AA9"/>
    <w:rsid w:val="00751B64"/>
    <w:rsid w:val="00751C2A"/>
    <w:rsid w:val="00751E17"/>
    <w:rsid w:val="007524E3"/>
    <w:rsid w:val="00752B97"/>
    <w:rsid w:val="00752F7E"/>
    <w:rsid w:val="007539D9"/>
    <w:rsid w:val="00753C9D"/>
    <w:rsid w:val="00753D00"/>
    <w:rsid w:val="00753D04"/>
    <w:rsid w:val="00754487"/>
    <w:rsid w:val="007544DB"/>
    <w:rsid w:val="00754AD0"/>
    <w:rsid w:val="007552CC"/>
    <w:rsid w:val="007553CA"/>
    <w:rsid w:val="00755C5D"/>
    <w:rsid w:val="00756100"/>
    <w:rsid w:val="007565C5"/>
    <w:rsid w:val="00756CBA"/>
    <w:rsid w:val="00757422"/>
    <w:rsid w:val="00757DFD"/>
    <w:rsid w:val="00757F6B"/>
    <w:rsid w:val="00757FDC"/>
    <w:rsid w:val="00760E3F"/>
    <w:rsid w:val="00760FDC"/>
    <w:rsid w:val="00761213"/>
    <w:rsid w:val="007612EB"/>
    <w:rsid w:val="007614FA"/>
    <w:rsid w:val="00761C2C"/>
    <w:rsid w:val="00761C90"/>
    <w:rsid w:val="0076226B"/>
    <w:rsid w:val="00762A78"/>
    <w:rsid w:val="00763257"/>
    <w:rsid w:val="00763B64"/>
    <w:rsid w:val="00764414"/>
    <w:rsid w:val="00764A1E"/>
    <w:rsid w:val="00764AFD"/>
    <w:rsid w:val="00764FFA"/>
    <w:rsid w:val="0076512C"/>
    <w:rsid w:val="007657CA"/>
    <w:rsid w:val="0076603F"/>
    <w:rsid w:val="007661DD"/>
    <w:rsid w:val="007663E7"/>
    <w:rsid w:val="0076644A"/>
    <w:rsid w:val="0076654C"/>
    <w:rsid w:val="00766B3D"/>
    <w:rsid w:val="007671ED"/>
    <w:rsid w:val="007677A6"/>
    <w:rsid w:val="00767DB9"/>
    <w:rsid w:val="007700D9"/>
    <w:rsid w:val="00770AA6"/>
    <w:rsid w:val="00770FCA"/>
    <w:rsid w:val="00771212"/>
    <w:rsid w:val="0077163D"/>
    <w:rsid w:val="00771B37"/>
    <w:rsid w:val="00771CB8"/>
    <w:rsid w:val="007726B0"/>
    <w:rsid w:val="007729FD"/>
    <w:rsid w:val="00772DE5"/>
    <w:rsid w:val="00773259"/>
    <w:rsid w:val="007739F0"/>
    <w:rsid w:val="007748FE"/>
    <w:rsid w:val="007752A0"/>
    <w:rsid w:val="00775575"/>
    <w:rsid w:val="007758B6"/>
    <w:rsid w:val="00775C28"/>
    <w:rsid w:val="00775C43"/>
    <w:rsid w:val="00776560"/>
    <w:rsid w:val="0077662F"/>
    <w:rsid w:val="007767A1"/>
    <w:rsid w:val="00776ADB"/>
    <w:rsid w:val="00776BE0"/>
    <w:rsid w:val="00776FF2"/>
    <w:rsid w:val="00777228"/>
    <w:rsid w:val="007772AE"/>
    <w:rsid w:val="007772B2"/>
    <w:rsid w:val="00780067"/>
    <w:rsid w:val="007801CD"/>
    <w:rsid w:val="0078162E"/>
    <w:rsid w:val="00781953"/>
    <w:rsid w:val="00782229"/>
    <w:rsid w:val="007826E3"/>
    <w:rsid w:val="00782D8A"/>
    <w:rsid w:val="007830D5"/>
    <w:rsid w:val="00783661"/>
    <w:rsid w:val="00784E74"/>
    <w:rsid w:val="007857EE"/>
    <w:rsid w:val="00785D36"/>
    <w:rsid w:val="007869BB"/>
    <w:rsid w:val="00786A50"/>
    <w:rsid w:val="00786F12"/>
    <w:rsid w:val="00787E1A"/>
    <w:rsid w:val="007900EE"/>
    <w:rsid w:val="0079109C"/>
    <w:rsid w:val="007911FD"/>
    <w:rsid w:val="0079171F"/>
    <w:rsid w:val="007917F9"/>
    <w:rsid w:val="00791C05"/>
    <w:rsid w:val="00792704"/>
    <w:rsid w:val="00792D61"/>
    <w:rsid w:val="0079331B"/>
    <w:rsid w:val="00794531"/>
    <w:rsid w:val="007946A3"/>
    <w:rsid w:val="007947C0"/>
    <w:rsid w:val="00794B12"/>
    <w:rsid w:val="00794B7F"/>
    <w:rsid w:val="00794EDD"/>
    <w:rsid w:val="00795652"/>
    <w:rsid w:val="00795982"/>
    <w:rsid w:val="00795A9B"/>
    <w:rsid w:val="00795B65"/>
    <w:rsid w:val="00795BD4"/>
    <w:rsid w:val="00795CA5"/>
    <w:rsid w:val="00796551"/>
    <w:rsid w:val="00796639"/>
    <w:rsid w:val="007966BD"/>
    <w:rsid w:val="00796AA9"/>
    <w:rsid w:val="00796C10"/>
    <w:rsid w:val="00796EC3"/>
    <w:rsid w:val="00797147"/>
    <w:rsid w:val="007972C7"/>
    <w:rsid w:val="007975AA"/>
    <w:rsid w:val="00797802"/>
    <w:rsid w:val="007A0200"/>
    <w:rsid w:val="007A0289"/>
    <w:rsid w:val="007A043F"/>
    <w:rsid w:val="007A0807"/>
    <w:rsid w:val="007A0D02"/>
    <w:rsid w:val="007A14A6"/>
    <w:rsid w:val="007A15B0"/>
    <w:rsid w:val="007A1C6C"/>
    <w:rsid w:val="007A1D17"/>
    <w:rsid w:val="007A1F6A"/>
    <w:rsid w:val="007A2217"/>
    <w:rsid w:val="007A2FB0"/>
    <w:rsid w:val="007A3169"/>
    <w:rsid w:val="007A3433"/>
    <w:rsid w:val="007A34AB"/>
    <w:rsid w:val="007A37D6"/>
    <w:rsid w:val="007A3B3D"/>
    <w:rsid w:val="007A3C19"/>
    <w:rsid w:val="007A4372"/>
    <w:rsid w:val="007A4D70"/>
    <w:rsid w:val="007A5645"/>
    <w:rsid w:val="007A5750"/>
    <w:rsid w:val="007A58DD"/>
    <w:rsid w:val="007A5CEE"/>
    <w:rsid w:val="007A6F50"/>
    <w:rsid w:val="007A7DF0"/>
    <w:rsid w:val="007A7EF9"/>
    <w:rsid w:val="007B0044"/>
    <w:rsid w:val="007B018C"/>
    <w:rsid w:val="007B038C"/>
    <w:rsid w:val="007B04B6"/>
    <w:rsid w:val="007B053B"/>
    <w:rsid w:val="007B0606"/>
    <w:rsid w:val="007B0822"/>
    <w:rsid w:val="007B0B40"/>
    <w:rsid w:val="007B0BF8"/>
    <w:rsid w:val="007B0D46"/>
    <w:rsid w:val="007B177E"/>
    <w:rsid w:val="007B248E"/>
    <w:rsid w:val="007B26BB"/>
    <w:rsid w:val="007B2822"/>
    <w:rsid w:val="007B3432"/>
    <w:rsid w:val="007B4899"/>
    <w:rsid w:val="007B4911"/>
    <w:rsid w:val="007B4D28"/>
    <w:rsid w:val="007B5096"/>
    <w:rsid w:val="007B52AE"/>
    <w:rsid w:val="007B6070"/>
    <w:rsid w:val="007B6E25"/>
    <w:rsid w:val="007B7E77"/>
    <w:rsid w:val="007C0970"/>
    <w:rsid w:val="007C0D5A"/>
    <w:rsid w:val="007C1C3A"/>
    <w:rsid w:val="007C286C"/>
    <w:rsid w:val="007C2CD5"/>
    <w:rsid w:val="007C3426"/>
    <w:rsid w:val="007C3788"/>
    <w:rsid w:val="007C37E4"/>
    <w:rsid w:val="007C3CCB"/>
    <w:rsid w:val="007C4766"/>
    <w:rsid w:val="007C4D63"/>
    <w:rsid w:val="007C5264"/>
    <w:rsid w:val="007C54C5"/>
    <w:rsid w:val="007C5C95"/>
    <w:rsid w:val="007C6005"/>
    <w:rsid w:val="007C6653"/>
    <w:rsid w:val="007C68D2"/>
    <w:rsid w:val="007C6E8B"/>
    <w:rsid w:val="007C6F5A"/>
    <w:rsid w:val="007C71FE"/>
    <w:rsid w:val="007C74F0"/>
    <w:rsid w:val="007C7D2B"/>
    <w:rsid w:val="007C7D41"/>
    <w:rsid w:val="007D03D9"/>
    <w:rsid w:val="007D0F3A"/>
    <w:rsid w:val="007D131C"/>
    <w:rsid w:val="007D1527"/>
    <w:rsid w:val="007D1DBB"/>
    <w:rsid w:val="007D1ECC"/>
    <w:rsid w:val="007D20A2"/>
    <w:rsid w:val="007D22F4"/>
    <w:rsid w:val="007D29B0"/>
    <w:rsid w:val="007D2C8F"/>
    <w:rsid w:val="007D32BB"/>
    <w:rsid w:val="007D39BC"/>
    <w:rsid w:val="007D3FA0"/>
    <w:rsid w:val="007D4470"/>
    <w:rsid w:val="007D46C5"/>
    <w:rsid w:val="007D46FE"/>
    <w:rsid w:val="007D497F"/>
    <w:rsid w:val="007D4C74"/>
    <w:rsid w:val="007D5227"/>
    <w:rsid w:val="007D602E"/>
    <w:rsid w:val="007D6256"/>
    <w:rsid w:val="007D6594"/>
    <w:rsid w:val="007D68F1"/>
    <w:rsid w:val="007D6FB3"/>
    <w:rsid w:val="007D7940"/>
    <w:rsid w:val="007D7C54"/>
    <w:rsid w:val="007E0FDA"/>
    <w:rsid w:val="007E1358"/>
    <w:rsid w:val="007E1462"/>
    <w:rsid w:val="007E179C"/>
    <w:rsid w:val="007E1D74"/>
    <w:rsid w:val="007E1E23"/>
    <w:rsid w:val="007E24E1"/>
    <w:rsid w:val="007E2B6A"/>
    <w:rsid w:val="007E2BD3"/>
    <w:rsid w:val="007E2DC3"/>
    <w:rsid w:val="007E315C"/>
    <w:rsid w:val="007E3525"/>
    <w:rsid w:val="007E35BE"/>
    <w:rsid w:val="007E369F"/>
    <w:rsid w:val="007E429E"/>
    <w:rsid w:val="007E450C"/>
    <w:rsid w:val="007E4791"/>
    <w:rsid w:val="007E5892"/>
    <w:rsid w:val="007E58D7"/>
    <w:rsid w:val="007E5DA8"/>
    <w:rsid w:val="007E5EFE"/>
    <w:rsid w:val="007E5F5C"/>
    <w:rsid w:val="007E63CC"/>
    <w:rsid w:val="007E6532"/>
    <w:rsid w:val="007E65C6"/>
    <w:rsid w:val="007E6811"/>
    <w:rsid w:val="007E6CD8"/>
    <w:rsid w:val="007E6F50"/>
    <w:rsid w:val="007E747D"/>
    <w:rsid w:val="007E7552"/>
    <w:rsid w:val="007E7E08"/>
    <w:rsid w:val="007F0085"/>
    <w:rsid w:val="007F0659"/>
    <w:rsid w:val="007F0C46"/>
    <w:rsid w:val="007F123B"/>
    <w:rsid w:val="007F292C"/>
    <w:rsid w:val="007F29A9"/>
    <w:rsid w:val="007F3286"/>
    <w:rsid w:val="007F34DB"/>
    <w:rsid w:val="007F402C"/>
    <w:rsid w:val="007F4561"/>
    <w:rsid w:val="007F4B42"/>
    <w:rsid w:val="007F4D6C"/>
    <w:rsid w:val="007F5128"/>
    <w:rsid w:val="007F56DD"/>
    <w:rsid w:val="007F56DE"/>
    <w:rsid w:val="007F618C"/>
    <w:rsid w:val="007F6740"/>
    <w:rsid w:val="007F6ACB"/>
    <w:rsid w:val="007F6D22"/>
    <w:rsid w:val="007F772D"/>
    <w:rsid w:val="0080037F"/>
    <w:rsid w:val="00800645"/>
    <w:rsid w:val="00800736"/>
    <w:rsid w:val="008010A5"/>
    <w:rsid w:val="008018D0"/>
    <w:rsid w:val="00801BAA"/>
    <w:rsid w:val="00802352"/>
    <w:rsid w:val="00802D07"/>
    <w:rsid w:val="008031AD"/>
    <w:rsid w:val="00803A5B"/>
    <w:rsid w:val="00803B02"/>
    <w:rsid w:val="00804248"/>
    <w:rsid w:val="00804456"/>
    <w:rsid w:val="00804865"/>
    <w:rsid w:val="00804AE0"/>
    <w:rsid w:val="00805110"/>
    <w:rsid w:val="0080517F"/>
    <w:rsid w:val="008053F5"/>
    <w:rsid w:val="008055F9"/>
    <w:rsid w:val="0080569F"/>
    <w:rsid w:val="0080636B"/>
    <w:rsid w:val="00806469"/>
    <w:rsid w:val="0080669E"/>
    <w:rsid w:val="0080682D"/>
    <w:rsid w:val="00806C14"/>
    <w:rsid w:val="00806CC0"/>
    <w:rsid w:val="00806F8D"/>
    <w:rsid w:val="008079D8"/>
    <w:rsid w:val="00810285"/>
    <w:rsid w:val="00810648"/>
    <w:rsid w:val="008108AB"/>
    <w:rsid w:val="00810A2F"/>
    <w:rsid w:val="008115FC"/>
    <w:rsid w:val="008116A4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3E8E"/>
    <w:rsid w:val="00814002"/>
    <w:rsid w:val="00815AFA"/>
    <w:rsid w:val="008163AD"/>
    <w:rsid w:val="00816503"/>
    <w:rsid w:val="00816CDE"/>
    <w:rsid w:val="00816E85"/>
    <w:rsid w:val="00817235"/>
    <w:rsid w:val="00817295"/>
    <w:rsid w:val="008172EF"/>
    <w:rsid w:val="0081754E"/>
    <w:rsid w:val="00817F3E"/>
    <w:rsid w:val="00817F70"/>
    <w:rsid w:val="00820439"/>
    <w:rsid w:val="00820DE9"/>
    <w:rsid w:val="008217EC"/>
    <w:rsid w:val="00821C16"/>
    <w:rsid w:val="00821D1F"/>
    <w:rsid w:val="00822311"/>
    <w:rsid w:val="008229A1"/>
    <w:rsid w:val="008236B4"/>
    <w:rsid w:val="00823BFA"/>
    <w:rsid w:val="008240DB"/>
    <w:rsid w:val="00824FEE"/>
    <w:rsid w:val="00825707"/>
    <w:rsid w:val="00825890"/>
    <w:rsid w:val="00826256"/>
    <w:rsid w:val="0082644B"/>
    <w:rsid w:val="00826A27"/>
    <w:rsid w:val="00826AA5"/>
    <w:rsid w:val="00826DEE"/>
    <w:rsid w:val="00827377"/>
    <w:rsid w:val="008275CE"/>
    <w:rsid w:val="00827C6F"/>
    <w:rsid w:val="00827FF1"/>
    <w:rsid w:val="00830405"/>
    <w:rsid w:val="00830564"/>
    <w:rsid w:val="00830B74"/>
    <w:rsid w:val="00830CB4"/>
    <w:rsid w:val="008310A7"/>
    <w:rsid w:val="008310CC"/>
    <w:rsid w:val="00831224"/>
    <w:rsid w:val="008313A1"/>
    <w:rsid w:val="008313CE"/>
    <w:rsid w:val="00832666"/>
    <w:rsid w:val="00832818"/>
    <w:rsid w:val="008333E5"/>
    <w:rsid w:val="00833601"/>
    <w:rsid w:val="00833BCC"/>
    <w:rsid w:val="00833E95"/>
    <w:rsid w:val="00834307"/>
    <w:rsid w:val="0083459D"/>
    <w:rsid w:val="00834927"/>
    <w:rsid w:val="00834A5B"/>
    <w:rsid w:val="00834AD5"/>
    <w:rsid w:val="00834E05"/>
    <w:rsid w:val="008363BC"/>
    <w:rsid w:val="0083659F"/>
    <w:rsid w:val="00836699"/>
    <w:rsid w:val="00836B27"/>
    <w:rsid w:val="00836E65"/>
    <w:rsid w:val="008401D3"/>
    <w:rsid w:val="0084057D"/>
    <w:rsid w:val="00840B3A"/>
    <w:rsid w:val="00841788"/>
    <w:rsid w:val="00841A71"/>
    <w:rsid w:val="008421C6"/>
    <w:rsid w:val="00842382"/>
    <w:rsid w:val="00843349"/>
    <w:rsid w:val="00843DC5"/>
    <w:rsid w:val="00844333"/>
    <w:rsid w:val="00844568"/>
    <w:rsid w:val="008447F7"/>
    <w:rsid w:val="00844E86"/>
    <w:rsid w:val="00845F33"/>
    <w:rsid w:val="0084616B"/>
    <w:rsid w:val="008466FF"/>
    <w:rsid w:val="0084773E"/>
    <w:rsid w:val="00850149"/>
    <w:rsid w:val="008501CA"/>
    <w:rsid w:val="0085174D"/>
    <w:rsid w:val="0085283A"/>
    <w:rsid w:val="00853B2F"/>
    <w:rsid w:val="008541CF"/>
    <w:rsid w:val="008548CC"/>
    <w:rsid w:val="0085533A"/>
    <w:rsid w:val="008557FC"/>
    <w:rsid w:val="00855C73"/>
    <w:rsid w:val="00855E05"/>
    <w:rsid w:val="00857073"/>
    <w:rsid w:val="00857401"/>
    <w:rsid w:val="00861100"/>
    <w:rsid w:val="00861526"/>
    <w:rsid w:val="0086162A"/>
    <w:rsid w:val="00862642"/>
    <w:rsid w:val="00862F76"/>
    <w:rsid w:val="00862F7A"/>
    <w:rsid w:val="0086327C"/>
    <w:rsid w:val="0086344C"/>
    <w:rsid w:val="0086366F"/>
    <w:rsid w:val="00863E84"/>
    <w:rsid w:val="008641AD"/>
    <w:rsid w:val="00865388"/>
    <w:rsid w:val="0086568C"/>
    <w:rsid w:val="008656E4"/>
    <w:rsid w:val="008663AB"/>
    <w:rsid w:val="00866AB8"/>
    <w:rsid w:val="00866C96"/>
    <w:rsid w:val="00867497"/>
    <w:rsid w:val="0086770D"/>
    <w:rsid w:val="00867879"/>
    <w:rsid w:val="00867BB7"/>
    <w:rsid w:val="008702F5"/>
    <w:rsid w:val="00870357"/>
    <w:rsid w:val="00870414"/>
    <w:rsid w:val="008708CD"/>
    <w:rsid w:val="00870954"/>
    <w:rsid w:val="00870E17"/>
    <w:rsid w:val="00871400"/>
    <w:rsid w:val="00871561"/>
    <w:rsid w:val="0087162D"/>
    <w:rsid w:val="008716D7"/>
    <w:rsid w:val="0087175B"/>
    <w:rsid w:val="008721B8"/>
    <w:rsid w:val="008728B7"/>
    <w:rsid w:val="00872F99"/>
    <w:rsid w:val="00873952"/>
    <w:rsid w:val="00873BA8"/>
    <w:rsid w:val="00873C24"/>
    <w:rsid w:val="00873F49"/>
    <w:rsid w:val="0087440B"/>
    <w:rsid w:val="0087517B"/>
    <w:rsid w:val="008754C0"/>
    <w:rsid w:val="0087569B"/>
    <w:rsid w:val="0087587D"/>
    <w:rsid w:val="00875D3B"/>
    <w:rsid w:val="00876295"/>
    <w:rsid w:val="0087675F"/>
    <w:rsid w:val="00877656"/>
    <w:rsid w:val="00877885"/>
    <w:rsid w:val="00877AE3"/>
    <w:rsid w:val="00880C06"/>
    <w:rsid w:val="00880CC8"/>
    <w:rsid w:val="00881789"/>
    <w:rsid w:val="00882F8C"/>
    <w:rsid w:val="008836DA"/>
    <w:rsid w:val="0088394D"/>
    <w:rsid w:val="0088457A"/>
    <w:rsid w:val="00884778"/>
    <w:rsid w:val="00884A33"/>
    <w:rsid w:val="00884E35"/>
    <w:rsid w:val="008858F2"/>
    <w:rsid w:val="00886443"/>
    <w:rsid w:val="00886CF5"/>
    <w:rsid w:val="008875DD"/>
    <w:rsid w:val="008876BF"/>
    <w:rsid w:val="00887B1C"/>
    <w:rsid w:val="00887B4E"/>
    <w:rsid w:val="00888016"/>
    <w:rsid w:val="008904AB"/>
    <w:rsid w:val="0089065A"/>
    <w:rsid w:val="00890739"/>
    <w:rsid w:val="008907C2"/>
    <w:rsid w:val="00890D5E"/>
    <w:rsid w:val="00890D82"/>
    <w:rsid w:val="00890F55"/>
    <w:rsid w:val="008912F6"/>
    <w:rsid w:val="0089147E"/>
    <w:rsid w:val="00891730"/>
    <w:rsid w:val="00891C55"/>
    <w:rsid w:val="00891E29"/>
    <w:rsid w:val="008923A9"/>
    <w:rsid w:val="0089312E"/>
    <w:rsid w:val="00893A9B"/>
    <w:rsid w:val="00893CD5"/>
    <w:rsid w:val="00893D7A"/>
    <w:rsid w:val="008943D7"/>
    <w:rsid w:val="008950CA"/>
    <w:rsid w:val="008953E8"/>
    <w:rsid w:val="0089554B"/>
    <w:rsid w:val="008956EF"/>
    <w:rsid w:val="00895A3B"/>
    <w:rsid w:val="00895B53"/>
    <w:rsid w:val="00895F69"/>
    <w:rsid w:val="008962B4"/>
    <w:rsid w:val="008964D5"/>
    <w:rsid w:val="0089659C"/>
    <w:rsid w:val="008976EC"/>
    <w:rsid w:val="00897A4C"/>
    <w:rsid w:val="00897A7E"/>
    <w:rsid w:val="00897B5D"/>
    <w:rsid w:val="00897E08"/>
    <w:rsid w:val="008A081F"/>
    <w:rsid w:val="008A116C"/>
    <w:rsid w:val="008A13BD"/>
    <w:rsid w:val="008A13C8"/>
    <w:rsid w:val="008A1471"/>
    <w:rsid w:val="008A224A"/>
    <w:rsid w:val="008A2325"/>
    <w:rsid w:val="008A247F"/>
    <w:rsid w:val="008A2791"/>
    <w:rsid w:val="008A28E7"/>
    <w:rsid w:val="008A392B"/>
    <w:rsid w:val="008A396F"/>
    <w:rsid w:val="008A419E"/>
    <w:rsid w:val="008A4203"/>
    <w:rsid w:val="008A42E7"/>
    <w:rsid w:val="008A4412"/>
    <w:rsid w:val="008A5251"/>
    <w:rsid w:val="008A534C"/>
    <w:rsid w:val="008A5D8E"/>
    <w:rsid w:val="008A60AC"/>
    <w:rsid w:val="008A6BFF"/>
    <w:rsid w:val="008A7952"/>
    <w:rsid w:val="008A7D10"/>
    <w:rsid w:val="008B05CB"/>
    <w:rsid w:val="008B0977"/>
    <w:rsid w:val="008B0A2D"/>
    <w:rsid w:val="008B0E30"/>
    <w:rsid w:val="008B134A"/>
    <w:rsid w:val="008B20DD"/>
    <w:rsid w:val="008B20DF"/>
    <w:rsid w:val="008B29FD"/>
    <w:rsid w:val="008B3089"/>
    <w:rsid w:val="008B374C"/>
    <w:rsid w:val="008B3AC3"/>
    <w:rsid w:val="008B3C48"/>
    <w:rsid w:val="008B4189"/>
    <w:rsid w:val="008B4929"/>
    <w:rsid w:val="008B49AE"/>
    <w:rsid w:val="008B513C"/>
    <w:rsid w:val="008B5FA1"/>
    <w:rsid w:val="008B633A"/>
    <w:rsid w:val="008B66F1"/>
    <w:rsid w:val="008B6914"/>
    <w:rsid w:val="008B6A81"/>
    <w:rsid w:val="008B7018"/>
    <w:rsid w:val="008B74EB"/>
    <w:rsid w:val="008B7517"/>
    <w:rsid w:val="008B7D55"/>
    <w:rsid w:val="008C0245"/>
    <w:rsid w:val="008C047F"/>
    <w:rsid w:val="008C0718"/>
    <w:rsid w:val="008C08A4"/>
    <w:rsid w:val="008C1346"/>
    <w:rsid w:val="008C184D"/>
    <w:rsid w:val="008C18AB"/>
    <w:rsid w:val="008C1F0C"/>
    <w:rsid w:val="008C2239"/>
    <w:rsid w:val="008C22E3"/>
    <w:rsid w:val="008C2815"/>
    <w:rsid w:val="008C2AF5"/>
    <w:rsid w:val="008C2DC2"/>
    <w:rsid w:val="008C361C"/>
    <w:rsid w:val="008C39B7"/>
    <w:rsid w:val="008C41E4"/>
    <w:rsid w:val="008C50E4"/>
    <w:rsid w:val="008C5545"/>
    <w:rsid w:val="008C57A1"/>
    <w:rsid w:val="008C5B58"/>
    <w:rsid w:val="008C6216"/>
    <w:rsid w:val="008C6565"/>
    <w:rsid w:val="008C6774"/>
    <w:rsid w:val="008C6B90"/>
    <w:rsid w:val="008C7866"/>
    <w:rsid w:val="008D0A08"/>
    <w:rsid w:val="008D0A17"/>
    <w:rsid w:val="008D1003"/>
    <w:rsid w:val="008D1086"/>
    <w:rsid w:val="008D10BE"/>
    <w:rsid w:val="008D3554"/>
    <w:rsid w:val="008D3AC9"/>
    <w:rsid w:val="008D3D3C"/>
    <w:rsid w:val="008D4894"/>
    <w:rsid w:val="008D49CC"/>
    <w:rsid w:val="008D4C19"/>
    <w:rsid w:val="008D5114"/>
    <w:rsid w:val="008D5225"/>
    <w:rsid w:val="008D5677"/>
    <w:rsid w:val="008D5AB2"/>
    <w:rsid w:val="008D63DF"/>
    <w:rsid w:val="008D66BD"/>
    <w:rsid w:val="008D6B91"/>
    <w:rsid w:val="008D7069"/>
    <w:rsid w:val="008D7987"/>
    <w:rsid w:val="008D7F59"/>
    <w:rsid w:val="008E007D"/>
    <w:rsid w:val="008E048B"/>
    <w:rsid w:val="008E057C"/>
    <w:rsid w:val="008E0C78"/>
    <w:rsid w:val="008E110A"/>
    <w:rsid w:val="008E1277"/>
    <w:rsid w:val="008E1463"/>
    <w:rsid w:val="008E1566"/>
    <w:rsid w:val="008E2318"/>
    <w:rsid w:val="008E2607"/>
    <w:rsid w:val="008E27A1"/>
    <w:rsid w:val="008E283D"/>
    <w:rsid w:val="008E285F"/>
    <w:rsid w:val="008E28AF"/>
    <w:rsid w:val="008E2DC6"/>
    <w:rsid w:val="008E39B6"/>
    <w:rsid w:val="008E3EE8"/>
    <w:rsid w:val="008E3F27"/>
    <w:rsid w:val="008E455F"/>
    <w:rsid w:val="008E47BA"/>
    <w:rsid w:val="008E4DFF"/>
    <w:rsid w:val="008E4F71"/>
    <w:rsid w:val="008E551D"/>
    <w:rsid w:val="008E5659"/>
    <w:rsid w:val="008E590F"/>
    <w:rsid w:val="008E5B96"/>
    <w:rsid w:val="008E5EF9"/>
    <w:rsid w:val="008E72FC"/>
    <w:rsid w:val="008E7580"/>
    <w:rsid w:val="008E7F60"/>
    <w:rsid w:val="008F1245"/>
    <w:rsid w:val="008F12F9"/>
    <w:rsid w:val="008F1AB6"/>
    <w:rsid w:val="008F1C8B"/>
    <w:rsid w:val="008F25DE"/>
    <w:rsid w:val="008F3181"/>
    <w:rsid w:val="008F393A"/>
    <w:rsid w:val="008F3E34"/>
    <w:rsid w:val="008F3F46"/>
    <w:rsid w:val="008F41B1"/>
    <w:rsid w:val="008F42DC"/>
    <w:rsid w:val="008F4387"/>
    <w:rsid w:val="008F47DB"/>
    <w:rsid w:val="008F49C7"/>
    <w:rsid w:val="008F52DE"/>
    <w:rsid w:val="008F535C"/>
    <w:rsid w:val="008F536C"/>
    <w:rsid w:val="008F579F"/>
    <w:rsid w:val="008F5E5E"/>
    <w:rsid w:val="008F5FA9"/>
    <w:rsid w:val="008F63B6"/>
    <w:rsid w:val="008F662E"/>
    <w:rsid w:val="008F669E"/>
    <w:rsid w:val="008F67B2"/>
    <w:rsid w:val="008F6839"/>
    <w:rsid w:val="008F72E3"/>
    <w:rsid w:val="008F7687"/>
    <w:rsid w:val="008F772F"/>
    <w:rsid w:val="008F79F2"/>
    <w:rsid w:val="008F7EAF"/>
    <w:rsid w:val="009003D5"/>
    <w:rsid w:val="00900452"/>
    <w:rsid w:val="009007D3"/>
    <w:rsid w:val="00900A1B"/>
    <w:rsid w:val="009010A7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68C"/>
    <w:rsid w:val="00904B47"/>
    <w:rsid w:val="00904C2E"/>
    <w:rsid w:val="00905537"/>
    <w:rsid w:val="00905734"/>
    <w:rsid w:val="00906274"/>
    <w:rsid w:val="009062D9"/>
    <w:rsid w:val="0090711E"/>
    <w:rsid w:val="009071A9"/>
    <w:rsid w:val="00907820"/>
    <w:rsid w:val="00907872"/>
    <w:rsid w:val="009108FD"/>
    <w:rsid w:val="0091247F"/>
    <w:rsid w:val="0091249A"/>
    <w:rsid w:val="009127E6"/>
    <w:rsid w:val="0091334B"/>
    <w:rsid w:val="0091365A"/>
    <w:rsid w:val="00913989"/>
    <w:rsid w:val="00913E7B"/>
    <w:rsid w:val="00914198"/>
    <w:rsid w:val="0091422C"/>
    <w:rsid w:val="009143F1"/>
    <w:rsid w:val="009155A5"/>
    <w:rsid w:val="009158CC"/>
    <w:rsid w:val="0091596A"/>
    <w:rsid w:val="009159EC"/>
    <w:rsid w:val="00915BB6"/>
    <w:rsid w:val="00916013"/>
    <w:rsid w:val="00916251"/>
    <w:rsid w:val="009162F9"/>
    <w:rsid w:val="009165FD"/>
    <w:rsid w:val="00916931"/>
    <w:rsid w:val="00916FE8"/>
    <w:rsid w:val="00917160"/>
    <w:rsid w:val="00917B4D"/>
    <w:rsid w:val="00920ACA"/>
    <w:rsid w:val="009211BE"/>
    <w:rsid w:val="00922AFB"/>
    <w:rsid w:val="009231AC"/>
    <w:rsid w:val="00923305"/>
    <w:rsid w:val="00923324"/>
    <w:rsid w:val="00924450"/>
    <w:rsid w:val="009248EB"/>
    <w:rsid w:val="00924BA8"/>
    <w:rsid w:val="00924BAE"/>
    <w:rsid w:val="009256D0"/>
    <w:rsid w:val="00925889"/>
    <w:rsid w:val="00926519"/>
    <w:rsid w:val="009265E9"/>
    <w:rsid w:val="00926872"/>
    <w:rsid w:val="009268FE"/>
    <w:rsid w:val="009269C0"/>
    <w:rsid w:val="00926E3A"/>
    <w:rsid w:val="00926F70"/>
    <w:rsid w:val="0092717D"/>
    <w:rsid w:val="0092784E"/>
    <w:rsid w:val="00927AD9"/>
    <w:rsid w:val="00927B4D"/>
    <w:rsid w:val="00927D93"/>
    <w:rsid w:val="0093023F"/>
    <w:rsid w:val="00930DC4"/>
    <w:rsid w:val="009315EB"/>
    <w:rsid w:val="009316C1"/>
    <w:rsid w:val="00931734"/>
    <w:rsid w:val="009317F5"/>
    <w:rsid w:val="0093182C"/>
    <w:rsid w:val="00931931"/>
    <w:rsid w:val="00931ED7"/>
    <w:rsid w:val="009322D3"/>
    <w:rsid w:val="00932798"/>
    <w:rsid w:val="00932B31"/>
    <w:rsid w:val="00932B5A"/>
    <w:rsid w:val="009332E2"/>
    <w:rsid w:val="009333A4"/>
    <w:rsid w:val="00933B0E"/>
    <w:rsid w:val="00933B63"/>
    <w:rsid w:val="00933D45"/>
    <w:rsid w:val="009340DE"/>
    <w:rsid w:val="009341CF"/>
    <w:rsid w:val="009345A0"/>
    <w:rsid w:val="00934AE9"/>
    <w:rsid w:val="00934C41"/>
    <w:rsid w:val="00935E10"/>
    <w:rsid w:val="009363DB"/>
    <w:rsid w:val="00936467"/>
    <w:rsid w:val="00936C48"/>
    <w:rsid w:val="009374E9"/>
    <w:rsid w:val="00937638"/>
    <w:rsid w:val="009377B6"/>
    <w:rsid w:val="009379A8"/>
    <w:rsid w:val="00940151"/>
    <w:rsid w:val="0094044D"/>
    <w:rsid w:val="00940585"/>
    <w:rsid w:val="009405A6"/>
    <w:rsid w:val="009413D1"/>
    <w:rsid w:val="0094144B"/>
    <w:rsid w:val="009416D7"/>
    <w:rsid w:val="009416E4"/>
    <w:rsid w:val="0094170B"/>
    <w:rsid w:val="00941FD2"/>
    <w:rsid w:val="00942A57"/>
    <w:rsid w:val="00942AA1"/>
    <w:rsid w:val="00943345"/>
    <w:rsid w:val="00943785"/>
    <w:rsid w:val="009442A4"/>
    <w:rsid w:val="00944909"/>
    <w:rsid w:val="00944A4A"/>
    <w:rsid w:val="00944F6D"/>
    <w:rsid w:val="00945254"/>
    <w:rsid w:val="009455FB"/>
    <w:rsid w:val="009457D0"/>
    <w:rsid w:val="009459FA"/>
    <w:rsid w:val="00945CAC"/>
    <w:rsid w:val="0094608F"/>
    <w:rsid w:val="009472FA"/>
    <w:rsid w:val="00947AA3"/>
    <w:rsid w:val="00950316"/>
    <w:rsid w:val="0095031C"/>
    <w:rsid w:val="00950777"/>
    <w:rsid w:val="009509F6"/>
    <w:rsid w:val="00950ADA"/>
    <w:rsid w:val="0095115F"/>
    <w:rsid w:val="00951391"/>
    <w:rsid w:val="00952016"/>
    <w:rsid w:val="0095274E"/>
    <w:rsid w:val="00952800"/>
    <w:rsid w:val="009536A3"/>
    <w:rsid w:val="00953840"/>
    <w:rsid w:val="009538C0"/>
    <w:rsid w:val="00953DBF"/>
    <w:rsid w:val="00954302"/>
    <w:rsid w:val="00954688"/>
    <w:rsid w:val="0095554F"/>
    <w:rsid w:val="0095637F"/>
    <w:rsid w:val="009569C8"/>
    <w:rsid w:val="00957171"/>
    <w:rsid w:val="00957882"/>
    <w:rsid w:val="00957A3C"/>
    <w:rsid w:val="00957A44"/>
    <w:rsid w:val="00957C13"/>
    <w:rsid w:val="00957E1B"/>
    <w:rsid w:val="009608D6"/>
    <w:rsid w:val="00960976"/>
    <w:rsid w:val="00960A23"/>
    <w:rsid w:val="009614D6"/>
    <w:rsid w:val="00961EDC"/>
    <w:rsid w:val="00962278"/>
    <w:rsid w:val="009628CA"/>
    <w:rsid w:val="00963241"/>
    <w:rsid w:val="0096336A"/>
    <w:rsid w:val="0096367B"/>
    <w:rsid w:val="00963FB6"/>
    <w:rsid w:val="009640AD"/>
    <w:rsid w:val="009641FD"/>
    <w:rsid w:val="00964E60"/>
    <w:rsid w:val="009650A8"/>
    <w:rsid w:val="0096543D"/>
    <w:rsid w:val="00966C8E"/>
    <w:rsid w:val="00966FD2"/>
    <w:rsid w:val="009676AD"/>
    <w:rsid w:val="00967777"/>
    <w:rsid w:val="00967E8B"/>
    <w:rsid w:val="00967ED9"/>
    <w:rsid w:val="009700A5"/>
    <w:rsid w:val="0097039E"/>
    <w:rsid w:val="00970668"/>
    <w:rsid w:val="00971A7E"/>
    <w:rsid w:val="00971AFB"/>
    <w:rsid w:val="0097227B"/>
    <w:rsid w:val="0097228E"/>
    <w:rsid w:val="00972635"/>
    <w:rsid w:val="0097344A"/>
    <w:rsid w:val="00973586"/>
    <w:rsid w:val="00973D43"/>
    <w:rsid w:val="009744E6"/>
    <w:rsid w:val="00975313"/>
    <w:rsid w:val="00975597"/>
    <w:rsid w:val="00975CD4"/>
    <w:rsid w:val="00975F06"/>
    <w:rsid w:val="00975F2E"/>
    <w:rsid w:val="00976628"/>
    <w:rsid w:val="00976ADE"/>
    <w:rsid w:val="00976BAF"/>
    <w:rsid w:val="00977415"/>
    <w:rsid w:val="00980980"/>
    <w:rsid w:val="009816FC"/>
    <w:rsid w:val="00982B01"/>
    <w:rsid w:val="00983132"/>
    <w:rsid w:val="00983DAE"/>
    <w:rsid w:val="00983DBB"/>
    <w:rsid w:val="00983E24"/>
    <w:rsid w:val="00984170"/>
    <w:rsid w:val="00984459"/>
    <w:rsid w:val="009854CF"/>
    <w:rsid w:val="009859F6"/>
    <w:rsid w:val="00985ED2"/>
    <w:rsid w:val="00986050"/>
    <w:rsid w:val="00986473"/>
    <w:rsid w:val="009864C1"/>
    <w:rsid w:val="009865A9"/>
    <w:rsid w:val="009868F1"/>
    <w:rsid w:val="00986BC6"/>
    <w:rsid w:val="00990AF5"/>
    <w:rsid w:val="00990BB9"/>
    <w:rsid w:val="00990C44"/>
    <w:rsid w:val="009912A6"/>
    <w:rsid w:val="009925EA"/>
    <w:rsid w:val="0099269A"/>
    <w:rsid w:val="009926F5"/>
    <w:rsid w:val="00992C33"/>
    <w:rsid w:val="00993076"/>
    <w:rsid w:val="009934A8"/>
    <w:rsid w:val="00993A9B"/>
    <w:rsid w:val="00993F0C"/>
    <w:rsid w:val="00994B1B"/>
    <w:rsid w:val="0099527C"/>
    <w:rsid w:val="009955B6"/>
    <w:rsid w:val="00995735"/>
    <w:rsid w:val="00995928"/>
    <w:rsid w:val="00995A17"/>
    <w:rsid w:val="00995AF3"/>
    <w:rsid w:val="00995CD7"/>
    <w:rsid w:val="00995EA5"/>
    <w:rsid w:val="00996094"/>
    <w:rsid w:val="009961A1"/>
    <w:rsid w:val="009964CA"/>
    <w:rsid w:val="00996612"/>
    <w:rsid w:val="00996B50"/>
    <w:rsid w:val="00996C47"/>
    <w:rsid w:val="00997286"/>
    <w:rsid w:val="0099763D"/>
    <w:rsid w:val="009978B9"/>
    <w:rsid w:val="009A03CD"/>
    <w:rsid w:val="009A06F9"/>
    <w:rsid w:val="009A0B4D"/>
    <w:rsid w:val="009A1182"/>
    <w:rsid w:val="009A146E"/>
    <w:rsid w:val="009A14DD"/>
    <w:rsid w:val="009A192A"/>
    <w:rsid w:val="009A22EC"/>
    <w:rsid w:val="009A24BA"/>
    <w:rsid w:val="009A24D5"/>
    <w:rsid w:val="009A26B3"/>
    <w:rsid w:val="009A2AB9"/>
    <w:rsid w:val="009A2D24"/>
    <w:rsid w:val="009A34F2"/>
    <w:rsid w:val="009A388B"/>
    <w:rsid w:val="009A3CD1"/>
    <w:rsid w:val="009A4E69"/>
    <w:rsid w:val="009A5953"/>
    <w:rsid w:val="009A5CB5"/>
    <w:rsid w:val="009A6033"/>
    <w:rsid w:val="009A6327"/>
    <w:rsid w:val="009A63FA"/>
    <w:rsid w:val="009A6A1B"/>
    <w:rsid w:val="009A6BAE"/>
    <w:rsid w:val="009A703D"/>
    <w:rsid w:val="009A74F3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C4"/>
    <w:rsid w:val="009B2AEA"/>
    <w:rsid w:val="009B2B3F"/>
    <w:rsid w:val="009B2EB4"/>
    <w:rsid w:val="009B3096"/>
    <w:rsid w:val="009B331F"/>
    <w:rsid w:val="009B34C7"/>
    <w:rsid w:val="009B3A5E"/>
    <w:rsid w:val="009B494F"/>
    <w:rsid w:val="009B4AA4"/>
    <w:rsid w:val="009B4D4A"/>
    <w:rsid w:val="009B530B"/>
    <w:rsid w:val="009B540C"/>
    <w:rsid w:val="009B58AC"/>
    <w:rsid w:val="009B5BBE"/>
    <w:rsid w:val="009B5F1F"/>
    <w:rsid w:val="009B5F8D"/>
    <w:rsid w:val="009B61EE"/>
    <w:rsid w:val="009B61F9"/>
    <w:rsid w:val="009B7516"/>
    <w:rsid w:val="009B7522"/>
    <w:rsid w:val="009C0037"/>
    <w:rsid w:val="009C00EF"/>
    <w:rsid w:val="009C0F97"/>
    <w:rsid w:val="009C17DB"/>
    <w:rsid w:val="009C194E"/>
    <w:rsid w:val="009C1C9B"/>
    <w:rsid w:val="009C1F00"/>
    <w:rsid w:val="009C3C10"/>
    <w:rsid w:val="009C450C"/>
    <w:rsid w:val="009C4879"/>
    <w:rsid w:val="009C48F2"/>
    <w:rsid w:val="009C4F0F"/>
    <w:rsid w:val="009C5074"/>
    <w:rsid w:val="009C5264"/>
    <w:rsid w:val="009C5932"/>
    <w:rsid w:val="009C5D48"/>
    <w:rsid w:val="009C619F"/>
    <w:rsid w:val="009C65C7"/>
    <w:rsid w:val="009C6866"/>
    <w:rsid w:val="009C6978"/>
    <w:rsid w:val="009C6AB0"/>
    <w:rsid w:val="009C6CAA"/>
    <w:rsid w:val="009C7166"/>
    <w:rsid w:val="009C7DE5"/>
    <w:rsid w:val="009C7EA1"/>
    <w:rsid w:val="009D0C21"/>
    <w:rsid w:val="009D12BE"/>
    <w:rsid w:val="009D143D"/>
    <w:rsid w:val="009D2106"/>
    <w:rsid w:val="009D27E1"/>
    <w:rsid w:val="009D2F35"/>
    <w:rsid w:val="009D30BC"/>
    <w:rsid w:val="009D32E5"/>
    <w:rsid w:val="009D38FF"/>
    <w:rsid w:val="009D3ADB"/>
    <w:rsid w:val="009D3D7C"/>
    <w:rsid w:val="009D4474"/>
    <w:rsid w:val="009D4686"/>
    <w:rsid w:val="009D4B6D"/>
    <w:rsid w:val="009D5267"/>
    <w:rsid w:val="009D629B"/>
    <w:rsid w:val="009D6A41"/>
    <w:rsid w:val="009D6DF5"/>
    <w:rsid w:val="009D6E3F"/>
    <w:rsid w:val="009D7302"/>
    <w:rsid w:val="009D7B05"/>
    <w:rsid w:val="009D7B65"/>
    <w:rsid w:val="009D7D18"/>
    <w:rsid w:val="009D7EC7"/>
    <w:rsid w:val="009E0408"/>
    <w:rsid w:val="009E062E"/>
    <w:rsid w:val="009E1070"/>
    <w:rsid w:val="009E2001"/>
    <w:rsid w:val="009E214E"/>
    <w:rsid w:val="009E24EF"/>
    <w:rsid w:val="009E29F1"/>
    <w:rsid w:val="009E2BAB"/>
    <w:rsid w:val="009E2D0C"/>
    <w:rsid w:val="009E35A2"/>
    <w:rsid w:val="009E383B"/>
    <w:rsid w:val="009E3ED7"/>
    <w:rsid w:val="009E3FA3"/>
    <w:rsid w:val="009E4740"/>
    <w:rsid w:val="009E4931"/>
    <w:rsid w:val="009E4CDD"/>
    <w:rsid w:val="009E4D62"/>
    <w:rsid w:val="009E547B"/>
    <w:rsid w:val="009E5DA6"/>
    <w:rsid w:val="009E5F71"/>
    <w:rsid w:val="009E65F7"/>
    <w:rsid w:val="009E6831"/>
    <w:rsid w:val="009E6A6F"/>
    <w:rsid w:val="009E6F70"/>
    <w:rsid w:val="009E7C85"/>
    <w:rsid w:val="009E7EE8"/>
    <w:rsid w:val="009E7F6B"/>
    <w:rsid w:val="009F1A26"/>
    <w:rsid w:val="009F1C04"/>
    <w:rsid w:val="009F1D55"/>
    <w:rsid w:val="009F2655"/>
    <w:rsid w:val="009F2844"/>
    <w:rsid w:val="009F35BC"/>
    <w:rsid w:val="009F3683"/>
    <w:rsid w:val="009F3732"/>
    <w:rsid w:val="009F3F85"/>
    <w:rsid w:val="009F4256"/>
    <w:rsid w:val="009F4427"/>
    <w:rsid w:val="009F454C"/>
    <w:rsid w:val="009F4713"/>
    <w:rsid w:val="009F4976"/>
    <w:rsid w:val="009F573E"/>
    <w:rsid w:val="009F5AD6"/>
    <w:rsid w:val="009F5B75"/>
    <w:rsid w:val="009F733E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2505"/>
    <w:rsid w:val="00A03506"/>
    <w:rsid w:val="00A03729"/>
    <w:rsid w:val="00A0372B"/>
    <w:rsid w:val="00A03A30"/>
    <w:rsid w:val="00A03DD3"/>
    <w:rsid w:val="00A0423D"/>
    <w:rsid w:val="00A04D1A"/>
    <w:rsid w:val="00A055A2"/>
    <w:rsid w:val="00A05A9D"/>
    <w:rsid w:val="00A05D01"/>
    <w:rsid w:val="00A05E26"/>
    <w:rsid w:val="00A05FA5"/>
    <w:rsid w:val="00A06079"/>
    <w:rsid w:val="00A064CD"/>
    <w:rsid w:val="00A06C55"/>
    <w:rsid w:val="00A06C59"/>
    <w:rsid w:val="00A07399"/>
    <w:rsid w:val="00A07F70"/>
    <w:rsid w:val="00A07FE7"/>
    <w:rsid w:val="00A10490"/>
    <w:rsid w:val="00A104EB"/>
    <w:rsid w:val="00A10575"/>
    <w:rsid w:val="00A106FE"/>
    <w:rsid w:val="00A113D2"/>
    <w:rsid w:val="00A12E50"/>
    <w:rsid w:val="00A131BF"/>
    <w:rsid w:val="00A1324E"/>
    <w:rsid w:val="00A13357"/>
    <w:rsid w:val="00A13463"/>
    <w:rsid w:val="00A134EE"/>
    <w:rsid w:val="00A13B4B"/>
    <w:rsid w:val="00A13D00"/>
    <w:rsid w:val="00A1476F"/>
    <w:rsid w:val="00A1528A"/>
    <w:rsid w:val="00A1532C"/>
    <w:rsid w:val="00A15869"/>
    <w:rsid w:val="00A15D89"/>
    <w:rsid w:val="00A16388"/>
    <w:rsid w:val="00A16B90"/>
    <w:rsid w:val="00A16C6F"/>
    <w:rsid w:val="00A17B17"/>
    <w:rsid w:val="00A20188"/>
    <w:rsid w:val="00A20238"/>
    <w:rsid w:val="00A2062D"/>
    <w:rsid w:val="00A213C4"/>
    <w:rsid w:val="00A214D1"/>
    <w:rsid w:val="00A2165E"/>
    <w:rsid w:val="00A21B44"/>
    <w:rsid w:val="00A220D2"/>
    <w:rsid w:val="00A22955"/>
    <w:rsid w:val="00A2346B"/>
    <w:rsid w:val="00A2399B"/>
    <w:rsid w:val="00A23B3B"/>
    <w:rsid w:val="00A23C0C"/>
    <w:rsid w:val="00A23EDA"/>
    <w:rsid w:val="00A23F14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30DC9"/>
    <w:rsid w:val="00A30E64"/>
    <w:rsid w:val="00A30E68"/>
    <w:rsid w:val="00A3110E"/>
    <w:rsid w:val="00A31406"/>
    <w:rsid w:val="00A314A3"/>
    <w:rsid w:val="00A31534"/>
    <w:rsid w:val="00A319EE"/>
    <w:rsid w:val="00A32C66"/>
    <w:rsid w:val="00A332DC"/>
    <w:rsid w:val="00A338A7"/>
    <w:rsid w:val="00A343B3"/>
    <w:rsid w:val="00A345A7"/>
    <w:rsid w:val="00A355B2"/>
    <w:rsid w:val="00A3561B"/>
    <w:rsid w:val="00A35C29"/>
    <w:rsid w:val="00A35C6D"/>
    <w:rsid w:val="00A362C9"/>
    <w:rsid w:val="00A362ED"/>
    <w:rsid w:val="00A36550"/>
    <w:rsid w:val="00A36DA4"/>
    <w:rsid w:val="00A370B9"/>
    <w:rsid w:val="00A37AC7"/>
    <w:rsid w:val="00A40919"/>
    <w:rsid w:val="00A40BD9"/>
    <w:rsid w:val="00A40E2A"/>
    <w:rsid w:val="00A422AD"/>
    <w:rsid w:val="00A424D8"/>
    <w:rsid w:val="00A4283E"/>
    <w:rsid w:val="00A4293B"/>
    <w:rsid w:val="00A42958"/>
    <w:rsid w:val="00A42DFC"/>
    <w:rsid w:val="00A433B0"/>
    <w:rsid w:val="00A435CF"/>
    <w:rsid w:val="00A43ABE"/>
    <w:rsid w:val="00A443CE"/>
    <w:rsid w:val="00A4501F"/>
    <w:rsid w:val="00A45A16"/>
    <w:rsid w:val="00A46056"/>
    <w:rsid w:val="00A46185"/>
    <w:rsid w:val="00A4649F"/>
    <w:rsid w:val="00A46734"/>
    <w:rsid w:val="00A467A5"/>
    <w:rsid w:val="00A46F2F"/>
    <w:rsid w:val="00A47358"/>
    <w:rsid w:val="00A47374"/>
    <w:rsid w:val="00A477DA"/>
    <w:rsid w:val="00A4791D"/>
    <w:rsid w:val="00A47A14"/>
    <w:rsid w:val="00A47BCB"/>
    <w:rsid w:val="00A47C28"/>
    <w:rsid w:val="00A47C3D"/>
    <w:rsid w:val="00A47E1F"/>
    <w:rsid w:val="00A47EA5"/>
    <w:rsid w:val="00A50C2E"/>
    <w:rsid w:val="00A50C87"/>
    <w:rsid w:val="00A51064"/>
    <w:rsid w:val="00A5123B"/>
    <w:rsid w:val="00A5154E"/>
    <w:rsid w:val="00A515A1"/>
    <w:rsid w:val="00A51DE8"/>
    <w:rsid w:val="00A51EF7"/>
    <w:rsid w:val="00A5288A"/>
    <w:rsid w:val="00A52AD4"/>
    <w:rsid w:val="00A53059"/>
    <w:rsid w:val="00A53194"/>
    <w:rsid w:val="00A53465"/>
    <w:rsid w:val="00A53633"/>
    <w:rsid w:val="00A54157"/>
    <w:rsid w:val="00A550E3"/>
    <w:rsid w:val="00A552DB"/>
    <w:rsid w:val="00A55C1E"/>
    <w:rsid w:val="00A56F87"/>
    <w:rsid w:val="00A606C7"/>
    <w:rsid w:val="00A60E71"/>
    <w:rsid w:val="00A61168"/>
    <w:rsid w:val="00A61DA1"/>
    <w:rsid w:val="00A61E8B"/>
    <w:rsid w:val="00A61EB2"/>
    <w:rsid w:val="00A6266C"/>
    <w:rsid w:val="00A62872"/>
    <w:rsid w:val="00A63555"/>
    <w:rsid w:val="00A637AD"/>
    <w:rsid w:val="00A63A2F"/>
    <w:rsid w:val="00A63B7D"/>
    <w:rsid w:val="00A63C68"/>
    <w:rsid w:val="00A64526"/>
    <w:rsid w:val="00A645CB"/>
    <w:rsid w:val="00A64749"/>
    <w:rsid w:val="00A650BB"/>
    <w:rsid w:val="00A6510D"/>
    <w:rsid w:val="00A6518B"/>
    <w:rsid w:val="00A654E8"/>
    <w:rsid w:val="00A65A9F"/>
    <w:rsid w:val="00A661E5"/>
    <w:rsid w:val="00A66314"/>
    <w:rsid w:val="00A667FB"/>
    <w:rsid w:val="00A67D62"/>
    <w:rsid w:val="00A67FAF"/>
    <w:rsid w:val="00A704A7"/>
    <w:rsid w:val="00A70B60"/>
    <w:rsid w:val="00A71915"/>
    <w:rsid w:val="00A71AFD"/>
    <w:rsid w:val="00A72D21"/>
    <w:rsid w:val="00A72E06"/>
    <w:rsid w:val="00A735A0"/>
    <w:rsid w:val="00A735B6"/>
    <w:rsid w:val="00A7378F"/>
    <w:rsid w:val="00A73BE1"/>
    <w:rsid w:val="00A73C7E"/>
    <w:rsid w:val="00A73F5F"/>
    <w:rsid w:val="00A74716"/>
    <w:rsid w:val="00A74882"/>
    <w:rsid w:val="00A74AF0"/>
    <w:rsid w:val="00A74C11"/>
    <w:rsid w:val="00A7587F"/>
    <w:rsid w:val="00A7590B"/>
    <w:rsid w:val="00A75C09"/>
    <w:rsid w:val="00A7727C"/>
    <w:rsid w:val="00A7730D"/>
    <w:rsid w:val="00A801E2"/>
    <w:rsid w:val="00A80383"/>
    <w:rsid w:val="00A804F9"/>
    <w:rsid w:val="00A80A2D"/>
    <w:rsid w:val="00A8101B"/>
    <w:rsid w:val="00A816E4"/>
    <w:rsid w:val="00A81E7A"/>
    <w:rsid w:val="00A826E2"/>
    <w:rsid w:val="00A82779"/>
    <w:rsid w:val="00A829F5"/>
    <w:rsid w:val="00A83455"/>
    <w:rsid w:val="00A83EDB"/>
    <w:rsid w:val="00A8447C"/>
    <w:rsid w:val="00A844CF"/>
    <w:rsid w:val="00A84891"/>
    <w:rsid w:val="00A858F7"/>
    <w:rsid w:val="00A86657"/>
    <w:rsid w:val="00A86680"/>
    <w:rsid w:val="00A86788"/>
    <w:rsid w:val="00A8715C"/>
    <w:rsid w:val="00A87DDA"/>
    <w:rsid w:val="00A87E6D"/>
    <w:rsid w:val="00A9039F"/>
    <w:rsid w:val="00A909D1"/>
    <w:rsid w:val="00A90E87"/>
    <w:rsid w:val="00A91571"/>
    <w:rsid w:val="00A91D36"/>
    <w:rsid w:val="00A91D64"/>
    <w:rsid w:val="00A91DEC"/>
    <w:rsid w:val="00A91DF8"/>
    <w:rsid w:val="00A91E4C"/>
    <w:rsid w:val="00A91F02"/>
    <w:rsid w:val="00A92573"/>
    <w:rsid w:val="00A92BCE"/>
    <w:rsid w:val="00A93314"/>
    <w:rsid w:val="00A93E54"/>
    <w:rsid w:val="00A941B6"/>
    <w:rsid w:val="00A94751"/>
    <w:rsid w:val="00A94B9C"/>
    <w:rsid w:val="00A94D72"/>
    <w:rsid w:val="00A95A1B"/>
    <w:rsid w:val="00A95F1A"/>
    <w:rsid w:val="00A960FD"/>
    <w:rsid w:val="00A970DC"/>
    <w:rsid w:val="00A97541"/>
    <w:rsid w:val="00AA0673"/>
    <w:rsid w:val="00AA073E"/>
    <w:rsid w:val="00AA0817"/>
    <w:rsid w:val="00AA0A0C"/>
    <w:rsid w:val="00AA0E22"/>
    <w:rsid w:val="00AA1054"/>
    <w:rsid w:val="00AA1F45"/>
    <w:rsid w:val="00AA2512"/>
    <w:rsid w:val="00AA264A"/>
    <w:rsid w:val="00AA2924"/>
    <w:rsid w:val="00AA2B9B"/>
    <w:rsid w:val="00AA2C49"/>
    <w:rsid w:val="00AA2DF3"/>
    <w:rsid w:val="00AA30AC"/>
    <w:rsid w:val="00AA3371"/>
    <w:rsid w:val="00AA3686"/>
    <w:rsid w:val="00AA3D0F"/>
    <w:rsid w:val="00AA3FF7"/>
    <w:rsid w:val="00AA41D2"/>
    <w:rsid w:val="00AA42DF"/>
    <w:rsid w:val="00AA4485"/>
    <w:rsid w:val="00AA49AA"/>
    <w:rsid w:val="00AA4EAC"/>
    <w:rsid w:val="00AA4EEB"/>
    <w:rsid w:val="00AA56FB"/>
    <w:rsid w:val="00AA586E"/>
    <w:rsid w:val="00AA591E"/>
    <w:rsid w:val="00AA5B6C"/>
    <w:rsid w:val="00AA5BA2"/>
    <w:rsid w:val="00AA5E14"/>
    <w:rsid w:val="00AA61CA"/>
    <w:rsid w:val="00AA6E97"/>
    <w:rsid w:val="00AA74AA"/>
    <w:rsid w:val="00AB0439"/>
    <w:rsid w:val="00AB05B8"/>
    <w:rsid w:val="00AB0E27"/>
    <w:rsid w:val="00AB111E"/>
    <w:rsid w:val="00AB1B93"/>
    <w:rsid w:val="00AB2162"/>
    <w:rsid w:val="00AB22D1"/>
    <w:rsid w:val="00AB23B4"/>
    <w:rsid w:val="00AB252C"/>
    <w:rsid w:val="00AB2FBC"/>
    <w:rsid w:val="00AB3A14"/>
    <w:rsid w:val="00AB3D50"/>
    <w:rsid w:val="00AB44EC"/>
    <w:rsid w:val="00AB4898"/>
    <w:rsid w:val="00AB48F7"/>
    <w:rsid w:val="00AB495A"/>
    <w:rsid w:val="00AB4A81"/>
    <w:rsid w:val="00AB5A94"/>
    <w:rsid w:val="00AB5B8C"/>
    <w:rsid w:val="00AB63CD"/>
    <w:rsid w:val="00AB705A"/>
    <w:rsid w:val="00AB756B"/>
    <w:rsid w:val="00AB75F3"/>
    <w:rsid w:val="00AB7F2F"/>
    <w:rsid w:val="00AC06C8"/>
    <w:rsid w:val="00AC0DC2"/>
    <w:rsid w:val="00AC0E7E"/>
    <w:rsid w:val="00AC1D45"/>
    <w:rsid w:val="00AC1DCE"/>
    <w:rsid w:val="00AC1E06"/>
    <w:rsid w:val="00AC20D8"/>
    <w:rsid w:val="00AC24F4"/>
    <w:rsid w:val="00AC2CE6"/>
    <w:rsid w:val="00AC2DA1"/>
    <w:rsid w:val="00AC3841"/>
    <w:rsid w:val="00AC3BAA"/>
    <w:rsid w:val="00AC3C5B"/>
    <w:rsid w:val="00AC40A4"/>
    <w:rsid w:val="00AC4591"/>
    <w:rsid w:val="00AC50BA"/>
    <w:rsid w:val="00AC573C"/>
    <w:rsid w:val="00AC5B4E"/>
    <w:rsid w:val="00AC5C3B"/>
    <w:rsid w:val="00AC6080"/>
    <w:rsid w:val="00AC6661"/>
    <w:rsid w:val="00AC6A51"/>
    <w:rsid w:val="00AC7B50"/>
    <w:rsid w:val="00AD0689"/>
    <w:rsid w:val="00AD1609"/>
    <w:rsid w:val="00AD22BA"/>
    <w:rsid w:val="00AD2445"/>
    <w:rsid w:val="00AD2538"/>
    <w:rsid w:val="00AD25F3"/>
    <w:rsid w:val="00AD2C9C"/>
    <w:rsid w:val="00AD30C0"/>
    <w:rsid w:val="00AD463E"/>
    <w:rsid w:val="00AD47FF"/>
    <w:rsid w:val="00AD4C7C"/>
    <w:rsid w:val="00AD60DD"/>
    <w:rsid w:val="00AD6424"/>
    <w:rsid w:val="00AD68F9"/>
    <w:rsid w:val="00AD75A5"/>
    <w:rsid w:val="00AD7725"/>
    <w:rsid w:val="00AE046C"/>
    <w:rsid w:val="00AE083C"/>
    <w:rsid w:val="00AE0BDA"/>
    <w:rsid w:val="00AE0EAD"/>
    <w:rsid w:val="00AE11CA"/>
    <w:rsid w:val="00AE16AC"/>
    <w:rsid w:val="00AE16BC"/>
    <w:rsid w:val="00AE17B1"/>
    <w:rsid w:val="00AE1D08"/>
    <w:rsid w:val="00AE1FFD"/>
    <w:rsid w:val="00AE21DD"/>
    <w:rsid w:val="00AE2225"/>
    <w:rsid w:val="00AE23BE"/>
    <w:rsid w:val="00AE2465"/>
    <w:rsid w:val="00AE25E5"/>
    <w:rsid w:val="00AE2F49"/>
    <w:rsid w:val="00AE3058"/>
    <w:rsid w:val="00AE32D8"/>
    <w:rsid w:val="00AE3B55"/>
    <w:rsid w:val="00AE411C"/>
    <w:rsid w:val="00AE45A5"/>
    <w:rsid w:val="00AE510E"/>
    <w:rsid w:val="00AE54FA"/>
    <w:rsid w:val="00AE64C9"/>
    <w:rsid w:val="00AE6543"/>
    <w:rsid w:val="00AE69CA"/>
    <w:rsid w:val="00AE7B70"/>
    <w:rsid w:val="00AE7CFE"/>
    <w:rsid w:val="00AE7E07"/>
    <w:rsid w:val="00AF034B"/>
    <w:rsid w:val="00AF0866"/>
    <w:rsid w:val="00AF0DE2"/>
    <w:rsid w:val="00AF1C8E"/>
    <w:rsid w:val="00AF1CCF"/>
    <w:rsid w:val="00AF23D1"/>
    <w:rsid w:val="00AF34FB"/>
    <w:rsid w:val="00AF3908"/>
    <w:rsid w:val="00AF3B59"/>
    <w:rsid w:val="00AF44AF"/>
    <w:rsid w:val="00AF4667"/>
    <w:rsid w:val="00AF4A93"/>
    <w:rsid w:val="00AF543E"/>
    <w:rsid w:val="00AF6105"/>
    <w:rsid w:val="00AF633C"/>
    <w:rsid w:val="00AF63E4"/>
    <w:rsid w:val="00AF64C5"/>
    <w:rsid w:val="00AF66AA"/>
    <w:rsid w:val="00AF6788"/>
    <w:rsid w:val="00AF6921"/>
    <w:rsid w:val="00B00AB5"/>
    <w:rsid w:val="00B00B54"/>
    <w:rsid w:val="00B00C3C"/>
    <w:rsid w:val="00B00C62"/>
    <w:rsid w:val="00B01569"/>
    <w:rsid w:val="00B01B6A"/>
    <w:rsid w:val="00B01DB7"/>
    <w:rsid w:val="00B01FA2"/>
    <w:rsid w:val="00B022E0"/>
    <w:rsid w:val="00B02ED9"/>
    <w:rsid w:val="00B043DB"/>
    <w:rsid w:val="00B04A67"/>
    <w:rsid w:val="00B04E37"/>
    <w:rsid w:val="00B05117"/>
    <w:rsid w:val="00B05317"/>
    <w:rsid w:val="00B05807"/>
    <w:rsid w:val="00B058D7"/>
    <w:rsid w:val="00B05FD5"/>
    <w:rsid w:val="00B0652E"/>
    <w:rsid w:val="00B068FE"/>
    <w:rsid w:val="00B069EC"/>
    <w:rsid w:val="00B06BFE"/>
    <w:rsid w:val="00B06E4E"/>
    <w:rsid w:val="00B06FA6"/>
    <w:rsid w:val="00B073F8"/>
    <w:rsid w:val="00B075D9"/>
    <w:rsid w:val="00B101F3"/>
    <w:rsid w:val="00B105E8"/>
    <w:rsid w:val="00B10D02"/>
    <w:rsid w:val="00B10ECF"/>
    <w:rsid w:val="00B11542"/>
    <w:rsid w:val="00B1205E"/>
    <w:rsid w:val="00B1255D"/>
    <w:rsid w:val="00B12BD7"/>
    <w:rsid w:val="00B12C9A"/>
    <w:rsid w:val="00B12D44"/>
    <w:rsid w:val="00B12E38"/>
    <w:rsid w:val="00B12F8D"/>
    <w:rsid w:val="00B13C93"/>
    <w:rsid w:val="00B13F28"/>
    <w:rsid w:val="00B14118"/>
    <w:rsid w:val="00B145B4"/>
    <w:rsid w:val="00B1479F"/>
    <w:rsid w:val="00B14BE5"/>
    <w:rsid w:val="00B151E1"/>
    <w:rsid w:val="00B15405"/>
    <w:rsid w:val="00B15605"/>
    <w:rsid w:val="00B15AFD"/>
    <w:rsid w:val="00B16D19"/>
    <w:rsid w:val="00B16F6A"/>
    <w:rsid w:val="00B17173"/>
    <w:rsid w:val="00B171C9"/>
    <w:rsid w:val="00B17265"/>
    <w:rsid w:val="00B17727"/>
    <w:rsid w:val="00B17C7D"/>
    <w:rsid w:val="00B2031D"/>
    <w:rsid w:val="00B2044C"/>
    <w:rsid w:val="00B20FFB"/>
    <w:rsid w:val="00B212EC"/>
    <w:rsid w:val="00B219F8"/>
    <w:rsid w:val="00B21C0A"/>
    <w:rsid w:val="00B21CB1"/>
    <w:rsid w:val="00B22A96"/>
    <w:rsid w:val="00B2303D"/>
    <w:rsid w:val="00B236D9"/>
    <w:rsid w:val="00B23916"/>
    <w:rsid w:val="00B23B15"/>
    <w:rsid w:val="00B23DF8"/>
    <w:rsid w:val="00B23F20"/>
    <w:rsid w:val="00B24872"/>
    <w:rsid w:val="00B24F5F"/>
    <w:rsid w:val="00B2508A"/>
    <w:rsid w:val="00B2536E"/>
    <w:rsid w:val="00B2619C"/>
    <w:rsid w:val="00B262AE"/>
    <w:rsid w:val="00B266D5"/>
    <w:rsid w:val="00B26D68"/>
    <w:rsid w:val="00B273D7"/>
    <w:rsid w:val="00B30930"/>
    <w:rsid w:val="00B30F2A"/>
    <w:rsid w:val="00B3127A"/>
    <w:rsid w:val="00B31D93"/>
    <w:rsid w:val="00B3203E"/>
    <w:rsid w:val="00B325EB"/>
    <w:rsid w:val="00B32A48"/>
    <w:rsid w:val="00B32F4F"/>
    <w:rsid w:val="00B33161"/>
    <w:rsid w:val="00B33461"/>
    <w:rsid w:val="00B33A54"/>
    <w:rsid w:val="00B33A61"/>
    <w:rsid w:val="00B33D67"/>
    <w:rsid w:val="00B33E91"/>
    <w:rsid w:val="00B34B81"/>
    <w:rsid w:val="00B352DE"/>
    <w:rsid w:val="00B36355"/>
    <w:rsid w:val="00B36DA8"/>
    <w:rsid w:val="00B37114"/>
    <w:rsid w:val="00B37A8F"/>
    <w:rsid w:val="00B37ECC"/>
    <w:rsid w:val="00B40285"/>
    <w:rsid w:val="00B4085D"/>
    <w:rsid w:val="00B4096E"/>
    <w:rsid w:val="00B409A9"/>
    <w:rsid w:val="00B417F8"/>
    <w:rsid w:val="00B4180D"/>
    <w:rsid w:val="00B41A32"/>
    <w:rsid w:val="00B41D83"/>
    <w:rsid w:val="00B42136"/>
    <w:rsid w:val="00B430CD"/>
    <w:rsid w:val="00B43340"/>
    <w:rsid w:val="00B43BDF"/>
    <w:rsid w:val="00B43DBB"/>
    <w:rsid w:val="00B44427"/>
    <w:rsid w:val="00B44AF7"/>
    <w:rsid w:val="00B44D2B"/>
    <w:rsid w:val="00B452C7"/>
    <w:rsid w:val="00B459EA"/>
    <w:rsid w:val="00B45B2B"/>
    <w:rsid w:val="00B45B7A"/>
    <w:rsid w:val="00B45CFF"/>
    <w:rsid w:val="00B45EB2"/>
    <w:rsid w:val="00B46CAF"/>
    <w:rsid w:val="00B47167"/>
    <w:rsid w:val="00B479C6"/>
    <w:rsid w:val="00B47B5B"/>
    <w:rsid w:val="00B5061E"/>
    <w:rsid w:val="00B5066B"/>
    <w:rsid w:val="00B50903"/>
    <w:rsid w:val="00B5107C"/>
    <w:rsid w:val="00B51114"/>
    <w:rsid w:val="00B51E49"/>
    <w:rsid w:val="00B52D84"/>
    <w:rsid w:val="00B52F46"/>
    <w:rsid w:val="00B53260"/>
    <w:rsid w:val="00B5354C"/>
    <w:rsid w:val="00B53A17"/>
    <w:rsid w:val="00B54A84"/>
    <w:rsid w:val="00B558DF"/>
    <w:rsid w:val="00B55ADA"/>
    <w:rsid w:val="00B55E2A"/>
    <w:rsid w:val="00B56165"/>
    <w:rsid w:val="00B56347"/>
    <w:rsid w:val="00B56645"/>
    <w:rsid w:val="00B56D33"/>
    <w:rsid w:val="00B5712C"/>
    <w:rsid w:val="00B578D0"/>
    <w:rsid w:val="00B5792E"/>
    <w:rsid w:val="00B60355"/>
    <w:rsid w:val="00B606ED"/>
    <w:rsid w:val="00B6133C"/>
    <w:rsid w:val="00B6158A"/>
    <w:rsid w:val="00B61BC4"/>
    <w:rsid w:val="00B626F2"/>
    <w:rsid w:val="00B630A1"/>
    <w:rsid w:val="00B63B19"/>
    <w:rsid w:val="00B64079"/>
    <w:rsid w:val="00B647E1"/>
    <w:rsid w:val="00B64FB2"/>
    <w:rsid w:val="00B6525F"/>
    <w:rsid w:val="00B6555F"/>
    <w:rsid w:val="00B6561C"/>
    <w:rsid w:val="00B65F8E"/>
    <w:rsid w:val="00B6602F"/>
    <w:rsid w:val="00B6614A"/>
    <w:rsid w:val="00B662A6"/>
    <w:rsid w:val="00B664FB"/>
    <w:rsid w:val="00B66520"/>
    <w:rsid w:val="00B6662C"/>
    <w:rsid w:val="00B666AE"/>
    <w:rsid w:val="00B66D0A"/>
    <w:rsid w:val="00B67231"/>
    <w:rsid w:val="00B67782"/>
    <w:rsid w:val="00B710B6"/>
    <w:rsid w:val="00B71123"/>
    <w:rsid w:val="00B717AB"/>
    <w:rsid w:val="00B71A3E"/>
    <w:rsid w:val="00B72AE1"/>
    <w:rsid w:val="00B72CC5"/>
    <w:rsid w:val="00B73093"/>
    <w:rsid w:val="00B73124"/>
    <w:rsid w:val="00B73B36"/>
    <w:rsid w:val="00B73FC2"/>
    <w:rsid w:val="00B74AE1"/>
    <w:rsid w:val="00B74F55"/>
    <w:rsid w:val="00B74F5D"/>
    <w:rsid w:val="00B754C5"/>
    <w:rsid w:val="00B75BCD"/>
    <w:rsid w:val="00B75C5C"/>
    <w:rsid w:val="00B75C9B"/>
    <w:rsid w:val="00B75CD5"/>
    <w:rsid w:val="00B767FD"/>
    <w:rsid w:val="00B768F9"/>
    <w:rsid w:val="00B77758"/>
    <w:rsid w:val="00B77795"/>
    <w:rsid w:val="00B7781C"/>
    <w:rsid w:val="00B77CD1"/>
    <w:rsid w:val="00B77E31"/>
    <w:rsid w:val="00B77F5D"/>
    <w:rsid w:val="00B80357"/>
    <w:rsid w:val="00B80435"/>
    <w:rsid w:val="00B804CC"/>
    <w:rsid w:val="00B808FC"/>
    <w:rsid w:val="00B80EE8"/>
    <w:rsid w:val="00B815B1"/>
    <w:rsid w:val="00B81EEC"/>
    <w:rsid w:val="00B81F25"/>
    <w:rsid w:val="00B81FEC"/>
    <w:rsid w:val="00B820CE"/>
    <w:rsid w:val="00B820FE"/>
    <w:rsid w:val="00B82374"/>
    <w:rsid w:val="00B82E8F"/>
    <w:rsid w:val="00B830E4"/>
    <w:rsid w:val="00B834E1"/>
    <w:rsid w:val="00B8352B"/>
    <w:rsid w:val="00B8358D"/>
    <w:rsid w:val="00B835DF"/>
    <w:rsid w:val="00B838E9"/>
    <w:rsid w:val="00B83FDB"/>
    <w:rsid w:val="00B842BB"/>
    <w:rsid w:val="00B844F9"/>
    <w:rsid w:val="00B84613"/>
    <w:rsid w:val="00B846D0"/>
    <w:rsid w:val="00B849C7"/>
    <w:rsid w:val="00B84ACB"/>
    <w:rsid w:val="00B85459"/>
    <w:rsid w:val="00B85883"/>
    <w:rsid w:val="00B8632E"/>
    <w:rsid w:val="00B86683"/>
    <w:rsid w:val="00B868DC"/>
    <w:rsid w:val="00B878E5"/>
    <w:rsid w:val="00B879D9"/>
    <w:rsid w:val="00B906BA"/>
    <w:rsid w:val="00B910AD"/>
    <w:rsid w:val="00B9114C"/>
    <w:rsid w:val="00B91774"/>
    <w:rsid w:val="00B91AC6"/>
    <w:rsid w:val="00B91F3D"/>
    <w:rsid w:val="00B926DA"/>
    <w:rsid w:val="00B92D51"/>
    <w:rsid w:val="00B93583"/>
    <w:rsid w:val="00B937A6"/>
    <w:rsid w:val="00B937B2"/>
    <w:rsid w:val="00B944F4"/>
    <w:rsid w:val="00B95519"/>
    <w:rsid w:val="00B95B67"/>
    <w:rsid w:val="00B95C70"/>
    <w:rsid w:val="00B95D80"/>
    <w:rsid w:val="00B95D97"/>
    <w:rsid w:val="00B96350"/>
    <w:rsid w:val="00B96366"/>
    <w:rsid w:val="00B969EC"/>
    <w:rsid w:val="00B96C8D"/>
    <w:rsid w:val="00B96E7F"/>
    <w:rsid w:val="00B971E8"/>
    <w:rsid w:val="00B9744A"/>
    <w:rsid w:val="00B97B1A"/>
    <w:rsid w:val="00B97CD6"/>
    <w:rsid w:val="00B97E2C"/>
    <w:rsid w:val="00BA26A0"/>
    <w:rsid w:val="00BA34E2"/>
    <w:rsid w:val="00BA3A04"/>
    <w:rsid w:val="00BA4903"/>
    <w:rsid w:val="00BA4C2B"/>
    <w:rsid w:val="00BA5500"/>
    <w:rsid w:val="00BA58A2"/>
    <w:rsid w:val="00BA721B"/>
    <w:rsid w:val="00BA760E"/>
    <w:rsid w:val="00BA78F5"/>
    <w:rsid w:val="00BA7D01"/>
    <w:rsid w:val="00BB003F"/>
    <w:rsid w:val="00BB038C"/>
    <w:rsid w:val="00BB06A9"/>
    <w:rsid w:val="00BB0A99"/>
    <w:rsid w:val="00BB0FB1"/>
    <w:rsid w:val="00BB1136"/>
    <w:rsid w:val="00BB1446"/>
    <w:rsid w:val="00BB16C2"/>
    <w:rsid w:val="00BB1FC7"/>
    <w:rsid w:val="00BB267A"/>
    <w:rsid w:val="00BB2D0B"/>
    <w:rsid w:val="00BB3209"/>
    <w:rsid w:val="00BB39B6"/>
    <w:rsid w:val="00BB3D6D"/>
    <w:rsid w:val="00BB419F"/>
    <w:rsid w:val="00BB426A"/>
    <w:rsid w:val="00BB4282"/>
    <w:rsid w:val="00BB451A"/>
    <w:rsid w:val="00BB4913"/>
    <w:rsid w:val="00BB4D8F"/>
    <w:rsid w:val="00BB525E"/>
    <w:rsid w:val="00BB547B"/>
    <w:rsid w:val="00BB5565"/>
    <w:rsid w:val="00BB5B14"/>
    <w:rsid w:val="00BB5DDE"/>
    <w:rsid w:val="00BB6844"/>
    <w:rsid w:val="00BB6CC2"/>
    <w:rsid w:val="00BB7A6B"/>
    <w:rsid w:val="00BB7DC6"/>
    <w:rsid w:val="00BC0250"/>
    <w:rsid w:val="00BC03D7"/>
    <w:rsid w:val="00BC112A"/>
    <w:rsid w:val="00BC171A"/>
    <w:rsid w:val="00BC1826"/>
    <w:rsid w:val="00BC1A07"/>
    <w:rsid w:val="00BC1F15"/>
    <w:rsid w:val="00BC220D"/>
    <w:rsid w:val="00BC2CD7"/>
    <w:rsid w:val="00BC4ABA"/>
    <w:rsid w:val="00BC4DC5"/>
    <w:rsid w:val="00BC53F4"/>
    <w:rsid w:val="00BC546D"/>
    <w:rsid w:val="00BC5DF1"/>
    <w:rsid w:val="00BC5EB8"/>
    <w:rsid w:val="00BC5FB1"/>
    <w:rsid w:val="00BC6441"/>
    <w:rsid w:val="00BC6788"/>
    <w:rsid w:val="00BC6E37"/>
    <w:rsid w:val="00BC7474"/>
    <w:rsid w:val="00BC74DE"/>
    <w:rsid w:val="00BC7669"/>
    <w:rsid w:val="00BC783A"/>
    <w:rsid w:val="00BD08BB"/>
    <w:rsid w:val="00BD0B27"/>
    <w:rsid w:val="00BD0BFE"/>
    <w:rsid w:val="00BD0C2F"/>
    <w:rsid w:val="00BD11A8"/>
    <w:rsid w:val="00BD13D3"/>
    <w:rsid w:val="00BD1A58"/>
    <w:rsid w:val="00BD1AEB"/>
    <w:rsid w:val="00BD20BE"/>
    <w:rsid w:val="00BD2271"/>
    <w:rsid w:val="00BD244A"/>
    <w:rsid w:val="00BD300F"/>
    <w:rsid w:val="00BD3468"/>
    <w:rsid w:val="00BD3A6A"/>
    <w:rsid w:val="00BD42FC"/>
    <w:rsid w:val="00BD472A"/>
    <w:rsid w:val="00BD47FF"/>
    <w:rsid w:val="00BD4A4A"/>
    <w:rsid w:val="00BD622E"/>
    <w:rsid w:val="00BD6248"/>
    <w:rsid w:val="00BD6647"/>
    <w:rsid w:val="00BD6A12"/>
    <w:rsid w:val="00BD6C0E"/>
    <w:rsid w:val="00BD747C"/>
    <w:rsid w:val="00BD7ABB"/>
    <w:rsid w:val="00BD7D49"/>
    <w:rsid w:val="00BD7E7F"/>
    <w:rsid w:val="00BE008E"/>
    <w:rsid w:val="00BE0142"/>
    <w:rsid w:val="00BE096D"/>
    <w:rsid w:val="00BE0CDB"/>
    <w:rsid w:val="00BE1189"/>
    <w:rsid w:val="00BE272E"/>
    <w:rsid w:val="00BE294A"/>
    <w:rsid w:val="00BE2A76"/>
    <w:rsid w:val="00BE2F33"/>
    <w:rsid w:val="00BE3BB3"/>
    <w:rsid w:val="00BE3CA5"/>
    <w:rsid w:val="00BE4B31"/>
    <w:rsid w:val="00BE4D04"/>
    <w:rsid w:val="00BE4ED1"/>
    <w:rsid w:val="00BE53E8"/>
    <w:rsid w:val="00BE548F"/>
    <w:rsid w:val="00BE57D5"/>
    <w:rsid w:val="00BE580D"/>
    <w:rsid w:val="00BE5A03"/>
    <w:rsid w:val="00BE5F1B"/>
    <w:rsid w:val="00BE6236"/>
    <w:rsid w:val="00BE66B5"/>
    <w:rsid w:val="00BE71D3"/>
    <w:rsid w:val="00BE7910"/>
    <w:rsid w:val="00BF00BB"/>
    <w:rsid w:val="00BF0856"/>
    <w:rsid w:val="00BF0D52"/>
    <w:rsid w:val="00BF13CE"/>
    <w:rsid w:val="00BF1478"/>
    <w:rsid w:val="00BF1514"/>
    <w:rsid w:val="00BF20F1"/>
    <w:rsid w:val="00BF32D0"/>
    <w:rsid w:val="00BF33DD"/>
    <w:rsid w:val="00BF376A"/>
    <w:rsid w:val="00BF3DC4"/>
    <w:rsid w:val="00BF4414"/>
    <w:rsid w:val="00BF4A8C"/>
    <w:rsid w:val="00BF4C87"/>
    <w:rsid w:val="00BF5B0B"/>
    <w:rsid w:val="00BF615B"/>
    <w:rsid w:val="00BF656C"/>
    <w:rsid w:val="00BF68CB"/>
    <w:rsid w:val="00BF6B08"/>
    <w:rsid w:val="00BF6B9B"/>
    <w:rsid w:val="00BF6EFE"/>
    <w:rsid w:val="00BF75C4"/>
    <w:rsid w:val="00BF79D0"/>
    <w:rsid w:val="00C00350"/>
    <w:rsid w:val="00C0097A"/>
    <w:rsid w:val="00C013E2"/>
    <w:rsid w:val="00C01467"/>
    <w:rsid w:val="00C0150A"/>
    <w:rsid w:val="00C016DC"/>
    <w:rsid w:val="00C01B82"/>
    <w:rsid w:val="00C01F45"/>
    <w:rsid w:val="00C02033"/>
    <w:rsid w:val="00C02CE6"/>
    <w:rsid w:val="00C0348C"/>
    <w:rsid w:val="00C037D3"/>
    <w:rsid w:val="00C03D16"/>
    <w:rsid w:val="00C03EA6"/>
    <w:rsid w:val="00C04EA7"/>
    <w:rsid w:val="00C04EB9"/>
    <w:rsid w:val="00C05519"/>
    <w:rsid w:val="00C05601"/>
    <w:rsid w:val="00C05C7A"/>
    <w:rsid w:val="00C0607C"/>
    <w:rsid w:val="00C060D3"/>
    <w:rsid w:val="00C064AB"/>
    <w:rsid w:val="00C071F6"/>
    <w:rsid w:val="00C07362"/>
    <w:rsid w:val="00C07949"/>
    <w:rsid w:val="00C07F18"/>
    <w:rsid w:val="00C10B24"/>
    <w:rsid w:val="00C10C4B"/>
    <w:rsid w:val="00C113D0"/>
    <w:rsid w:val="00C11987"/>
    <w:rsid w:val="00C11C11"/>
    <w:rsid w:val="00C12323"/>
    <w:rsid w:val="00C1278D"/>
    <w:rsid w:val="00C12BDE"/>
    <w:rsid w:val="00C12CD9"/>
    <w:rsid w:val="00C12E6A"/>
    <w:rsid w:val="00C1309F"/>
    <w:rsid w:val="00C130F4"/>
    <w:rsid w:val="00C13368"/>
    <w:rsid w:val="00C1354A"/>
    <w:rsid w:val="00C13582"/>
    <w:rsid w:val="00C135E1"/>
    <w:rsid w:val="00C140DE"/>
    <w:rsid w:val="00C14C95"/>
    <w:rsid w:val="00C15973"/>
    <w:rsid w:val="00C15EAE"/>
    <w:rsid w:val="00C15ECD"/>
    <w:rsid w:val="00C15F0E"/>
    <w:rsid w:val="00C15F4F"/>
    <w:rsid w:val="00C16052"/>
    <w:rsid w:val="00C16335"/>
    <w:rsid w:val="00C16370"/>
    <w:rsid w:val="00C1677E"/>
    <w:rsid w:val="00C177F1"/>
    <w:rsid w:val="00C177F6"/>
    <w:rsid w:val="00C17BFE"/>
    <w:rsid w:val="00C17F17"/>
    <w:rsid w:val="00C20A0D"/>
    <w:rsid w:val="00C20F8D"/>
    <w:rsid w:val="00C212D1"/>
    <w:rsid w:val="00C22691"/>
    <w:rsid w:val="00C226BF"/>
    <w:rsid w:val="00C2295A"/>
    <w:rsid w:val="00C22BD0"/>
    <w:rsid w:val="00C230C7"/>
    <w:rsid w:val="00C23469"/>
    <w:rsid w:val="00C2367C"/>
    <w:rsid w:val="00C237E9"/>
    <w:rsid w:val="00C23BF5"/>
    <w:rsid w:val="00C23CDA"/>
    <w:rsid w:val="00C23D6F"/>
    <w:rsid w:val="00C250D9"/>
    <w:rsid w:val="00C252BD"/>
    <w:rsid w:val="00C2546F"/>
    <w:rsid w:val="00C25C3A"/>
    <w:rsid w:val="00C26987"/>
    <w:rsid w:val="00C26E28"/>
    <w:rsid w:val="00C26E7A"/>
    <w:rsid w:val="00C26EB2"/>
    <w:rsid w:val="00C27583"/>
    <w:rsid w:val="00C275D2"/>
    <w:rsid w:val="00C27690"/>
    <w:rsid w:val="00C27F1B"/>
    <w:rsid w:val="00C30457"/>
    <w:rsid w:val="00C3054A"/>
    <w:rsid w:val="00C30865"/>
    <w:rsid w:val="00C309A6"/>
    <w:rsid w:val="00C30AC5"/>
    <w:rsid w:val="00C3108B"/>
    <w:rsid w:val="00C31630"/>
    <w:rsid w:val="00C31FA6"/>
    <w:rsid w:val="00C32350"/>
    <w:rsid w:val="00C32509"/>
    <w:rsid w:val="00C32605"/>
    <w:rsid w:val="00C33187"/>
    <w:rsid w:val="00C332B0"/>
    <w:rsid w:val="00C33949"/>
    <w:rsid w:val="00C339B9"/>
    <w:rsid w:val="00C3491D"/>
    <w:rsid w:val="00C34C50"/>
    <w:rsid w:val="00C34ED8"/>
    <w:rsid w:val="00C35068"/>
    <w:rsid w:val="00C3586B"/>
    <w:rsid w:val="00C3675F"/>
    <w:rsid w:val="00C36D61"/>
    <w:rsid w:val="00C37031"/>
    <w:rsid w:val="00C3732B"/>
    <w:rsid w:val="00C3773C"/>
    <w:rsid w:val="00C379D8"/>
    <w:rsid w:val="00C40FBE"/>
    <w:rsid w:val="00C415FE"/>
    <w:rsid w:val="00C41912"/>
    <w:rsid w:val="00C425D0"/>
    <w:rsid w:val="00C42671"/>
    <w:rsid w:val="00C429F0"/>
    <w:rsid w:val="00C43160"/>
    <w:rsid w:val="00C432A2"/>
    <w:rsid w:val="00C4338B"/>
    <w:rsid w:val="00C438F2"/>
    <w:rsid w:val="00C439AC"/>
    <w:rsid w:val="00C43BAC"/>
    <w:rsid w:val="00C43DF4"/>
    <w:rsid w:val="00C446B4"/>
    <w:rsid w:val="00C44748"/>
    <w:rsid w:val="00C44917"/>
    <w:rsid w:val="00C44A13"/>
    <w:rsid w:val="00C451A4"/>
    <w:rsid w:val="00C4539D"/>
    <w:rsid w:val="00C459F6"/>
    <w:rsid w:val="00C45BC3"/>
    <w:rsid w:val="00C45BF7"/>
    <w:rsid w:val="00C45D05"/>
    <w:rsid w:val="00C45E13"/>
    <w:rsid w:val="00C468F2"/>
    <w:rsid w:val="00C4705D"/>
    <w:rsid w:val="00C47382"/>
    <w:rsid w:val="00C47557"/>
    <w:rsid w:val="00C47762"/>
    <w:rsid w:val="00C479AB"/>
    <w:rsid w:val="00C47BDA"/>
    <w:rsid w:val="00C47EC8"/>
    <w:rsid w:val="00C50707"/>
    <w:rsid w:val="00C50C16"/>
    <w:rsid w:val="00C50F88"/>
    <w:rsid w:val="00C5226A"/>
    <w:rsid w:val="00C52499"/>
    <w:rsid w:val="00C52F98"/>
    <w:rsid w:val="00C530BE"/>
    <w:rsid w:val="00C5324E"/>
    <w:rsid w:val="00C5335A"/>
    <w:rsid w:val="00C533A9"/>
    <w:rsid w:val="00C533FD"/>
    <w:rsid w:val="00C53488"/>
    <w:rsid w:val="00C535B7"/>
    <w:rsid w:val="00C54D61"/>
    <w:rsid w:val="00C54DDC"/>
    <w:rsid w:val="00C54E8F"/>
    <w:rsid w:val="00C553AD"/>
    <w:rsid w:val="00C5576E"/>
    <w:rsid w:val="00C55ECB"/>
    <w:rsid w:val="00C562B0"/>
    <w:rsid w:val="00C56CE2"/>
    <w:rsid w:val="00C56EE2"/>
    <w:rsid w:val="00C5786C"/>
    <w:rsid w:val="00C57DB6"/>
    <w:rsid w:val="00C57E00"/>
    <w:rsid w:val="00C57FEA"/>
    <w:rsid w:val="00C603BF"/>
    <w:rsid w:val="00C6066C"/>
    <w:rsid w:val="00C60D77"/>
    <w:rsid w:val="00C60E06"/>
    <w:rsid w:val="00C60F3D"/>
    <w:rsid w:val="00C61057"/>
    <w:rsid w:val="00C61DE0"/>
    <w:rsid w:val="00C61E6B"/>
    <w:rsid w:val="00C62099"/>
    <w:rsid w:val="00C623E0"/>
    <w:rsid w:val="00C624EA"/>
    <w:rsid w:val="00C6282B"/>
    <w:rsid w:val="00C62917"/>
    <w:rsid w:val="00C62D49"/>
    <w:rsid w:val="00C63946"/>
    <w:rsid w:val="00C64479"/>
    <w:rsid w:val="00C64A1E"/>
    <w:rsid w:val="00C64BF3"/>
    <w:rsid w:val="00C64DE7"/>
    <w:rsid w:val="00C655C2"/>
    <w:rsid w:val="00C66830"/>
    <w:rsid w:val="00C66E6B"/>
    <w:rsid w:val="00C67678"/>
    <w:rsid w:val="00C67962"/>
    <w:rsid w:val="00C67E36"/>
    <w:rsid w:val="00C709C8"/>
    <w:rsid w:val="00C70E61"/>
    <w:rsid w:val="00C70F93"/>
    <w:rsid w:val="00C713A2"/>
    <w:rsid w:val="00C71A22"/>
    <w:rsid w:val="00C71C8D"/>
    <w:rsid w:val="00C7212F"/>
    <w:rsid w:val="00C7267B"/>
    <w:rsid w:val="00C73BCB"/>
    <w:rsid w:val="00C740AF"/>
    <w:rsid w:val="00C741DF"/>
    <w:rsid w:val="00C7457F"/>
    <w:rsid w:val="00C74597"/>
    <w:rsid w:val="00C75449"/>
    <w:rsid w:val="00C75881"/>
    <w:rsid w:val="00C75F44"/>
    <w:rsid w:val="00C76276"/>
    <w:rsid w:val="00C76687"/>
    <w:rsid w:val="00C7695C"/>
    <w:rsid w:val="00C775BB"/>
    <w:rsid w:val="00C77A6C"/>
    <w:rsid w:val="00C8023C"/>
    <w:rsid w:val="00C80A1F"/>
    <w:rsid w:val="00C80CE1"/>
    <w:rsid w:val="00C810BC"/>
    <w:rsid w:val="00C813C1"/>
    <w:rsid w:val="00C81610"/>
    <w:rsid w:val="00C817FA"/>
    <w:rsid w:val="00C81B9A"/>
    <w:rsid w:val="00C8265A"/>
    <w:rsid w:val="00C82C5E"/>
    <w:rsid w:val="00C82FE8"/>
    <w:rsid w:val="00C830A8"/>
    <w:rsid w:val="00C833C8"/>
    <w:rsid w:val="00C839F3"/>
    <w:rsid w:val="00C83D66"/>
    <w:rsid w:val="00C83D7B"/>
    <w:rsid w:val="00C841EB"/>
    <w:rsid w:val="00C846AB"/>
    <w:rsid w:val="00C84A8C"/>
    <w:rsid w:val="00C85257"/>
    <w:rsid w:val="00C854B2"/>
    <w:rsid w:val="00C8584B"/>
    <w:rsid w:val="00C85A54"/>
    <w:rsid w:val="00C8646A"/>
    <w:rsid w:val="00C8652C"/>
    <w:rsid w:val="00C86BBB"/>
    <w:rsid w:val="00C87FC8"/>
    <w:rsid w:val="00C90458"/>
    <w:rsid w:val="00C90498"/>
    <w:rsid w:val="00C906A0"/>
    <w:rsid w:val="00C90F62"/>
    <w:rsid w:val="00C91072"/>
    <w:rsid w:val="00C910A4"/>
    <w:rsid w:val="00C91851"/>
    <w:rsid w:val="00C91B2C"/>
    <w:rsid w:val="00C91E0E"/>
    <w:rsid w:val="00C92039"/>
    <w:rsid w:val="00C92674"/>
    <w:rsid w:val="00C9341D"/>
    <w:rsid w:val="00C93453"/>
    <w:rsid w:val="00C935A7"/>
    <w:rsid w:val="00C93807"/>
    <w:rsid w:val="00C9477D"/>
    <w:rsid w:val="00C94A14"/>
    <w:rsid w:val="00C94BF4"/>
    <w:rsid w:val="00C94E51"/>
    <w:rsid w:val="00C956FE"/>
    <w:rsid w:val="00C95AF2"/>
    <w:rsid w:val="00C963A7"/>
    <w:rsid w:val="00C969F1"/>
    <w:rsid w:val="00C970B5"/>
    <w:rsid w:val="00C97722"/>
    <w:rsid w:val="00C97741"/>
    <w:rsid w:val="00C9789C"/>
    <w:rsid w:val="00C97DF2"/>
    <w:rsid w:val="00CA0626"/>
    <w:rsid w:val="00CA0D6F"/>
    <w:rsid w:val="00CA0FD6"/>
    <w:rsid w:val="00CA1666"/>
    <w:rsid w:val="00CA16C5"/>
    <w:rsid w:val="00CA172C"/>
    <w:rsid w:val="00CA2036"/>
    <w:rsid w:val="00CA2043"/>
    <w:rsid w:val="00CA21C9"/>
    <w:rsid w:val="00CA230A"/>
    <w:rsid w:val="00CA3540"/>
    <w:rsid w:val="00CA36CF"/>
    <w:rsid w:val="00CA385C"/>
    <w:rsid w:val="00CA3C8C"/>
    <w:rsid w:val="00CA490A"/>
    <w:rsid w:val="00CA4999"/>
    <w:rsid w:val="00CA4C11"/>
    <w:rsid w:val="00CA4EA1"/>
    <w:rsid w:val="00CA4F44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300"/>
    <w:rsid w:val="00CA65AB"/>
    <w:rsid w:val="00CA6815"/>
    <w:rsid w:val="00CA6BE3"/>
    <w:rsid w:val="00CA6E73"/>
    <w:rsid w:val="00CA6EA6"/>
    <w:rsid w:val="00CA745E"/>
    <w:rsid w:val="00CA7CAA"/>
    <w:rsid w:val="00CB0818"/>
    <w:rsid w:val="00CB10DB"/>
    <w:rsid w:val="00CB2302"/>
    <w:rsid w:val="00CB23A5"/>
    <w:rsid w:val="00CB251E"/>
    <w:rsid w:val="00CB2596"/>
    <w:rsid w:val="00CB25E5"/>
    <w:rsid w:val="00CB26A5"/>
    <w:rsid w:val="00CB3254"/>
    <w:rsid w:val="00CB32AB"/>
    <w:rsid w:val="00CB378D"/>
    <w:rsid w:val="00CB37CF"/>
    <w:rsid w:val="00CB390E"/>
    <w:rsid w:val="00CB3C03"/>
    <w:rsid w:val="00CB3E55"/>
    <w:rsid w:val="00CB4223"/>
    <w:rsid w:val="00CB4F90"/>
    <w:rsid w:val="00CB503A"/>
    <w:rsid w:val="00CB505B"/>
    <w:rsid w:val="00CB6478"/>
    <w:rsid w:val="00CB670A"/>
    <w:rsid w:val="00CB6A42"/>
    <w:rsid w:val="00CB6A98"/>
    <w:rsid w:val="00CB6E44"/>
    <w:rsid w:val="00CC059C"/>
    <w:rsid w:val="00CC116F"/>
    <w:rsid w:val="00CC1250"/>
    <w:rsid w:val="00CC1EA5"/>
    <w:rsid w:val="00CC2AC1"/>
    <w:rsid w:val="00CC2D3E"/>
    <w:rsid w:val="00CC3021"/>
    <w:rsid w:val="00CC357F"/>
    <w:rsid w:val="00CC3B54"/>
    <w:rsid w:val="00CC3CE6"/>
    <w:rsid w:val="00CC3EDC"/>
    <w:rsid w:val="00CC45A2"/>
    <w:rsid w:val="00CC4686"/>
    <w:rsid w:val="00CC487D"/>
    <w:rsid w:val="00CC534D"/>
    <w:rsid w:val="00CC5F04"/>
    <w:rsid w:val="00CC6555"/>
    <w:rsid w:val="00CC7830"/>
    <w:rsid w:val="00CC7AEB"/>
    <w:rsid w:val="00CC7D8E"/>
    <w:rsid w:val="00CC7EBA"/>
    <w:rsid w:val="00CD0788"/>
    <w:rsid w:val="00CD0B33"/>
    <w:rsid w:val="00CD29C8"/>
    <w:rsid w:val="00CD2FD6"/>
    <w:rsid w:val="00CD44C6"/>
    <w:rsid w:val="00CD4804"/>
    <w:rsid w:val="00CD54A5"/>
    <w:rsid w:val="00CD54C5"/>
    <w:rsid w:val="00CD57EA"/>
    <w:rsid w:val="00CD702A"/>
    <w:rsid w:val="00CD70F7"/>
    <w:rsid w:val="00CD725B"/>
    <w:rsid w:val="00CD7CA0"/>
    <w:rsid w:val="00CE0118"/>
    <w:rsid w:val="00CE0A16"/>
    <w:rsid w:val="00CE0C5D"/>
    <w:rsid w:val="00CE10C1"/>
    <w:rsid w:val="00CE171F"/>
    <w:rsid w:val="00CE1DCB"/>
    <w:rsid w:val="00CE1EB7"/>
    <w:rsid w:val="00CE2983"/>
    <w:rsid w:val="00CE29C5"/>
    <w:rsid w:val="00CE2AA5"/>
    <w:rsid w:val="00CE3263"/>
    <w:rsid w:val="00CE350A"/>
    <w:rsid w:val="00CE356A"/>
    <w:rsid w:val="00CE3AEF"/>
    <w:rsid w:val="00CE3BC8"/>
    <w:rsid w:val="00CE433A"/>
    <w:rsid w:val="00CE484C"/>
    <w:rsid w:val="00CE4BD4"/>
    <w:rsid w:val="00CE5B4B"/>
    <w:rsid w:val="00CE5C23"/>
    <w:rsid w:val="00CE6121"/>
    <w:rsid w:val="00CE64FC"/>
    <w:rsid w:val="00CE744D"/>
    <w:rsid w:val="00CE7B50"/>
    <w:rsid w:val="00CE7CC1"/>
    <w:rsid w:val="00CF01E5"/>
    <w:rsid w:val="00CF0B27"/>
    <w:rsid w:val="00CF103A"/>
    <w:rsid w:val="00CF1E78"/>
    <w:rsid w:val="00CF213D"/>
    <w:rsid w:val="00CF21D6"/>
    <w:rsid w:val="00CF3708"/>
    <w:rsid w:val="00CF3E32"/>
    <w:rsid w:val="00CF42D9"/>
    <w:rsid w:val="00CF4A17"/>
    <w:rsid w:val="00CF5026"/>
    <w:rsid w:val="00CF5347"/>
    <w:rsid w:val="00CF5467"/>
    <w:rsid w:val="00CF54E0"/>
    <w:rsid w:val="00CF57FB"/>
    <w:rsid w:val="00CF587E"/>
    <w:rsid w:val="00CF5D8B"/>
    <w:rsid w:val="00CF645E"/>
    <w:rsid w:val="00CF68C9"/>
    <w:rsid w:val="00CF6A3B"/>
    <w:rsid w:val="00D005A4"/>
    <w:rsid w:val="00D00BA6"/>
    <w:rsid w:val="00D00D0B"/>
    <w:rsid w:val="00D01106"/>
    <w:rsid w:val="00D011EB"/>
    <w:rsid w:val="00D0122F"/>
    <w:rsid w:val="00D0152D"/>
    <w:rsid w:val="00D01C90"/>
    <w:rsid w:val="00D01DF7"/>
    <w:rsid w:val="00D02036"/>
    <w:rsid w:val="00D02488"/>
    <w:rsid w:val="00D0259C"/>
    <w:rsid w:val="00D0285A"/>
    <w:rsid w:val="00D02C67"/>
    <w:rsid w:val="00D03717"/>
    <w:rsid w:val="00D03A0A"/>
    <w:rsid w:val="00D04107"/>
    <w:rsid w:val="00D048CB"/>
    <w:rsid w:val="00D04C21"/>
    <w:rsid w:val="00D057F8"/>
    <w:rsid w:val="00D0595B"/>
    <w:rsid w:val="00D05B5D"/>
    <w:rsid w:val="00D06255"/>
    <w:rsid w:val="00D062B9"/>
    <w:rsid w:val="00D062E0"/>
    <w:rsid w:val="00D07831"/>
    <w:rsid w:val="00D07A0E"/>
    <w:rsid w:val="00D07F5B"/>
    <w:rsid w:val="00D102CB"/>
    <w:rsid w:val="00D104D6"/>
    <w:rsid w:val="00D106BF"/>
    <w:rsid w:val="00D119D7"/>
    <w:rsid w:val="00D12DE3"/>
    <w:rsid w:val="00D12E10"/>
    <w:rsid w:val="00D13EBF"/>
    <w:rsid w:val="00D13FCC"/>
    <w:rsid w:val="00D1411D"/>
    <w:rsid w:val="00D14867"/>
    <w:rsid w:val="00D14CE7"/>
    <w:rsid w:val="00D153F9"/>
    <w:rsid w:val="00D15424"/>
    <w:rsid w:val="00D15AF2"/>
    <w:rsid w:val="00D15BD4"/>
    <w:rsid w:val="00D167CB"/>
    <w:rsid w:val="00D16F8E"/>
    <w:rsid w:val="00D170D1"/>
    <w:rsid w:val="00D1717E"/>
    <w:rsid w:val="00D17654"/>
    <w:rsid w:val="00D179D2"/>
    <w:rsid w:val="00D17C41"/>
    <w:rsid w:val="00D17FAB"/>
    <w:rsid w:val="00D17FD9"/>
    <w:rsid w:val="00D20731"/>
    <w:rsid w:val="00D208D4"/>
    <w:rsid w:val="00D21B83"/>
    <w:rsid w:val="00D21E77"/>
    <w:rsid w:val="00D23633"/>
    <w:rsid w:val="00D242F1"/>
    <w:rsid w:val="00D2449D"/>
    <w:rsid w:val="00D25959"/>
    <w:rsid w:val="00D25A37"/>
    <w:rsid w:val="00D25A62"/>
    <w:rsid w:val="00D25B4D"/>
    <w:rsid w:val="00D25E4B"/>
    <w:rsid w:val="00D25F77"/>
    <w:rsid w:val="00D2623B"/>
    <w:rsid w:val="00D266CB"/>
    <w:rsid w:val="00D27402"/>
    <w:rsid w:val="00D27537"/>
    <w:rsid w:val="00D27E7A"/>
    <w:rsid w:val="00D303B9"/>
    <w:rsid w:val="00D3065C"/>
    <w:rsid w:val="00D31B00"/>
    <w:rsid w:val="00D32037"/>
    <w:rsid w:val="00D32314"/>
    <w:rsid w:val="00D32874"/>
    <w:rsid w:val="00D32973"/>
    <w:rsid w:val="00D33253"/>
    <w:rsid w:val="00D336D4"/>
    <w:rsid w:val="00D33B4A"/>
    <w:rsid w:val="00D33E44"/>
    <w:rsid w:val="00D33FE4"/>
    <w:rsid w:val="00D34058"/>
    <w:rsid w:val="00D34FD3"/>
    <w:rsid w:val="00D35352"/>
    <w:rsid w:val="00D355C5"/>
    <w:rsid w:val="00D35793"/>
    <w:rsid w:val="00D35D56"/>
    <w:rsid w:val="00D36557"/>
    <w:rsid w:val="00D36D5E"/>
    <w:rsid w:val="00D36D9B"/>
    <w:rsid w:val="00D3704D"/>
    <w:rsid w:val="00D37157"/>
    <w:rsid w:val="00D377BA"/>
    <w:rsid w:val="00D40079"/>
    <w:rsid w:val="00D402AC"/>
    <w:rsid w:val="00D405E0"/>
    <w:rsid w:val="00D40766"/>
    <w:rsid w:val="00D41277"/>
    <w:rsid w:val="00D41780"/>
    <w:rsid w:val="00D41785"/>
    <w:rsid w:val="00D41829"/>
    <w:rsid w:val="00D41F7C"/>
    <w:rsid w:val="00D42F21"/>
    <w:rsid w:val="00D43188"/>
    <w:rsid w:val="00D43583"/>
    <w:rsid w:val="00D44111"/>
    <w:rsid w:val="00D4443E"/>
    <w:rsid w:val="00D445BD"/>
    <w:rsid w:val="00D44914"/>
    <w:rsid w:val="00D44E36"/>
    <w:rsid w:val="00D450E3"/>
    <w:rsid w:val="00D4545C"/>
    <w:rsid w:val="00D45525"/>
    <w:rsid w:val="00D45BF3"/>
    <w:rsid w:val="00D45E85"/>
    <w:rsid w:val="00D45F62"/>
    <w:rsid w:val="00D465FC"/>
    <w:rsid w:val="00D467D3"/>
    <w:rsid w:val="00D472C9"/>
    <w:rsid w:val="00D475A1"/>
    <w:rsid w:val="00D475B1"/>
    <w:rsid w:val="00D47987"/>
    <w:rsid w:val="00D50A36"/>
    <w:rsid w:val="00D51297"/>
    <w:rsid w:val="00D512A7"/>
    <w:rsid w:val="00D5147E"/>
    <w:rsid w:val="00D5254A"/>
    <w:rsid w:val="00D52990"/>
    <w:rsid w:val="00D52D21"/>
    <w:rsid w:val="00D533A8"/>
    <w:rsid w:val="00D53A78"/>
    <w:rsid w:val="00D545EE"/>
    <w:rsid w:val="00D54790"/>
    <w:rsid w:val="00D548B6"/>
    <w:rsid w:val="00D54A34"/>
    <w:rsid w:val="00D54D78"/>
    <w:rsid w:val="00D55014"/>
    <w:rsid w:val="00D55063"/>
    <w:rsid w:val="00D55087"/>
    <w:rsid w:val="00D55539"/>
    <w:rsid w:val="00D55C21"/>
    <w:rsid w:val="00D563F7"/>
    <w:rsid w:val="00D57032"/>
    <w:rsid w:val="00D577DF"/>
    <w:rsid w:val="00D57B5D"/>
    <w:rsid w:val="00D57C81"/>
    <w:rsid w:val="00D57EA1"/>
    <w:rsid w:val="00D6021E"/>
    <w:rsid w:val="00D60916"/>
    <w:rsid w:val="00D60A52"/>
    <w:rsid w:val="00D610F0"/>
    <w:rsid w:val="00D6196F"/>
    <w:rsid w:val="00D61C08"/>
    <w:rsid w:val="00D61D89"/>
    <w:rsid w:val="00D625C3"/>
    <w:rsid w:val="00D62665"/>
    <w:rsid w:val="00D62BC7"/>
    <w:rsid w:val="00D62E46"/>
    <w:rsid w:val="00D62FFB"/>
    <w:rsid w:val="00D632AC"/>
    <w:rsid w:val="00D6341C"/>
    <w:rsid w:val="00D6354C"/>
    <w:rsid w:val="00D63E1C"/>
    <w:rsid w:val="00D63E30"/>
    <w:rsid w:val="00D64595"/>
    <w:rsid w:val="00D64E9B"/>
    <w:rsid w:val="00D64EBC"/>
    <w:rsid w:val="00D64FCC"/>
    <w:rsid w:val="00D65015"/>
    <w:rsid w:val="00D652E1"/>
    <w:rsid w:val="00D6548A"/>
    <w:rsid w:val="00D65C1D"/>
    <w:rsid w:val="00D65E20"/>
    <w:rsid w:val="00D66080"/>
    <w:rsid w:val="00D66E07"/>
    <w:rsid w:val="00D675FF"/>
    <w:rsid w:val="00D7046E"/>
    <w:rsid w:val="00D710A5"/>
    <w:rsid w:val="00D711C6"/>
    <w:rsid w:val="00D7157B"/>
    <w:rsid w:val="00D721ED"/>
    <w:rsid w:val="00D7233B"/>
    <w:rsid w:val="00D727C4"/>
    <w:rsid w:val="00D72D9A"/>
    <w:rsid w:val="00D72DB8"/>
    <w:rsid w:val="00D72E88"/>
    <w:rsid w:val="00D72E8E"/>
    <w:rsid w:val="00D730BC"/>
    <w:rsid w:val="00D734BB"/>
    <w:rsid w:val="00D734EF"/>
    <w:rsid w:val="00D737B6"/>
    <w:rsid w:val="00D73A01"/>
    <w:rsid w:val="00D73CC9"/>
    <w:rsid w:val="00D7432F"/>
    <w:rsid w:val="00D74A38"/>
    <w:rsid w:val="00D74A5D"/>
    <w:rsid w:val="00D7564E"/>
    <w:rsid w:val="00D75DBA"/>
    <w:rsid w:val="00D76165"/>
    <w:rsid w:val="00D761EB"/>
    <w:rsid w:val="00D7632B"/>
    <w:rsid w:val="00D76458"/>
    <w:rsid w:val="00D769DF"/>
    <w:rsid w:val="00D76FA3"/>
    <w:rsid w:val="00D77404"/>
    <w:rsid w:val="00D77A3E"/>
    <w:rsid w:val="00D77A74"/>
    <w:rsid w:val="00D805FE"/>
    <w:rsid w:val="00D80C62"/>
    <w:rsid w:val="00D81666"/>
    <w:rsid w:val="00D817B8"/>
    <w:rsid w:val="00D81998"/>
    <w:rsid w:val="00D83565"/>
    <w:rsid w:val="00D83888"/>
    <w:rsid w:val="00D83C39"/>
    <w:rsid w:val="00D83F4B"/>
    <w:rsid w:val="00D84600"/>
    <w:rsid w:val="00D84606"/>
    <w:rsid w:val="00D84739"/>
    <w:rsid w:val="00D84AEB"/>
    <w:rsid w:val="00D84B55"/>
    <w:rsid w:val="00D851A4"/>
    <w:rsid w:val="00D85FCE"/>
    <w:rsid w:val="00D86141"/>
    <w:rsid w:val="00D86E9B"/>
    <w:rsid w:val="00D8702B"/>
    <w:rsid w:val="00D878F7"/>
    <w:rsid w:val="00D902C2"/>
    <w:rsid w:val="00D90367"/>
    <w:rsid w:val="00D906FE"/>
    <w:rsid w:val="00D9082C"/>
    <w:rsid w:val="00D91804"/>
    <w:rsid w:val="00D92387"/>
    <w:rsid w:val="00D9308E"/>
    <w:rsid w:val="00D9309C"/>
    <w:rsid w:val="00D933B2"/>
    <w:rsid w:val="00D9380A"/>
    <w:rsid w:val="00D9393E"/>
    <w:rsid w:val="00D93B08"/>
    <w:rsid w:val="00D93BA9"/>
    <w:rsid w:val="00D9412A"/>
    <w:rsid w:val="00D949E5"/>
    <w:rsid w:val="00D94B45"/>
    <w:rsid w:val="00D94C6B"/>
    <w:rsid w:val="00D94F92"/>
    <w:rsid w:val="00D950CE"/>
    <w:rsid w:val="00D95468"/>
    <w:rsid w:val="00D95481"/>
    <w:rsid w:val="00D9563C"/>
    <w:rsid w:val="00D95A61"/>
    <w:rsid w:val="00D97B55"/>
    <w:rsid w:val="00D97E63"/>
    <w:rsid w:val="00DA0434"/>
    <w:rsid w:val="00DA1687"/>
    <w:rsid w:val="00DA1C1B"/>
    <w:rsid w:val="00DA2783"/>
    <w:rsid w:val="00DA28D6"/>
    <w:rsid w:val="00DA2D05"/>
    <w:rsid w:val="00DA2D95"/>
    <w:rsid w:val="00DA308C"/>
    <w:rsid w:val="00DA34FB"/>
    <w:rsid w:val="00DA3BAF"/>
    <w:rsid w:val="00DA3EAC"/>
    <w:rsid w:val="00DA46A1"/>
    <w:rsid w:val="00DA46D1"/>
    <w:rsid w:val="00DA4812"/>
    <w:rsid w:val="00DA4D2B"/>
    <w:rsid w:val="00DA5B93"/>
    <w:rsid w:val="00DA6108"/>
    <w:rsid w:val="00DA6289"/>
    <w:rsid w:val="00DA6671"/>
    <w:rsid w:val="00DA669A"/>
    <w:rsid w:val="00DA69C5"/>
    <w:rsid w:val="00DA7BE0"/>
    <w:rsid w:val="00DA7C30"/>
    <w:rsid w:val="00DB0162"/>
    <w:rsid w:val="00DB07AD"/>
    <w:rsid w:val="00DB09B7"/>
    <w:rsid w:val="00DB0C4E"/>
    <w:rsid w:val="00DB0E7C"/>
    <w:rsid w:val="00DB1F78"/>
    <w:rsid w:val="00DB1FE0"/>
    <w:rsid w:val="00DB2957"/>
    <w:rsid w:val="00DB2B59"/>
    <w:rsid w:val="00DB36A1"/>
    <w:rsid w:val="00DB47B3"/>
    <w:rsid w:val="00DB49BE"/>
    <w:rsid w:val="00DB4F84"/>
    <w:rsid w:val="00DB5208"/>
    <w:rsid w:val="00DB5E0E"/>
    <w:rsid w:val="00DB6288"/>
    <w:rsid w:val="00DB69EC"/>
    <w:rsid w:val="00DB6A19"/>
    <w:rsid w:val="00DB726D"/>
    <w:rsid w:val="00DB7601"/>
    <w:rsid w:val="00DB77DE"/>
    <w:rsid w:val="00DB7825"/>
    <w:rsid w:val="00DB79C1"/>
    <w:rsid w:val="00DB79CE"/>
    <w:rsid w:val="00DC0058"/>
    <w:rsid w:val="00DC0349"/>
    <w:rsid w:val="00DC179F"/>
    <w:rsid w:val="00DC21A2"/>
    <w:rsid w:val="00DC2AD8"/>
    <w:rsid w:val="00DC2C44"/>
    <w:rsid w:val="00DC2CE0"/>
    <w:rsid w:val="00DC2E9E"/>
    <w:rsid w:val="00DC3859"/>
    <w:rsid w:val="00DC5379"/>
    <w:rsid w:val="00DC5390"/>
    <w:rsid w:val="00DC5486"/>
    <w:rsid w:val="00DC5562"/>
    <w:rsid w:val="00DC5629"/>
    <w:rsid w:val="00DC58CB"/>
    <w:rsid w:val="00DC5D9B"/>
    <w:rsid w:val="00DC5DBD"/>
    <w:rsid w:val="00DC5F9C"/>
    <w:rsid w:val="00DC5FF4"/>
    <w:rsid w:val="00DC6065"/>
    <w:rsid w:val="00DC6069"/>
    <w:rsid w:val="00DC6187"/>
    <w:rsid w:val="00DC6804"/>
    <w:rsid w:val="00DC6BBD"/>
    <w:rsid w:val="00DC759C"/>
    <w:rsid w:val="00DC7944"/>
    <w:rsid w:val="00DC7A93"/>
    <w:rsid w:val="00DC7F5E"/>
    <w:rsid w:val="00DD0554"/>
    <w:rsid w:val="00DD0750"/>
    <w:rsid w:val="00DD09AE"/>
    <w:rsid w:val="00DD10E0"/>
    <w:rsid w:val="00DD1152"/>
    <w:rsid w:val="00DD132A"/>
    <w:rsid w:val="00DD1AB4"/>
    <w:rsid w:val="00DD1B23"/>
    <w:rsid w:val="00DD2164"/>
    <w:rsid w:val="00DD27F2"/>
    <w:rsid w:val="00DD35B3"/>
    <w:rsid w:val="00DD3B2D"/>
    <w:rsid w:val="00DD5F82"/>
    <w:rsid w:val="00DD617B"/>
    <w:rsid w:val="00DD6CA3"/>
    <w:rsid w:val="00DD77BB"/>
    <w:rsid w:val="00DD78AD"/>
    <w:rsid w:val="00DD7A5D"/>
    <w:rsid w:val="00DE06DF"/>
    <w:rsid w:val="00DE0C15"/>
    <w:rsid w:val="00DE133A"/>
    <w:rsid w:val="00DE1BA9"/>
    <w:rsid w:val="00DE21DD"/>
    <w:rsid w:val="00DE287D"/>
    <w:rsid w:val="00DE2C51"/>
    <w:rsid w:val="00DE3497"/>
    <w:rsid w:val="00DE34FA"/>
    <w:rsid w:val="00DE38DD"/>
    <w:rsid w:val="00DE39AD"/>
    <w:rsid w:val="00DE4461"/>
    <w:rsid w:val="00DE45AD"/>
    <w:rsid w:val="00DE46D5"/>
    <w:rsid w:val="00DE4DC2"/>
    <w:rsid w:val="00DE5694"/>
    <w:rsid w:val="00DE5B3F"/>
    <w:rsid w:val="00DE5B9D"/>
    <w:rsid w:val="00DE5EAD"/>
    <w:rsid w:val="00DE6919"/>
    <w:rsid w:val="00DE6BB3"/>
    <w:rsid w:val="00DE6D4D"/>
    <w:rsid w:val="00DE72F7"/>
    <w:rsid w:val="00DE75CA"/>
    <w:rsid w:val="00DE76A8"/>
    <w:rsid w:val="00DE7D17"/>
    <w:rsid w:val="00DE7EA6"/>
    <w:rsid w:val="00DE7F3E"/>
    <w:rsid w:val="00DF00C8"/>
    <w:rsid w:val="00DF04B9"/>
    <w:rsid w:val="00DF0524"/>
    <w:rsid w:val="00DF06C8"/>
    <w:rsid w:val="00DF0904"/>
    <w:rsid w:val="00DF0ACB"/>
    <w:rsid w:val="00DF0B31"/>
    <w:rsid w:val="00DF1068"/>
    <w:rsid w:val="00DF23CC"/>
    <w:rsid w:val="00DF23F9"/>
    <w:rsid w:val="00DF27E2"/>
    <w:rsid w:val="00DF2917"/>
    <w:rsid w:val="00DF2D10"/>
    <w:rsid w:val="00DF2F96"/>
    <w:rsid w:val="00DF33F7"/>
    <w:rsid w:val="00DF3789"/>
    <w:rsid w:val="00DF397D"/>
    <w:rsid w:val="00DF3AF2"/>
    <w:rsid w:val="00DF42A3"/>
    <w:rsid w:val="00DF49BD"/>
    <w:rsid w:val="00DF4C42"/>
    <w:rsid w:val="00DF4EF9"/>
    <w:rsid w:val="00DF5778"/>
    <w:rsid w:val="00DF5A0E"/>
    <w:rsid w:val="00DF5A74"/>
    <w:rsid w:val="00DF62E8"/>
    <w:rsid w:val="00DF696C"/>
    <w:rsid w:val="00DF6FA4"/>
    <w:rsid w:val="00DF70C5"/>
    <w:rsid w:val="00DF7206"/>
    <w:rsid w:val="00DF7E4D"/>
    <w:rsid w:val="00E003FD"/>
    <w:rsid w:val="00E00F6C"/>
    <w:rsid w:val="00E01741"/>
    <w:rsid w:val="00E017E3"/>
    <w:rsid w:val="00E018AD"/>
    <w:rsid w:val="00E01C97"/>
    <w:rsid w:val="00E020DC"/>
    <w:rsid w:val="00E0215A"/>
    <w:rsid w:val="00E02FF7"/>
    <w:rsid w:val="00E0341B"/>
    <w:rsid w:val="00E03717"/>
    <w:rsid w:val="00E0470E"/>
    <w:rsid w:val="00E04D39"/>
    <w:rsid w:val="00E0577F"/>
    <w:rsid w:val="00E05FD7"/>
    <w:rsid w:val="00E06046"/>
    <w:rsid w:val="00E0607C"/>
    <w:rsid w:val="00E06355"/>
    <w:rsid w:val="00E066C7"/>
    <w:rsid w:val="00E06827"/>
    <w:rsid w:val="00E06A94"/>
    <w:rsid w:val="00E0730D"/>
    <w:rsid w:val="00E075F2"/>
    <w:rsid w:val="00E07D00"/>
    <w:rsid w:val="00E1026C"/>
    <w:rsid w:val="00E10490"/>
    <w:rsid w:val="00E10843"/>
    <w:rsid w:val="00E11CEB"/>
    <w:rsid w:val="00E127E1"/>
    <w:rsid w:val="00E1287D"/>
    <w:rsid w:val="00E12AD8"/>
    <w:rsid w:val="00E130B3"/>
    <w:rsid w:val="00E13483"/>
    <w:rsid w:val="00E1355D"/>
    <w:rsid w:val="00E1362E"/>
    <w:rsid w:val="00E1380E"/>
    <w:rsid w:val="00E13932"/>
    <w:rsid w:val="00E1471F"/>
    <w:rsid w:val="00E15071"/>
    <w:rsid w:val="00E150A3"/>
    <w:rsid w:val="00E1525E"/>
    <w:rsid w:val="00E154BB"/>
    <w:rsid w:val="00E156AD"/>
    <w:rsid w:val="00E15800"/>
    <w:rsid w:val="00E15DAB"/>
    <w:rsid w:val="00E15E92"/>
    <w:rsid w:val="00E15FB9"/>
    <w:rsid w:val="00E160EA"/>
    <w:rsid w:val="00E164A5"/>
    <w:rsid w:val="00E16CDB"/>
    <w:rsid w:val="00E1719C"/>
    <w:rsid w:val="00E17523"/>
    <w:rsid w:val="00E175DF"/>
    <w:rsid w:val="00E17A7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6FC"/>
    <w:rsid w:val="00E238D6"/>
    <w:rsid w:val="00E23A8C"/>
    <w:rsid w:val="00E23BBE"/>
    <w:rsid w:val="00E23C6E"/>
    <w:rsid w:val="00E23FE3"/>
    <w:rsid w:val="00E2474E"/>
    <w:rsid w:val="00E24973"/>
    <w:rsid w:val="00E24ACD"/>
    <w:rsid w:val="00E24AD4"/>
    <w:rsid w:val="00E2536C"/>
    <w:rsid w:val="00E254CE"/>
    <w:rsid w:val="00E256C9"/>
    <w:rsid w:val="00E25A17"/>
    <w:rsid w:val="00E25B53"/>
    <w:rsid w:val="00E25FC8"/>
    <w:rsid w:val="00E260D0"/>
    <w:rsid w:val="00E26A14"/>
    <w:rsid w:val="00E2706E"/>
    <w:rsid w:val="00E2749E"/>
    <w:rsid w:val="00E275EB"/>
    <w:rsid w:val="00E276FF"/>
    <w:rsid w:val="00E279F8"/>
    <w:rsid w:val="00E27BC1"/>
    <w:rsid w:val="00E301D9"/>
    <w:rsid w:val="00E306E0"/>
    <w:rsid w:val="00E309F7"/>
    <w:rsid w:val="00E30A45"/>
    <w:rsid w:val="00E30B80"/>
    <w:rsid w:val="00E30CF4"/>
    <w:rsid w:val="00E31300"/>
    <w:rsid w:val="00E31DC4"/>
    <w:rsid w:val="00E31EE4"/>
    <w:rsid w:val="00E322B5"/>
    <w:rsid w:val="00E325CA"/>
    <w:rsid w:val="00E3263A"/>
    <w:rsid w:val="00E32674"/>
    <w:rsid w:val="00E327EB"/>
    <w:rsid w:val="00E329B3"/>
    <w:rsid w:val="00E3350B"/>
    <w:rsid w:val="00E33936"/>
    <w:rsid w:val="00E34617"/>
    <w:rsid w:val="00E34E33"/>
    <w:rsid w:val="00E34EEE"/>
    <w:rsid w:val="00E35478"/>
    <w:rsid w:val="00E35F35"/>
    <w:rsid w:val="00E36515"/>
    <w:rsid w:val="00E36E9F"/>
    <w:rsid w:val="00E36FD0"/>
    <w:rsid w:val="00E3705F"/>
    <w:rsid w:val="00E371A3"/>
    <w:rsid w:val="00E3739B"/>
    <w:rsid w:val="00E400EA"/>
    <w:rsid w:val="00E407B0"/>
    <w:rsid w:val="00E417C0"/>
    <w:rsid w:val="00E41856"/>
    <w:rsid w:val="00E41D09"/>
    <w:rsid w:val="00E426BE"/>
    <w:rsid w:val="00E4277C"/>
    <w:rsid w:val="00E429AE"/>
    <w:rsid w:val="00E4370A"/>
    <w:rsid w:val="00E43981"/>
    <w:rsid w:val="00E43A05"/>
    <w:rsid w:val="00E43CC1"/>
    <w:rsid w:val="00E43FB0"/>
    <w:rsid w:val="00E44AF0"/>
    <w:rsid w:val="00E45063"/>
    <w:rsid w:val="00E45443"/>
    <w:rsid w:val="00E4579D"/>
    <w:rsid w:val="00E45CBB"/>
    <w:rsid w:val="00E45FEA"/>
    <w:rsid w:val="00E464DD"/>
    <w:rsid w:val="00E46AAD"/>
    <w:rsid w:val="00E46D18"/>
    <w:rsid w:val="00E46D3A"/>
    <w:rsid w:val="00E46D3D"/>
    <w:rsid w:val="00E46D50"/>
    <w:rsid w:val="00E4732A"/>
    <w:rsid w:val="00E5145A"/>
    <w:rsid w:val="00E51F01"/>
    <w:rsid w:val="00E52621"/>
    <w:rsid w:val="00E52BC4"/>
    <w:rsid w:val="00E52E2E"/>
    <w:rsid w:val="00E53036"/>
    <w:rsid w:val="00E53811"/>
    <w:rsid w:val="00E5443E"/>
    <w:rsid w:val="00E545F6"/>
    <w:rsid w:val="00E54720"/>
    <w:rsid w:val="00E54E03"/>
    <w:rsid w:val="00E54EAD"/>
    <w:rsid w:val="00E55CFE"/>
    <w:rsid w:val="00E55E61"/>
    <w:rsid w:val="00E56009"/>
    <w:rsid w:val="00E561D2"/>
    <w:rsid w:val="00E562A3"/>
    <w:rsid w:val="00E563B3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25"/>
    <w:rsid w:val="00E608D7"/>
    <w:rsid w:val="00E610A8"/>
    <w:rsid w:val="00E61728"/>
    <w:rsid w:val="00E6183F"/>
    <w:rsid w:val="00E61859"/>
    <w:rsid w:val="00E623D0"/>
    <w:rsid w:val="00E624C5"/>
    <w:rsid w:val="00E626BC"/>
    <w:rsid w:val="00E63F9E"/>
    <w:rsid w:val="00E643AB"/>
    <w:rsid w:val="00E6460A"/>
    <w:rsid w:val="00E64791"/>
    <w:rsid w:val="00E65907"/>
    <w:rsid w:val="00E65DEF"/>
    <w:rsid w:val="00E660B2"/>
    <w:rsid w:val="00E66C1A"/>
    <w:rsid w:val="00E66DBF"/>
    <w:rsid w:val="00E66E56"/>
    <w:rsid w:val="00E6744B"/>
    <w:rsid w:val="00E67464"/>
    <w:rsid w:val="00E67589"/>
    <w:rsid w:val="00E67655"/>
    <w:rsid w:val="00E67761"/>
    <w:rsid w:val="00E702C9"/>
    <w:rsid w:val="00E7038F"/>
    <w:rsid w:val="00E707A2"/>
    <w:rsid w:val="00E70A98"/>
    <w:rsid w:val="00E70B00"/>
    <w:rsid w:val="00E7102C"/>
    <w:rsid w:val="00E71466"/>
    <w:rsid w:val="00E71B4D"/>
    <w:rsid w:val="00E71CA0"/>
    <w:rsid w:val="00E71EAB"/>
    <w:rsid w:val="00E71F66"/>
    <w:rsid w:val="00E725E9"/>
    <w:rsid w:val="00E726FE"/>
    <w:rsid w:val="00E72A29"/>
    <w:rsid w:val="00E72FED"/>
    <w:rsid w:val="00E73308"/>
    <w:rsid w:val="00E73A64"/>
    <w:rsid w:val="00E73D61"/>
    <w:rsid w:val="00E73FE2"/>
    <w:rsid w:val="00E745A7"/>
    <w:rsid w:val="00E749A8"/>
    <w:rsid w:val="00E74B0D"/>
    <w:rsid w:val="00E74E04"/>
    <w:rsid w:val="00E753FB"/>
    <w:rsid w:val="00E7558B"/>
    <w:rsid w:val="00E75D53"/>
    <w:rsid w:val="00E75E73"/>
    <w:rsid w:val="00E762EE"/>
    <w:rsid w:val="00E76D35"/>
    <w:rsid w:val="00E76DB1"/>
    <w:rsid w:val="00E771B4"/>
    <w:rsid w:val="00E773AB"/>
    <w:rsid w:val="00E7756B"/>
    <w:rsid w:val="00E778D1"/>
    <w:rsid w:val="00E77993"/>
    <w:rsid w:val="00E806A9"/>
    <w:rsid w:val="00E81A2D"/>
    <w:rsid w:val="00E81A88"/>
    <w:rsid w:val="00E821BF"/>
    <w:rsid w:val="00E823FE"/>
    <w:rsid w:val="00E82B1E"/>
    <w:rsid w:val="00E837DF"/>
    <w:rsid w:val="00E83BA0"/>
    <w:rsid w:val="00E83F93"/>
    <w:rsid w:val="00E846B8"/>
    <w:rsid w:val="00E849AC"/>
    <w:rsid w:val="00E856AB"/>
    <w:rsid w:val="00E85AA8"/>
    <w:rsid w:val="00E85BA6"/>
    <w:rsid w:val="00E8676D"/>
    <w:rsid w:val="00E8678E"/>
    <w:rsid w:val="00E86D25"/>
    <w:rsid w:val="00E86F93"/>
    <w:rsid w:val="00E87212"/>
    <w:rsid w:val="00E9026D"/>
    <w:rsid w:val="00E92580"/>
    <w:rsid w:val="00E92B66"/>
    <w:rsid w:val="00E938B4"/>
    <w:rsid w:val="00E938C9"/>
    <w:rsid w:val="00E93CC5"/>
    <w:rsid w:val="00E93E27"/>
    <w:rsid w:val="00E941A6"/>
    <w:rsid w:val="00E949FE"/>
    <w:rsid w:val="00E957CA"/>
    <w:rsid w:val="00E959DE"/>
    <w:rsid w:val="00E96276"/>
    <w:rsid w:val="00E962BD"/>
    <w:rsid w:val="00E96A31"/>
    <w:rsid w:val="00E96FF9"/>
    <w:rsid w:val="00E97058"/>
    <w:rsid w:val="00E97868"/>
    <w:rsid w:val="00E97CEC"/>
    <w:rsid w:val="00EA08F0"/>
    <w:rsid w:val="00EA0C5C"/>
    <w:rsid w:val="00EA0D49"/>
    <w:rsid w:val="00EA0EC7"/>
    <w:rsid w:val="00EA24F0"/>
    <w:rsid w:val="00EA256E"/>
    <w:rsid w:val="00EA25CB"/>
    <w:rsid w:val="00EA2677"/>
    <w:rsid w:val="00EA27E3"/>
    <w:rsid w:val="00EA2953"/>
    <w:rsid w:val="00EA2CAC"/>
    <w:rsid w:val="00EA2E4D"/>
    <w:rsid w:val="00EA30D5"/>
    <w:rsid w:val="00EA314C"/>
    <w:rsid w:val="00EA3B40"/>
    <w:rsid w:val="00EA3C1F"/>
    <w:rsid w:val="00EA3D9C"/>
    <w:rsid w:val="00EA3E86"/>
    <w:rsid w:val="00EA4634"/>
    <w:rsid w:val="00EA47EF"/>
    <w:rsid w:val="00EA4BEA"/>
    <w:rsid w:val="00EA4E32"/>
    <w:rsid w:val="00EA520C"/>
    <w:rsid w:val="00EA64EB"/>
    <w:rsid w:val="00EA697E"/>
    <w:rsid w:val="00EA6A1E"/>
    <w:rsid w:val="00EA7BC4"/>
    <w:rsid w:val="00EA7D08"/>
    <w:rsid w:val="00EA7FEC"/>
    <w:rsid w:val="00EB05FD"/>
    <w:rsid w:val="00EB06B0"/>
    <w:rsid w:val="00EB06B7"/>
    <w:rsid w:val="00EB0CA6"/>
    <w:rsid w:val="00EB0F1D"/>
    <w:rsid w:val="00EB10C4"/>
    <w:rsid w:val="00EB1256"/>
    <w:rsid w:val="00EB1319"/>
    <w:rsid w:val="00EB1B5E"/>
    <w:rsid w:val="00EB2455"/>
    <w:rsid w:val="00EB2E7B"/>
    <w:rsid w:val="00EB34A0"/>
    <w:rsid w:val="00EB3AF6"/>
    <w:rsid w:val="00EB3AFA"/>
    <w:rsid w:val="00EB45EA"/>
    <w:rsid w:val="00EB5154"/>
    <w:rsid w:val="00EB5421"/>
    <w:rsid w:val="00EB5981"/>
    <w:rsid w:val="00EB5A73"/>
    <w:rsid w:val="00EB5E31"/>
    <w:rsid w:val="00EB675B"/>
    <w:rsid w:val="00EB6C58"/>
    <w:rsid w:val="00EB6ECD"/>
    <w:rsid w:val="00EB7470"/>
    <w:rsid w:val="00EB79BA"/>
    <w:rsid w:val="00EB7F88"/>
    <w:rsid w:val="00EC02A8"/>
    <w:rsid w:val="00EC05E7"/>
    <w:rsid w:val="00EC0AB2"/>
    <w:rsid w:val="00EC1AC7"/>
    <w:rsid w:val="00EC1AE4"/>
    <w:rsid w:val="00EC2689"/>
    <w:rsid w:val="00EC2BB7"/>
    <w:rsid w:val="00EC2D90"/>
    <w:rsid w:val="00EC3482"/>
    <w:rsid w:val="00EC3A11"/>
    <w:rsid w:val="00EC5107"/>
    <w:rsid w:val="00EC54A1"/>
    <w:rsid w:val="00EC56DC"/>
    <w:rsid w:val="00EC5721"/>
    <w:rsid w:val="00EC643F"/>
    <w:rsid w:val="00EC65F1"/>
    <w:rsid w:val="00EC7185"/>
    <w:rsid w:val="00EC7F4B"/>
    <w:rsid w:val="00ED06F5"/>
    <w:rsid w:val="00ED1466"/>
    <w:rsid w:val="00ED1828"/>
    <w:rsid w:val="00ED1D2D"/>
    <w:rsid w:val="00ED1EBC"/>
    <w:rsid w:val="00ED2081"/>
    <w:rsid w:val="00ED24B5"/>
    <w:rsid w:val="00ED2509"/>
    <w:rsid w:val="00ED2BF0"/>
    <w:rsid w:val="00ED2ED5"/>
    <w:rsid w:val="00ED34F3"/>
    <w:rsid w:val="00ED352B"/>
    <w:rsid w:val="00ED398B"/>
    <w:rsid w:val="00ED40C7"/>
    <w:rsid w:val="00ED4334"/>
    <w:rsid w:val="00ED5338"/>
    <w:rsid w:val="00ED5D97"/>
    <w:rsid w:val="00ED5E0F"/>
    <w:rsid w:val="00ED5F1A"/>
    <w:rsid w:val="00ED6031"/>
    <w:rsid w:val="00EE0111"/>
    <w:rsid w:val="00EE051D"/>
    <w:rsid w:val="00EE072A"/>
    <w:rsid w:val="00EE091E"/>
    <w:rsid w:val="00EE15BC"/>
    <w:rsid w:val="00EE18D6"/>
    <w:rsid w:val="00EE1E2F"/>
    <w:rsid w:val="00EE27C4"/>
    <w:rsid w:val="00EE428F"/>
    <w:rsid w:val="00EE4F63"/>
    <w:rsid w:val="00EE5412"/>
    <w:rsid w:val="00EE5727"/>
    <w:rsid w:val="00EE5DBC"/>
    <w:rsid w:val="00EE6070"/>
    <w:rsid w:val="00EE6545"/>
    <w:rsid w:val="00EE66C1"/>
    <w:rsid w:val="00EE6A10"/>
    <w:rsid w:val="00EE79E9"/>
    <w:rsid w:val="00EF0163"/>
    <w:rsid w:val="00EF1972"/>
    <w:rsid w:val="00EF1C92"/>
    <w:rsid w:val="00EF23EF"/>
    <w:rsid w:val="00EF2520"/>
    <w:rsid w:val="00EF275F"/>
    <w:rsid w:val="00EF2CC1"/>
    <w:rsid w:val="00EF3019"/>
    <w:rsid w:val="00EF3071"/>
    <w:rsid w:val="00EF31C1"/>
    <w:rsid w:val="00EF3277"/>
    <w:rsid w:val="00EF3585"/>
    <w:rsid w:val="00EF3A8E"/>
    <w:rsid w:val="00EF3DF0"/>
    <w:rsid w:val="00EF44CB"/>
    <w:rsid w:val="00EF6446"/>
    <w:rsid w:val="00EF678B"/>
    <w:rsid w:val="00EF6E19"/>
    <w:rsid w:val="00EF7932"/>
    <w:rsid w:val="00EF7D80"/>
    <w:rsid w:val="00EF7F2F"/>
    <w:rsid w:val="00F006FF"/>
    <w:rsid w:val="00F00889"/>
    <w:rsid w:val="00F00D18"/>
    <w:rsid w:val="00F01147"/>
    <w:rsid w:val="00F011AB"/>
    <w:rsid w:val="00F01631"/>
    <w:rsid w:val="00F0205C"/>
    <w:rsid w:val="00F0256A"/>
    <w:rsid w:val="00F02CAE"/>
    <w:rsid w:val="00F02F51"/>
    <w:rsid w:val="00F0321B"/>
    <w:rsid w:val="00F03313"/>
    <w:rsid w:val="00F039C7"/>
    <w:rsid w:val="00F04718"/>
    <w:rsid w:val="00F04EB0"/>
    <w:rsid w:val="00F05236"/>
    <w:rsid w:val="00F055E1"/>
    <w:rsid w:val="00F05D43"/>
    <w:rsid w:val="00F060C4"/>
    <w:rsid w:val="00F0630E"/>
    <w:rsid w:val="00F06B9F"/>
    <w:rsid w:val="00F06BD2"/>
    <w:rsid w:val="00F07434"/>
    <w:rsid w:val="00F07A43"/>
    <w:rsid w:val="00F10026"/>
    <w:rsid w:val="00F10392"/>
    <w:rsid w:val="00F10C88"/>
    <w:rsid w:val="00F11A8D"/>
    <w:rsid w:val="00F11B1E"/>
    <w:rsid w:val="00F11E03"/>
    <w:rsid w:val="00F12EA9"/>
    <w:rsid w:val="00F12F7B"/>
    <w:rsid w:val="00F135B7"/>
    <w:rsid w:val="00F139B8"/>
    <w:rsid w:val="00F13B17"/>
    <w:rsid w:val="00F140C2"/>
    <w:rsid w:val="00F14254"/>
    <w:rsid w:val="00F1433B"/>
    <w:rsid w:val="00F144BE"/>
    <w:rsid w:val="00F14B35"/>
    <w:rsid w:val="00F14E81"/>
    <w:rsid w:val="00F14F29"/>
    <w:rsid w:val="00F14F49"/>
    <w:rsid w:val="00F15207"/>
    <w:rsid w:val="00F154A6"/>
    <w:rsid w:val="00F156A6"/>
    <w:rsid w:val="00F156D8"/>
    <w:rsid w:val="00F161D3"/>
    <w:rsid w:val="00F1658D"/>
    <w:rsid w:val="00F16804"/>
    <w:rsid w:val="00F16E48"/>
    <w:rsid w:val="00F16E4E"/>
    <w:rsid w:val="00F170DE"/>
    <w:rsid w:val="00F1761D"/>
    <w:rsid w:val="00F17991"/>
    <w:rsid w:val="00F179ED"/>
    <w:rsid w:val="00F17DEF"/>
    <w:rsid w:val="00F204B9"/>
    <w:rsid w:val="00F20D22"/>
    <w:rsid w:val="00F21060"/>
    <w:rsid w:val="00F21EBA"/>
    <w:rsid w:val="00F2272E"/>
    <w:rsid w:val="00F227F8"/>
    <w:rsid w:val="00F23B0A"/>
    <w:rsid w:val="00F23BEB"/>
    <w:rsid w:val="00F24357"/>
    <w:rsid w:val="00F25986"/>
    <w:rsid w:val="00F25C00"/>
    <w:rsid w:val="00F25CA7"/>
    <w:rsid w:val="00F2654F"/>
    <w:rsid w:val="00F26C44"/>
    <w:rsid w:val="00F27FE7"/>
    <w:rsid w:val="00F3016D"/>
    <w:rsid w:val="00F30F0A"/>
    <w:rsid w:val="00F31064"/>
    <w:rsid w:val="00F31339"/>
    <w:rsid w:val="00F31787"/>
    <w:rsid w:val="00F31C1C"/>
    <w:rsid w:val="00F32432"/>
    <w:rsid w:val="00F329A9"/>
    <w:rsid w:val="00F32AC9"/>
    <w:rsid w:val="00F33A8E"/>
    <w:rsid w:val="00F33A96"/>
    <w:rsid w:val="00F33E2B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B7B"/>
    <w:rsid w:val="00F37351"/>
    <w:rsid w:val="00F37593"/>
    <w:rsid w:val="00F3765F"/>
    <w:rsid w:val="00F37C27"/>
    <w:rsid w:val="00F37DB3"/>
    <w:rsid w:val="00F4023F"/>
    <w:rsid w:val="00F4042E"/>
    <w:rsid w:val="00F4073D"/>
    <w:rsid w:val="00F4084C"/>
    <w:rsid w:val="00F409D7"/>
    <w:rsid w:val="00F40D95"/>
    <w:rsid w:val="00F40F8F"/>
    <w:rsid w:val="00F414BD"/>
    <w:rsid w:val="00F41AD6"/>
    <w:rsid w:val="00F420B7"/>
    <w:rsid w:val="00F420FE"/>
    <w:rsid w:val="00F42254"/>
    <w:rsid w:val="00F42422"/>
    <w:rsid w:val="00F42820"/>
    <w:rsid w:val="00F429E0"/>
    <w:rsid w:val="00F42CE0"/>
    <w:rsid w:val="00F433D7"/>
    <w:rsid w:val="00F438E2"/>
    <w:rsid w:val="00F440BB"/>
    <w:rsid w:val="00F4470A"/>
    <w:rsid w:val="00F44A64"/>
    <w:rsid w:val="00F460B2"/>
    <w:rsid w:val="00F46112"/>
    <w:rsid w:val="00F46C14"/>
    <w:rsid w:val="00F46DE8"/>
    <w:rsid w:val="00F47F05"/>
    <w:rsid w:val="00F47F60"/>
    <w:rsid w:val="00F50BAC"/>
    <w:rsid w:val="00F50D01"/>
    <w:rsid w:val="00F50F45"/>
    <w:rsid w:val="00F50F55"/>
    <w:rsid w:val="00F511D2"/>
    <w:rsid w:val="00F51319"/>
    <w:rsid w:val="00F527AE"/>
    <w:rsid w:val="00F52DD9"/>
    <w:rsid w:val="00F533CC"/>
    <w:rsid w:val="00F53997"/>
    <w:rsid w:val="00F53FC7"/>
    <w:rsid w:val="00F54530"/>
    <w:rsid w:val="00F55692"/>
    <w:rsid w:val="00F55B04"/>
    <w:rsid w:val="00F55B5C"/>
    <w:rsid w:val="00F56497"/>
    <w:rsid w:val="00F56BF2"/>
    <w:rsid w:val="00F572C0"/>
    <w:rsid w:val="00F57C6D"/>
    <w:rsid w:val="00F57CE9"/>
    <w:rsid w:val="00F57FA5"/>
    <w:rsid w:val="00F600A2"/>
    <w:rsid w:val="00F60157"/>
    <w:rsid w:val="00F6053D"/>
    <w:rsid w:val="00F6058D"/>
    <w:rsid w:val="00F60626"/>
    <w:rsid w:val="00F60984"/>
    <w:rsid w:val="00F612DF"/>
    <w:rsid w:val="00F61788"/>
    <w:rsid w:val="00F62282"/>
    <w:rsid w:val="00F6252B"/>
    <w:rsid w:val="00F6265A"/>
    <w:rsid w:val="00F628D9"/>
    <w:rsid w:val="00F62961"/>
    <w:rsid w:val="00F63663"/>
    <w:rsid w:val="00F638E1"/>
    <w:rsid w:val="00F63D48"/>
    <w:rsid w:val="00F64327"/>
    <w:rsid w:val="00F645D9"/>
    <w:rsid w:val="00F64627"/>
    <w:rsid w:val="00F64B7C"/>
    <w:rsid w:val="00F64CE0"/>
    <w:rsid w:val="00F64E26"/>
    <w:rsid w:val="00F65117"/>
    <w:rsid w:val="00F651C8"/>
    <w:rsid w:val="00F65599"/>
    <w:rsid w:val="00F65A59"/>
    <w:rsid w:val="00F65F05"/>
    <w:rsid w:val="00F6637F"/>
    <w:rsid w:val="00F665B7"/>
    <w:rsid w:val="00F666BD"/>
    <w:rsid w:val="00F6678D"/>
    <w:rsid w:val="00F66A97"/>
    <w:rsid w:val="00F66D18"/>
    <w:rsid w:val="00F673EF"/>
    <w:rsid w:val="00F675BA"/>
    <w:rsid w:val="00F6769A"/>
    <w:rsid w:val="00F67B3D"/>
    <w:rsid w:val="00F70428"/>
    <w:rsid w:val="00F70444"/>
    <w:rsid w:val="00F70893"/>
    <w:rsid w:val="00F70F5E"/>
    <w:rsid w:val="00F71AA5"/>
    <w:rsid w:val="00F7214C"/>
    <w:rsid w:val="00F72884"/>
    <w:rsid w:val="00F72E9D"/>
    <w:rsid w:val="00F72FBC"/>
    <w:rsid w:val="00F7366F"/>
    <w:rsid w:val="00F73862"/>
    <w:rsid w:val="00F74286"/>
    <w:rsid w:val="00F743ED"/>
    <w:rsid w:val="00F7447C"/>
    <w:rsid w:val="00F74514"/>
    <w:rsid w:val="00F7477C"/>
    <w:rsid w:val="00F74A2B"/>
    <w:rsid w:val="00F74A2E"/>
    <w:rsid w:val="00F74C85"/>
    <w:rsid w:val="00F74DC3"/>
    <w:rsid w:val="00F74F49"/>
    <w:rsid w:val="00F75AF8"/>
    <w:rsid w:val="00F76274"/>
    <w:rsid w:val="00F7779D"/>
    <w:rsid w:val="00F777A9"/>
    <w:rsid w:val="00F778F9"/>
    <w:rsid w:val="00F80223"/>
    <w:rsid w:val="00F8022F"/>
    <w:rsid w:val="00F8051E"/>
    <w:rsid w:val="00F80A56"/>
    <w:rsid w:val="00F80BA1"/>
    <w:rsid w:val="00F80F99"/>
    <w:rsid w:val="00F812ED"/>
    <w:rsid w:val="00F81576"/>
    <w:rsid w:val="00F81CF4"/>
    <w:rsid w:val="00F81DEC"/>
    <w:rsid w:val="00F830B7"/>
    <w:rsid w:val="00F8346D"/>
    <w:rsid w:val="00F835EB"/>
    <w:rsid w:val="00F836E4"/>
    <w:rsid w:val="00F838B2"/>
    <w:rsid w:val="00F83AFA"/>
    <w:rsid w:val="00F83F33"/>
    <w:rsid w:val="00F842BA"/>
    <w:rsid w:val="00F84328"/>
    <w:rsid w:val="00F8470F"/>
    <w:rsid w:val="00F8600E"/>
    <w:rsid w:val="00F860A6"/>
    <w:rsid w:val="00F8668D"/>
    <w:rsid w:val="00F866BB"/>
    <w:rsid w:val="00F8714F"/>
    <w:rsid w:val="00F87173"/>
    <w:rsid w:val="00F871E8"/>
    <w:rsid w:val="00F900A8"/>
    <w:rsid w:val="00F90471"/>
    <w:rsid w:val="00F9095B"/>
    <w:rsid w:val="00F91170"/>
    <w:rsid w:val="00F915B8"/>
    <w:rsid w:val="00F917B8"/>
    <w:rsid w:val="00F91D5C"/>
    <w:rsid w:val="00F9225A"/>
    <w:rsid w:val="00F925C7"/>
    <w:rsid w:val="00F9267D"/>
    <w:rsid w:val="00F92703"/>
    <w:rsid w:val="00F928C0"/>
    <w:rsid w:val="00F92D63"/>
    <w:rsid w:val="00F9304D"/>
    <w:rsid w:val="00F93209"/>
    <w:rsid w:val="00F93238"/>
    <w:rsid w:val="00F934B2"/>
    <w:rsid w:val="00F93C80"/>
    <w:rsid w:val="00F941FB"/>
    <w:rsid w:val="00F948E8"/>
    <w:rsid w:val="00F95377"/>
    <w:rsid w:val="00F95A86"/>
    <w:rsid w:val="00F95BD1"/>
    <w:rsid w:val="00F962D3"/>
    <w:rsid w:val="00F963D3"/>
    <w:rsid w:val="00F964F2"/>
    <w:rsid w:val="00F970A1"/>
    <w:rsid w:val="00F971BE"/>
    <w:rsid w:val="00F9777D"/>
    <w:rsid w:val="00F97F07"/>
    <w:rsid w:val="00FA0411"/>
    <w:rsid w:val="00FA14BD"/>
    <w:rsid w:val="00FA1DAF"/>
    <w:rsid w:val="00FA202F"/>
    <w:rsid w:val="00FA21F6"/>
    <w:rsid w:val="00FA22B8"/>
    <w:rsid w:val="00FA247E"/>
    <w:rsid w:val="00FA28AB"/>
    <w:rsid w:val="00FA2912"/>
    <w:rsid w:val="00FA2FA2"/>
    <w:rsid w:val="00FA3448"/>
    <w:rsid w:val="00FA3BAE"/>
    <w:rsid w:val="00FA3CBB"/>
    <w:rsid w:val="00FA4116"/>
    <w:rsid w:val="00FA432F"/>
    <w:rsid w:val="00FA4375"/>
    <w:rsid w:val="00FA44CF"/>
    <w:rsid w:val="00FA481B"/>
    <w:rsid w:val="00FA4FA2"/>
    <w:rsid w:val="00FA5C74"/>
    <w:rsid w:val="00FA6387"/>
    <w:rsid w:val="00FA63C0"/>
    <w:rsid w:val="00FA6444"/>
    <w:rsid w:val="00FA72B7"/>
    <w:rsid w:val="00FA72EB"/>
    <w:rsid w:val="00FA7332"/>
    <w:rsid w:val="00FA7421"/>
    <w:rsid w:val="00FB027E"/>
    <w:rsid w:val="00FB0FA8"/>
    <w:rsid w:val="00FB1A7C"/>
    <w:rsid w:val="00FB1FE2"/>
    <w:rsid w:val="00FB2170"/>
    <w:rsid w:val="00FB2654"/>
    <w:rsid w:val="00FB282E"/>
    <w:rsid w:val="00FB287A"/>
    <w:rsid w:val="00FB2942"/>
    <w:rsid w:val="00FB33AA"/>
    <w:rsid w:val="00FB357C"/>
    <w:rsid w:val="00FB35F0"/>
    <w:rsid w:val="00FB4603"/>
    <w:rsid w:val="00FB5176"/>
    <w:rsid w:val="00FB6724"/>
    <w:rsid w:val="00FB6EE4"/>
    <w:rsid w:val="00FB70C6"/>
    <w:rsid w:val="00FB7620"/>
    <w:rsid w:val="00FB7A92"/>
    <w:rsid w:val="00FB7AC3"/>
    <w:rsid w:val="00FB7CC1"/>
    <w:rsid w:val="00FB7D54"/>
    <w:rsid w:val="00FC02FF"/>
    <w:rsid w:val="00FC0744"/>
    <w:rsid w:val="00FC14CD"/>
    <w:rsid w:val="00FC1C2D"/>
    <w:rsid w:val="00FC1CAA"/>
    <w:rsid w:val="00FC1DF3"/>
    <w:rsid w:val="00FC1EC4"/>
    <w:rsid w:val="00FC1FA2"/>
    <w:rsid w:val="00FC20FF"/>
    <w:rsid w:val="00FC2290"/>
    <w:rsid w:val="00FC2305"/>
    <w:rsid w:val="00FC3865"/>
    <w:rsid w:val="00FC3DEB"/>
    <w:rsid w:val="00FC435C"/>
    <w:rsid w:val="00FC45C5"/>
    <w:rsid w:val="00FC51A4"/>
    <w:rsid w:val="00FC581C"/>
    <w:rsid w:val="00FC5F40"/>
    <w:rsid w:val="00FC6191"/>
    <w:rsid w:val="00FC6702"/>
    <w:rsid w:val="00FC7C41"/>
    <w:rsid w:val="00FC7CD0"/>
    <w:rsid w:val="00FC7F68"/>
    <w:rsid w:val="00FD01DA"/>
    <w:rsid w:val="00FD045C"/>
    <w:rsid w:val="00FD0691"/>
    <w:rsid w:val="00FD1515"/>
    <w:rsid w:val="00FD1661"/>
    <w:rsid w:val="00FD16A8"/>
    <w:rsid w:val="00FD25A4"/>
    <w:rsid w:val="00FD2A14"/>
    <w:rsid w:val="00FD33EB"/>
    <w:rsid w:val="00FD358A"/>
    <w:rsid w:val="00FD38F5"/>
    <w:rsid w:val="00FD4085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668"/>
    <w:rsid w:val="00FD79D6"/>
    <w:rsid w:val="00FD7C23"/>
    <w:rsid w:val="00FE0DFF"/>
    <w:rsid w:val="00FE2163"/>
    <w:rsid w:val="00FE21F5"/>
    <w:rsid w:val="00FE24AF"/>
    <w:rsid w:val="00FE2593"/>
    <w:rsid w:val="00FE2C55"/>
    <w:rsid w:val="00FE2ED9"/>
    <w:rsid w:val="00FE317F"/>
    <w:rsid w:val="00FE3387"/>
    <w:rsid w:val="00FE37E8"/>
    <w:rsid w:val="00FE3E3D"/>
    <w:rsid w:val="00FE3F05"/>
    <w:rsid w:val="00FE4762"/>
    <w:rsid w:val="00FE4D4E"/>
    <w:rsid w:val="00FE4EB4"/>
    <w:rsid w:val="00FE5530"/>
    <w:rsid w:val="00FE58FE"/>
    <w:rsid w:val="00FE5DB0"/>
    <w:rsid w:val="00FE619D"/>
    <w:rsid w:val="00FE6909"/>
    <w:rsid w:val="00FE6EEE"/>
    <w:rsid w:val="00FE736C"/>
    <w:rsid w:val="00FE7497"/>
    <w:rsid w:val="00FE7B34"/>
    <w:rsid w:val="00FE7ED3"/>
    <w:rsid w:val="00FF0CDB"/>
    <w:rsid w:val="00FF0EAD"/>
    <w:rsid w:val="00FF1D64"/>
    <w:rsid w:val="00FF1FBB"/>
    <w:rsid w:val="00FF2032"/>
    <w:rsid w:val="00FF2825"/>
    <w:rsid w:val="00FF2ECD"/>
    <w:rsid w:val="00FF41C2"/>
    <w:rsid w:val="00FF430B"/>
    <w:rsid w:val="00FF4C3C"/>
    <w:rsid w:val="00FF51B3"/>
    <w:rsid w:val="00FF5213"/>
    <w:rsid w:val="00FF550A"/>
    <w:rsid w:val="00FF550B"/>
    <w:rsid w:val="00FF5DA7"/>
    <w:rsid w:val="00FF5EC4"/>
    <w:rsid w:val="00FF6052"/>
    <w:rsid w:val="00FF652A"/>
    <w:rsid w:val="00FF694B"/>
    <w:rsid w:val="00FF69DD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76988C53-8B41-4FC0-B79E-0C3D8922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2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4"/>
      </w:numPr>
    </w:pPr>
  </w:style>
  <w:style w:type="numbering" w:customStyle="1" w:styleId="WW8Num17">
    <w:name w:val="WW8Num17"/>
    <w:basedOn w:val="Nessunelenco"/>
    <w:rsid w:val="00C92039"/>
    <w:pPr>
      <w:numPr>
        <w:numId w:val="5"/>
      </w:numPr>
    </w:pPr>
  </w:style>
  <w:style w:type="numbering" w:customStyle="1" w:styleId="WW8Num18">
    <w:name w:val="WW8Num18"/>
    <w:basedOn w:val="Nessunelenco"/>
    <w:rsid w:val="00C92039"/>
    <w:pPr>
      <w:numPr>
        <w:numId w:val="6"/>
      </w:numPr>
    </w:pPr>
  </w:style>
  <w:style w:type="numbering" w:customStyle="1" w:styleId="WW8Num19">
    <w:name w:val="WW8Num19"/>
    <w:basedOn w:val="Nessunelenco"/>
    <w:rsid w:val="00C92039"/>
    <w:pPr>
      <w:numPr>
        <w:numId w:val="7"/>
      </w:numPr>
    </w:pPr>
  </w:style>
  <w:style w:type="numbering" w:customStyle="1" w:styleId="WW8Num20">
    <w:name w:val="WW8Num20"/>
    <w:basedOn w:val="Nessunelenco"/>
    <w:rsid w:val="00C92039"/>
    <w:pPr>
      <w:numPr>
        <w:numId w:val="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15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1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8600E"/>
    <w:rPr>
      <w:color w:val="666666"/>
    </w:rPr>
  </w:style>
  <w:style w:type="character" w:customStyle="1" w:styleId="Carpredefinitoparagrafo1">
    <w:name w:val="Car. predefinito paragrafo1"/>
    <w:rsid w:val="0045389C"/>
  </w:style>
  <w:style w:type="paragraph" w:customStyle="1" w:styleId="Paragrafoelenco1">
    <w:name w:val="Paragrafo elenco1"/>
    <w:basedOn w:val="Normale"/>
    <w:rsid w:val="00E4579D"/>
    <w:pPr>
      <w:suppressAutoHyphens/>
      <w:spacing w:line="254" w:lineRule="auto"/>
      <w:ind w:left="720"/>
      <w:contextualSpacing/>
    </w:pPr>
    <w:rPr>
      <w:rFonts w:ascii="Calibri" w:eastAsia="Calibri" w:hAnsi="Calibri" w:cs="font475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C8498.C990609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971</Words>
  <Characters>5541</Characters>
  <Application>Microsoft Office Word</Application>
  <DocSecurity>4</DocSecurity>
  <Lines>46</Lines>
  <Paragraphs>12</Paragraphs>
  <ScaleCrop>false</ScaleCrop>
  <Company>Regione Emilia-Romagna</Company>
  <LinksUpToDate>false</LinksUpToDate>
  <CharactersWithSpaces>6500</CharactersWithSpaces>
  <SharedDoc>false</SharedDoc>
  <HLinks>
    <vt:vector size="258" baseType="variant">
      <vt:variant>
        <vt:i4>1638429</vt:i4>
      </vt:variant>
      <vt:variant>
        <vt:i4>123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120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117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7536744</vt:i4>
      </vt:variant>
      <vt:variant>
        <vt:i4>114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4915219</vt:i4>
      </vt:variant>
      <vt:variant>
        <vt:i4>111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99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96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93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90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87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1048620</vt:i4>
      </vt:variant>
      <vt:variant>
        <vt:i4>84</vt:i4>
      </vt:variant>
      <vt:variant>
        <vt:i4>0</vt:i4>
      </vt:variant>
      <vt:variant>
        <vt:i4>5</vt:i4>
      </vt:variant>
      <vt:variant>
        <vt:lpwstr>mailto:industriapmi@postacert.regione.emiliaromagna.it</vt:lpwstr>
      </vt:variant>
      <vt:variant>
        <vt:lpwstr/>
      </vt:variant>
      <vt:variant>
        <vt:i4>5898303</vt:i4>
      </vt:variant>
      <vt:variant>
        <vt:i4>81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4915219</vt:i4>
      </vt:variant>
      <vt:variant>
        <vt:i4>78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75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2883691</vt:i4>
      </vt:variant>
      <vt:variant>
        <vt:i4>72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69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66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5963807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https://fesr.regione.emilia-romagna.it/opportunita/2022/bando-per-il-sostegno-della-transizione-digitale-delle-imprese-dellemilia-romagna/presentazione-domanda/eleneco-aree-107-3-c.pdf/@@download/file/ELENECO AREE 107.3.C..pdf</vt:lpwstr>
      </vt:variant>
      <vt:variant>
        <vt:lpwstr/>
      </vt:variant>
      <vt:variant>
        <vt:i4>3866740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45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42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7405681</vt:i4>
      </vt:variant>
      <vt:variant>
        <vt:i4>39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https://fesr.regione.emilia-romagna.it/opportunita/2025/sostegno-della-transizione-digitale-delle-imprese-dell2019emilia-romagna-anno-2025/presentazione-domanda/allegato-p2013-informativa-per-il-trattamento-dei-dati-personali.pdf/</vt:lpwstr>
      </vt:variant>
      <vt:variant>
        <vt:lpwstr/>
      </vt:variant>
      <vt:variant>
        <vt:i4>3997794</vt:i4>
      </vt:variant>
      <vt:variant>
        <vt:i4>36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851986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7536744</vt:i4>
      </vt:variant>
      <vt:variant>
        <vt:i4>30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4915219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2883691</vt:i4>
      </vt:variant>
      <vt:variant>
        <vt:i4>21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Taurasi Giovanni</cp:lastModifiedBy>
  <cp:revision>2</cp:revision>
  <cp:lastPrinted>2026-07-27T09:46:00Z</cp:lastPrinted>
  <dcterms:created xsi:type="dcterms:W3CDTF">2026-08-05T06:19:00Z</dcterms:created>
  <dcterms:modified xsi:type="dcterms:W3CDTF">2026-08-05T06:19:00Z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